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15998" w14:textId="77777777" w:rsidR="00CE7107" w:rsidRDefault="00000000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5986DE3B" w14:textId="77777777" w:rsidR="00CE7107" w:rsidRDefault="00CE7107">
      <w:pPr>
        <w:pStyle w:val="ConsPlusTitle0"/>
        <w:jc w:val="both"/>
      </w:pPr>
    </w:p>
    <w:p w14:paraId="26085840" w14:textId="77777777" w:rsidR="00CE7107" w:rsidRDefault="00000000">
      <w:pPr>
        <w:pStyle w:val="ConsPlusTitle0"/>
        <w:jc w:val="center"/>
      </w:pPr>
      <w:r>
        <w:t>РАСПОРЯЖЕНИЕ</w:t>
      </w:r>
    </w:p>
    <w:p w14:paraId="292E486C" w14:textId="77777777" w:rsidR="00CE7107" w:rsidRDefault="00000000">
      <w:pPr>
        <w:pStyle w:val="ConsPlusTitle0"/>
        <w:jc w:val="center"/>
      </w:pPr>
      <w:r>
        <w:t>от 18 декабря 2025 г. N 3867-р</w:t>
      </w:r>
    </w:p>
    <w:p w14:paraId="6F9D2169" w14:textId="77777777" w:rsidR="00CE7107" w:rsidRDefault="00CE7107">
      <w:pPr>
        <w:pStyle w:val="ConsPlusNormal0"/>
        <w:jc w:val="both"/>
      </w:pPr>
    </w:p>
    <w:p w14:paraId="7A17B29A" w14:textId="77777777" w:rsidR="00CE7107" w:rsidRDefault="00000000">
      <w:pPr>
        <w:pStyle w:val="ConsPlusNormal0"/>
        <w:ind w:firstLine="540"/>
        <w:jc w:val="both"/>
      </w:pPr>
      <w:r>
        <w:t>1. Утвердить:</w:t>
      </w:r>
    </w:p>
    <w:p w14:paraId="7A2BA8B7" w14:textId="77777777" w:rsidR="00CE7107" w:rsidRDefault="00000000">
      <w:pPr>
        <w:pStyle w:val="ConsPlusNormal0"/>
        <w:spacing w:before="240"/>
        <w:ind w:firstLine="540"/>
        <w:jc w:val="both"/>
      </w:pPr>
      <w:hyperlink w:anchor="P26" w:tooltip="ПЕРЕЧЕНЬ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применения;</w:t>
      </w:r>
    </w:p>
    <w:p w14:paraId="77F46E89" w14:textId="77777777" w:rsidR="00CE7107" w:rsidRDefault="00000000">
      <w:pPr>
        <w:pStyle w:val="ConsPlusNormal0"/>
        <w:spacing w:before="240"/>
        <w:ind w:firstLine="540"/>
        <w:jc w:val="both"/>
      </w:pPr>
      <w:hyperlink w:anchor="P3621" w:tooltip="ПЕРЕЧЕНЬ">
        <w:r>
          <w:rPr>
            <w:color w:val="0000FF"/>
          </w:rPr>
          <w:t>перечень</w:t>
        </w:r>
      </w:hyperlink>
      <w: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>
        <w:t>гемолитико</w:t>
      </w:r>
      <w:proofErr w:type="spellEnd"/>
      <w:r>
        <w:t xml:space="preserve">-уремическим синдромом, юношеским артритом с системным началом, </w:t>
      </w:r>
      <w:proofErr w:type="spellStart"/>
      <w:r>
        <w:t>мукополисахаридозом</w:t>
      </w:r>
      <w:proofErr w:type="spellEnd"/>
      <w:r>
        <w:t xml:space="preserve"> I, II и VI типов, апластической анемией неуточненной, наследственным дефицитом факторов II (фибриногена), VII (лабильного), X (Стюарта - </w:t>
      </w:r>
      <w:proofErr w:type="spellStart"/>
      <w:r>
        <w:t>Прауэра</w:t>
      </w:r>
      <w:proofErr w:type="spellEnd"/>
      <w:r>
        <w:t>), лиц после трансплантации органов и (или) тканей;</w:t>
      </w:r>
    </w:p>
    <w:p w14:paraId="774179EC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минимальный </w:t>
      </w:r>
      <w:hyperlink w:anchor="P4020" w:tooltip="МИНИМАЛЬНЫЙ АССОРТИМЕНТ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14:paraId="25EF5230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4767" w:tooltip="ПЕРЕЧЕНЬ">
        <w:r>
          <w:rPr>
            <w:color w:val="0000FF"/>
          </w:rPr>
          <w:t>приложению</w:t>
        </w:r>
      </w:hyperlink>
      <w:r>
        <w:t>.</w:t>
      </w:r>
    </w:p>
    <w:p w14:paraId="6930D43A" w14:textId="77777777" w:rsidR="00CE7107" w:rsidRDefault="00000000">
      <w:pPr>
        <w:pStyle w:val="ConsPlusNormal0"/>
        <w:spacing w:before="24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14:paraId="114A9847" w14:textId="77777777" w:rsidR="00CE7107" w:rsidRDefault="00CE7107">
      <w:pPr>
        <w:pStyle w:val="ConsPlusNormal0"/>
        <w:jc w:val="both"/>
      </w:pPr>
    </w:p>
    <w:p w14:paraId="75C0A226" w14:textId="77777777" w:rsidR="00CE7107" w:rsidRDefault="00000000">
      <w:pPr>
        <w:pStyle w:val="ConsPlusNormal0"/>
        <w:jc w:val="right"/>
      </w:pPr>
      <w:r>
        <w:t>Председатель Правительства</w:t>
      </w:r>
    </w:p>
    <w:p w14:paraId="7A197B25" w14:textId="77777777" w:rsidR="00CE7107" w:rsidRDefault="00000000">
      <w:pPr>
        <w:pStyle w:val="ConsPlusNormal0"/>
        <w:jc w:val="right"/>
      </w:pPr>
      <w:r>
        <w:t>Российской Федерации</w:t>
      </w:r>
    </w:p>
    <w:p w14:paraId="3E9637A6" w14:textId="77777777" w:rsidR="00CE7107" w:rsidRDefault="00000000">
      <w:pPr>
        <w:pStyle w:val="ConsPlusNormal0"/>
        <w:jc w:val="right"/>
      </w:pPr>
      <w:r>
        <w:t>М.МИШУСТИН</w:t>
      </w:r>
    </w:p>
    <w:p w14:paraId="23E1A2DD" w14:textId="77777777" w:rsidR="00CE7107" w:rsidRDefault="00CE7107">
      <w:pPr>
        <w:pStyle w:val="ConsPlusNormal0"/>
        <w:jc w:val="both"/>
      </w:pPr>
    </w:p>
    <w:p w14:paraId="2231BDAC" w14:textId="77777777" w:rsidR="00CE7107" w:rsidRDefault="00CE7107">
      <w:pPr>
        <w:pStyle w:val="ConsPlusNormal0"/>
        <w:jc w:val="both"/>
      </w:pPr>
    </w:p>
    <w:p w14:paraId="69462A9A" w14:textId="77777777" w:rsidR="00CE7107" w:rsidRDefault="00CE7107">
      <w:pPr>
        <w:pStyle w:val="ConsPlusNormal0"/>
        <w:jc w:val="both"/>
      </w:pPr>
    </w:p>
    <w:p w14:paraId="43DD3BD9" w14:textId="77777777" w:rsidR="00CE7107" w:rsidRDefault="00CE7107">
      <w:pPr>
        <w:pStyle w:val="ConsPlusNormal0"/>
        <w:jc w:val="both"/>
      </w:pPr>
    </w:p>
    <w:p w14:paraId="194DCEDF" w14:textId="77777777" w:rsidR="00CE7107" w:rsidRDefault="00CE7107">
      <w:pPr>
        <w:pStyle w:val="ConsPlusNormal0"/>
        <w:jc w:val="both"/>
      </w:pPr>
    </w:p>
    <w:p w14:paraId="59060F16" w14:textId="77777777" w:rsidR="00CE7107" w:rsidRDefault="00000000">
      <w:pPr>
        <w:pStyle w:val="ConsPlusNormal0"/>
        <w:jc w:val="right"/>
        <w:outlineLvl w:val="0"/>
      </w:pPr>
      <w:r>
        <w:t>Утвержден</w:t>
      </w:r>
    </w:p>
    <w:p w14:paraId="587DA32C" w14:textId="77777777" w:rsidR="00CE7107" w:rsidRDefault="00000000">
      <w:pPr>
        <w:pStyle w:val="ConsPlusNormal0"/>
        <w:jc w:val="right"/>
      </w:pPr>
      <w:r>
        <w:t>распоряжением Правительства</w:t>
      </w:r>
    </w:p>
    <w:p w14:paraId="66E9A334" w14:textId="77777777" w:rsidR="00CE7107" w:rsidRDefault="00000000">
      <w:pPr>
        <w:pStyle w:val="ConsPlusNormal0"/>
        <w:jc w:val="right"/>
      </w:pPr>
      <w:r>
        <w:t>Российской Федерации</w:t>
      </w:r>
    </w:p>
    <w:p w14:paraId="2C26E206" w14:textId="77777777" w:rsidR="00CE7107" w:rsidRDefault="00000000">
      <w:pPr>
        <w:pStyle w:val="ConsPlusNormal0"/>
        <w:jc w:val="right"/>
      </w:pPr>
      <w:r>
        <w:t>от 18 декабря 2025 г. N 3867-р</w:t>
      </w:r>
    </w:p>
    <w:p w14:paraId="6AB9DBBD" w14:textId="77777777" w:rsidR="00CE7107" w:rsidRDefault="00CE7107">
      <w:pPr>
        <w:pStyle w:val="ConsPlusNormal0"/>
        <w:ind w:firstLine="540"/>
        <w:jc w:val="both"/>
      </w:pPr>
    </w:p>
    <w:p w14:paraId="772FE083" w14:textId="77777777" w:rsidR="00CE7107" w:rsidRDefault="00000000">
      <w:pPr>
        <w:pStyle w:val="ConsPlusTitle0"/>
        <w:jc w:val="center"/>
      </w:pPr>
      <w:bookmarkStart w:id="0" w:name="P26"/>
      <w:bookmarkEnd w:id="0"/>
      <w:r>
        <w:t>ПЕРЕЧЕНЬ</w:t>
      </w:r>
    </w:p>
    <w:p w14:paraId="02C4EF4A" w14:textId="77777777" w:rsidR="00CE7107" w:rsidRDefault="00000000">
      <w:pPr>
        <w:pStyle w:val="ConsPlusTitle0"/>
        <w:jc w:val="center"/>
      </w:pPr>
      <w:r>
        <w:t>ЖИЗНЕННО НЕОБХОДИМЫХ И ВАЖНЕЙШИХ ЛЕКАРСТВЕННЫХ ПРЕПАРАТОВ</w:t>
      </w:r>
    </w:p>
    <w:p w14:paraId="581C9A5C" w14:textId="77777777" w:rsidR="00CE7107" w:rsidRDefault="00000000">
      <w:pPr>
        <w:pStyle w:val="ConsPlusTitle0"/>
        <w:jc w:val="center"/>
      </w:pPr>
      <w:r>
        <w:t>ДЛЯ МЕДИЦИНСКОГО ПРИМЕНЕНИЯ</w:t>
      </w:r>
    </w:p>
    <w:p w14:paraId="5C5AA945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CE7107" w14:paraId="4EEF2613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D1C917D" w14:textId="77777777" w:rsidR="00CE7107" w:rsidRDefault="00000000">
            <w:pPr>
              <w:pStyle w:val="ConsPlusNormal0"/>
              <w:jc w:val="center"/>
            </w:pPr>
            <w:r>
              <w:t xml:space="preserve">Код анатомо-терапевтическо-химической </w:t>
            </w:r>
            <w:r>
              <w:lastRenderedPageBreak/>
              <w:t>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6C061E95" w14:textId="77777777" w:rsidR="00CE7107" w:rsidRDefault="00000000">
            <w:pPr>
              <w:pStyle w:val="ConsPlusNormal0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41D0207B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87AED51" w14:textId="77777777" w:rsidR="00CE7107" w:rsidRDefault="00000000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CE7107" w14:paraId="178EA7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48516" w14:textId="77777777" w:rsidR="00CE7107" w:rsidRDefault="00000000">
            <w:pPr>
              <w:pStyle w:val="ConsPlusNormal0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28332" w14:textId="77777777" w:rsidR="00CE7107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2FE5B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8C5B13" w14:textId="77777777" w:rsidR="00CE7107" w:rsidRDefault="00CE7107">
            <w:pPr>
              <w:pStyle w:val="ConsPlusNormal0"/>
            </w:pPr>
          </w:p>
        </w:tc>
      </w:tr>
      <w:tr w:rsidR="00CE7107" w14:paraId="6354DA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B79538" w14:textId="77777777" w:rsidR="00CE7107" w:rsidRDefault="00000000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E4578A" w14:textId="77777777" w:rsidR="00CE7107" w:rsidRDefault="00000000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t>кислотозависимых</w:t>
            </w:r>
            <w:proofErr w:type="spellEnd"/>
            <w:r>
              <w:t xml:space="preserve">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FF2CF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6BCAEE" w14:textId="77777777" w:rsidR="00CE7107" w:rsidRDefault="00CE7107">
            <w:pPr>
              <w:pStyle w:val="ConsPlusNormal0"/>
            </w:pPr>
          </w:p>
        </w:tc>
      </w:tr>
      <w:tr w:rsidR="00CE7107" w14:paraId="7C5099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5C1D6E" w14:textId="77777777" w:rsidR="00CE7107" w:rsidRDefault="00000000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E1EF0F" w14:textId="77777777" w:rsidR="00CE7107" w:rsidRDefault="00000000">
            <w:pPr>
              <w:pStyle w:val="ConsPlusNormal0"/>
            </w:pPr>
            <w:r>
              <w:t xml:space="preserve">противоязвенные средства и средства для лечения </w:t>
            </w:r>
            <w:proofErr w:type="spellStart"/>
            <w:r>
              <w:t>гастроэзофагеальной</w:t>
            </w:r>
            <w:proofErr w:type="spellEnd"/>
            <w:r>
              <w:t xml:space="preserve">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9CF41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4C972F" w14:textId="77777777" w:rsidR="00CE7107" w:rsidRDefault="00CE7107">
            <w:pPr>
              <w:pStyle w:val="ConsPlusNormal0"/>
            </w:pPr>
          </w:p>
        </w:tc>
      </w:tr>
      <w:tr w:rsidR="00CE7107" w14:paraId="7A41AE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1CA806" w14:textId="77777777" w:rsidR="00CE7107" w:rsidRDefault="00000000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66CBC4" w14:textId="77777777" w:rsidR="00CE7107" w:rsidRDefault="00000000">
            <w:pPr>
              <w:pStyle w:val="ConsPlusNormal0"/>
            </w:pPr>
            <w:r>
              <w:t xml:space="preserve">блокаторы </w:t>
            </w:r>
            <w:proofErr w:type="spellStart"/>
            <w:r>
              <w:t>гистаминовых</w:t>
            </w:r>
            <w:proofErr w:type="spellEnd"/>
            <w:r>
              <w:t xml:space="preserve">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A3F305" w14:textId="77777777" w:rsidR="00CE7107" w:rsidRDefault="00000000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AEF85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A79B5D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706CD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C5DEF5" w14:textId="77777777" w:rsidR="00CE7107" w:rsidRDefault="00000000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072874" w14:textId="77777777" w:rsidR="00CE7107" w:rsidRDefault="00000000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A7E6FA" w14:textId="77777777" w:rsidR="00CE7107" w:rsidRDefault="00000000">
            <w:pPr>
              <w:pStyle w:val="ConsPlusNormal0"/>
            </w:pPr>
            <w:proofErr w:type="spellStart"/>
            <w:r>
              <w:t>омепразол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54A99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1FBA6A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4E3449FA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7E7D85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00746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7F29B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6FA98C" w14:textId="77777777" w:rsidR="00CE7107" w:rsidRDefault="00000000">
            <w:pPr>
              <w:pStyle w:val="ConsPlusNormal0"/>
            </w:pPr>
            <w:proofErr w:type="spellStart"/>
            <w:r>
              <w:t>эзомепразол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C81A7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DABAFA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2D6EC9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648F8B" w14:textId="77777777" w:rsidR="00CE7107" w:rsidRDefault="00000000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E39E0A" w14:textId="77777777" w:rsidR="00CE7107" w:rsidRDefault="00000000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32B79A" w14:textId="77777777" w:rsidR="00CE7107" w:rsidRDefault="00000000">
            <w:pPr>
              <w:pStyle w:val="ConsPlusNormal0"/>
            </w:pPr>
            <w:r>
              <w:t xml:space="preserve">висмута </w:t>
            </w:r>
            <w:proofErr w:type="spellStart"/>
            <w:r>
              <w:t>трикалия</w:t>
            </w:r>
            <w:proofErr w:type="spellEnd"/>
            <w:r>
              <w:t xml:space="preserve"> </w:t>
            </w:r>
            <w:proofErr w:type="spellStart"/>
            <w:r>
              <w:t>дицитрат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BA843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A424C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2F9BAD" w14:textId="77777777" w:rsidR="00CE7107" w:rsidRDefault="00000000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73F9BD" w14:textId="77777777" w:rsidR="00CE7107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40A2D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B43AD9" w14:textId="77777777" w:rsidR="00CE7107" w:rsidRDefault="00CE7107">
            <w:pPr>
              <w:pStyle w:val="ConsPlusNormal0"/>
            </w:pPr>
          </w:p>
        </w:tc>
      </w:tr>
      <w:tr w:rsidR="00CE7107" w14:paraId="2EFE93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7A06C0" w14:textId="77777777" w:rsidR="00CE7107" w:rsidRDefault="00000000">
            <w:pPr>
              <w:pStyle w:val="ConsPlusNormal0"/>
              <w:jc w:val="center"/>
            </w:pPr>
            <w:r>
              <w:lastRenderedPageBreak/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61E3EB" w14:textId="77777777" w:rsidR="00CE7107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7184FD" w14:textId="77777777" w:rsidR="00CE7107" w:rsidRDefault="00000000">
            <w:pPr>
              <w:pStyle w:val="ConsPlusNormal0"/>
            </w:pPr>
            <w:proofErr w:type="spellStart"/>
            <w:r>
              <w:t>платифиллин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07B6D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FA9D8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7F9BEF" w14:textId="77777777" w:rsidR="00CE7107" w:rsidRDefault="00000000">
            <w:pPr>
              <w:pStyle w:val="ConsPlusNormal0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8E0FEA" w14:textId="77777777" w:rsidR="00CE7107" w:rsidRDefault="00000000">
            <w:pPr>
              <w:pStyle w:val="ConsPlusNormal0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057A05" w14:textId="77777777" w:rsidR="00CE7107" w:rsidRDefault="00000000">
            <w:pPr>
              <w:pStyle w:val="ConsPlusNormal0"/>
            </w:pPr>
            <w:proofErr w:type="spellStart"/>
            <w:r>
              <w:t>мебеверин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26EEF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2A5898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D0CF1E" w14:textId="77777777" w:rsidR="00CE7107" w:rsidRDefault="00000000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A69E8B" w14:textId="77777777" w:rsidR="00CE7107" w:rsidRDefault="00000000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1D22DF" w14:textId="77777777" w:rsidR="00CE7107" w:rsidRDefault="00000000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CF9FD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533412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8CC23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E3B87F" w14:textId="77777777" w:rsidR="00CE7107" w:rsidRDefault="00000000">
            <w:pPr>
              <w:pStyle w:val="ConsPlusNormal0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29A478" w14:textId="77777777" w:rsidR="00CE7107" w:rsidRDefault="00000000">
            <w:pPr>
              <w:pStyle w:val="ConsPlusNormal0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97829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7A6D9E" w14:textId="77777777" w:rsidR="00CE7107" w:rsidRDefault="00CE7107">
            <w:pPr>
              <w:pStyle w:val="ConsPlusNormal0"/>
            </w:pPr>
          </w:p>
        </w:tc>
      </w:tr>
      <w:tr w:rsidR="00CE7107" w14:paraId="746EDB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6DB0CA" w14:textId="77777777" w:rsidR="00CE7107" w:rsidRDefault="00000000">
            <w:pPr>
              <w:pStyle w:val="ConsPlusNormal0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240794" w14:textId="77777777" w:rsidR="00CE7107" w:rsidRDefault="00000000">
            <w:pPr>
              <w:pStyle w:val="ConsPlusNormal0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439C93" w14:textId="77777777" w:rsidR="00CE7107" w:rsidRDefault="00000000">
            <w:pPr>
              <w:pStyle w:val="ConsPlusNormal0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DA64C8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0B591B0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B68E2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EB4051" w14:textId="77777777" w:rsidR="00CE7107" w:rsidRDefault="00000000">
            <w:pPr>
              <w:pStyle w:val="ConsPlusNormal0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0F450E" w14:textId="77777777" w:rsidR="00CE7107" w:rsidRDefault="00000000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D91DE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5DE00A" w14:textId="77777777" w:rsidR="00CE7107" w:rsidRDefault="00CE7107">
            <w:pPr>
              <w:pStyle w:val="ConsPlusNormal0"/>
            </w:pPr>
          </w:p>
        </w:tc>
      </w:tr>
      <w:tr w:rsidR="00CE7107" w14:paraId="721290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D00185" w14:textId="77777777" w:rsidR="00CE7107" w:rsidRDefault="00000000">
            <w:pPr>
              <w:pStyle w:val="ConsPlusNormal0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D72B61" w14:textId="77777777" w:rsidR="00CE7107" w:rsidRDefault="00000000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A7D677" w14:textId="77777777" w:rsidR="00CE7107" w:rsidRDefault="00000000">
            <w:pPr>
              <w:pStyle w:val="ConsPlusNormal0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DB963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01E363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A3567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2D4C24" w14:textId="77777777" w:rsidR="00CE7107" w:rsidRDefault="00000000">
            <w:pPr>
              <w:pStyle w:val="ConsPlusNormal0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CEE003" w14:textId="77777777" w:rsidR="00CE7107" w:rsidRDefault="00000000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74B23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E70EF3" w14:textId="77777777" w:rsidR="00CE7107" w:rsidRDefault="00CE7107">
            <w:pPr>
              <w:pStyle w:val="ConsPlusNormal0"/>
            </w:pPr>
          </w:p>
        </w:tc>
      </w:tr>
      <w:tr w:rsidR="00CE7107" w14:paraId="7F38C4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E2CAA6" w14:textId="77777777" w:rsidR="00CE7107" w:rsidRDefault="00000000">
            <w:pPr>
              <w:pStyle w:val="ConsPlusNormal0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84FA33" w14:textId="77777777" w:rsidR="00CE7107" w:rsidRDefault="00000000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7F63B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209674" w14:textId="77777777" w:rsidR="00CE7107" w:rsidRDefault="00CE7107">
            <w:pPr>
              <w:pStyle w:val="ConsPlusNormal0"/>
            </w:pPr>
          </w:p>
        </w:tc>
      </w:tr>
      <w:tr w:rsidR="00CE7107" w14:paraId="2729FF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D611C0" w14:textId="77777777" w:rsidR="00CE7107" w:rsidRDefault="00000000">
            <w:pPr>
              <w:pStyle w:val="ConsPlusNormal0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73CACB" w14:textId="77777777" w:rsidR="00CE7107" w:rsidRDefault="00000000">
            <w:pPr>
              <w:pStyle w:val="ConsPlusNormal0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3791A1" w14:textId="77777777" w:rsidR="00CE7107" w:rsidRDefault="00000000">
            <w:pPr>
              <w:pStyle w:val="ConsPlusNormal0"/>
            </w:pPr>
            <w:proofErr w:type="spellStart"/>
            <w:r>
              <w:t>ондансетрон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DABD0F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F93ADC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F7DC5FE" w14:textId="77777777" w:rsidR="00CE7107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072164F0" w14:textId="77777777" w:rsidR="00CE7107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или модифицированным </w:t>
            </w:r>
            <w:r>
              <w:lastRenderedPageBreak/>
              <w:t>высвобождением</w:t>
            </w:r>
          </w:p>
        </w:tc>
      </w:tr>
      <w:tr w:rsidR="00CE7107" w14:paraId="543270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3B3003" w14:textId="77777777" w:rsidR="00CE7107" w:rsidRDefault="00000000">
            <w:pPr>
              <w:pStyle w:val="ConsPlusNormal0"/>
              <w:jc w:val="center"/>
            </w:pPr>
            <w:r>
              <w:lastRenderedPageBreak/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AD8F26" w14:textId="77777777" w:rsidR="00CE7107" w:rsidRDefault="00000000">
            <w:pPr>
              <w:pStyle w:val="ConsPlusNormal0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59772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3CDE8B" w14:textId="77777777" w:rsidR="00CE7107" w:rsidRDefault="00CE7107">
            <w:pPr>
              <w:pStyle w:val="ConsPlusNormal0"/>
            </w:pPr>
          </w:p>
        </w:tc>
      </w:tr>
      <w:tr w:rsidR="00CE7107" w14:paraId="448975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13084A" w14:textId="77777777" w:rsidR="00CE7107" w:rsidRDefault="00000000">
            <w:pPr>
              <w:pStyle w:val="ConsPlusNormal0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31C94A" w14:textId="77777777" w:rsidR="00CE7107" w:rsidRDefault="00000000">
            <w:pPr>
              <w:pStyle w:val="ConsPlusNormal0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03DD8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5615A7" w14:textId="77777777" w:rsidR="00CE7107" w:rsidRDefault="00CE7107">
            <w:pPr>
              <w:pStyle w:val="ConsPlusNormal0"/>
            </w:pPr>
          </w:p>
        </w:tc>
      </w:tr>
      <w:tr w:rsidR="00CE7107" w14:paraId="7D3DDE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6B5EB8" w14:textId="77777777" w:rsidR="00CE7107" w:rsidRDefault="00000000">
            <w:pPr>
              <w:pStyle w:val="ConsPlusNormal0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1D9D8B" w14:textId="77777777" w:rsidR="00CE7107" w:rsidRDefault="00000000">
            <w:pPr>
              <w:pStyle w:val="ConsPlusNormal0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31E27E" w14:textId="77777777" w:rsidR="00CE7107" w:rsidRDefault="00000000">
            <w:pPr>
              <w:pStyle w:val="ConsPlusNormal0"/>
            </w:pPr>
            <w:proofErr w:type="spellStart"/>
            <w:r>
              <w:t>урсодезоксихолевая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CAE57F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BD31E4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FFA59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9F7AA7" w14:textId="77777777" w:rsidR="00CE7107" w:rsidRDefault="00000000">
            <w:pPr>
              <w:pStyle w:val="ConsPlusNormal0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31391B" w14:textId="77777777" w:rsidR="00CE7107" w:rsidRDefault="00000000">
            <w:pPr>
              <w:pStyle w:val="ConsPlusNormal0"/>
            </w:pPr>
            <w:r>
              <w:t xml:space="preserve">средства для лечения заболеваний печени, </w:t>
            </w:r>
            <w:proofErr w:type="spellStart"/>
            <w:r>
              <w:t>липотропные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686B8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F19553" w14:textId="77777777" w:rsidR="00CE7107" w:rsidRDefault="00CE7107">
            <w:pPr>
              <w:pStyle w:val="ConsPlusNormal0"/>
            </w:pPr>
          </w:p>
        </w:tc>
      </w:tr>
      <w:tr w:rsidR="00CE7107" w14:paraId="7B3674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5AE14E" w14:textId="77777777" w:rsidR="00CE7107" w:rsidRDefault="00000000">
            <w:pPr>
              <w:pStyle w:val="ConsPlusNormal0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822F1F" w14:textId="77777777" w:rsidR="00CE7107" w:rsidRDefault="00000000">
            <w:pPr>
              <w:pStyle w:val="ConsPlusNormal0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56A489" w14:textId="77777777" w:rsidR="00CE7107" w:rsidRDefault="00000000">
            <w:pPr>
              <w:pStyle w:val="ConsPlusNormal0"/>
            </w:pPr>
            <w:proofErr w:type="spellStart"/>
            <w:r>
              <w:t>глицирризиновая</w:t>
            </w:r>
            <w:proofErr w:type="spellEnd"/>
            <w:r>
              <w:t xml:space="preserve">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F2F84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62CAEB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78958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22EEA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2BB44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AFAF49" w14:textId="77777777" w:rsidR="00CE7107" w:rsidRDefault="00000000">
            <w:pPr>
              <w:pStyle w:val="ConsPlusNormal0"/>
            </w:pPr>
            <w:r>
              <w:t xml:space="preserve">инозин + </w:t>
            </w:r>
            <w:proofErr w:type="spellStart"/>
            <w:r>
              <w:t>меглумин</w:t>
            </w:r>
            <w:proofErr w:type="spellEnd"/>
            <w:r>
              <w:t xml:space="preserve">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E42C6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81F2B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16AB81" w14:textId="77777777" w:rsidR="00CE7107" w:rsidRDefault="00000000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BE59FD" w14:textId="77777777" w:rsidR="00CE7107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8F2EE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082925" w14:textId="77777777" w:rsidR="00CE7107" w:rsidRDefault="00CE7107">
            <w:pPr>
              <w:pStyle w:val="ConsPlusNormal0"/>
            </w:pPr>
          </w:p>
        </w:tc>
      </w:tr>
      <w:tr w:rsidR="00CE7107" w14:paraId="6C7066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CB735F" w14:textId="77777777" w:rsidR="00CE7107" w:rsidRDefault="00000000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15C8AC" w14:textId="77777777" w:rsidR="00CE7107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C03B1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A6A0B7" w14:textId="77777777" w:rsidR="00CE7107" w:rsidRDefault="00CE7107">
            <w:pPr>
              <w:pStyle w:val="ConsPlusNormal0"/>
            </w:pPr>
          </w:p>
        </w:tc>
      </w:tr>
      <w:tr w:rsidR="00CE7107" w14:paraId="18421D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150955" w14:textId="77777777" w:rsidR="00CE7107" w:rsidRDefault="00000000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13D739" w14:textId="77777777" w:rsidR="00CE7107" w:rsidRDefault="00000000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347B46" w14:textId="77777777" w:rsidR="00CE7107" w:rsidRDefault="00000000">
            <w:pPr>
              <w:pStyle w:val="ConsPlusNormal0"/>
            </w:pPr>
            <w:proofErr w:type="spellStart"/>
            <w:r>
              <w:t>бисакодил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6A16E6" w14:textId="77777777" w:rsidR="00CE7107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75FD7A1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18C8AB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7B19C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998DE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E60594" w14:textId="77777777" w:rsidR="00CE7107" w:rsidRDefault="00000000">
            <w:pPr>
              <w:pStyle w:val="ConsPlusNormal0"/>
            </w:pPr>
            <w:proofErr w:type="spellStart"/>
            <w:r>
              <w:t>сеннозиды</w:t>
            </w:r>
            <w:proofErr w:type="spellEnd"/>
            <w:r>
              <w:t xml:space="preserve">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70C1D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FFA9F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604EF6" w14:textId="77777777" w:rsidR="00CE7107" w:rsidRDefault="00000000">
            <w:pPr>
              <w:pStyle w:val="ConsPlusNormal0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C210BA" w14:textId="77777777" w:rsidR="00CE7107" w:rsidRDefault="00000000">
            <w:pPr>
              <w:pStyle w:val="ConsPlusNormal0"/>
            </w:pPr>
            <w:r>
              <w:t xml:space="preserve">осмотические </w:t>
            </w:r>
            <w:r>
              <w:lastRenderedPageBreak/>
              <w:t>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0895D9" w14:textId="77777777" w:rsidR="00CE7107" w:rsidRDefault="00000000">
            <w:pPr>
              <w:pStyle w:val="ConsPlusNormal0"/>
            </w:pPr>
            <w:r>
              <w:lastRenderedPageBreak/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697D59" w14:textId="77777777" w:rsidR="00CE7107" w:rsidRDefault="00000000">
            <w:pPr>
              <w:pStyle w:val="ConsPlusNormal0"/>
            </w:pPr>
            <w:r>
              <w:t xml:space="preserve">жидкие лекарственные формы для </w:t>
            </w:r>
            <w:r>
              <w:lastRenderedPageBreak/>
              <w:t>приема внутрь</w:t>
            </w:r>
          </w:p>
        </w:tc>
      </w:tr>
      <w:tr w:rsidR="00CE7107" w14:paraId="7217CA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B8F45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8163A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D9A9AE" w14:textId="77777777" w:rsidR="00CE7107" w:rsidRDefault="00000000">
            <w:pPr>
              <w:pStyle w:val="ConsPlusNormal0"/>
            </w:pPr>
            <w:proofErr w:type="spellStart"/>
            <w:r>
              <w:t>макрогол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4F5D23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8B4FB42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63BECA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AF1B9C" w14:textId="77777777" w:rsidR="00CE7107" w:rsidRDefault="00000000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C2DCDA" w14:textId="77777777" w:rsidR="00CE7107" w:rsidRDefault="00000000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>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9F855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CB350B" w14:textId="77777777" w:rsidR="00CE7107" w:rsidRDefault="00CE7107">
            <w:pPr>
              <w:pStyle w:val="ConsPlusNormal0"/>
            </w:pPr>
          </w:p>
        </w:tc>
      </w:tr>
      <w:tr w:rsidR="00CE7107" w14:paraId="7B27C8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5A3382" w14:textId="77777777" w:rsidR="00CE7107" w:rsidRDefault="00000000">
            <w:pPr>
              <w:pStyle w:val="ConsPlusNormal0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76D374" w14:textId="77777777" w:rsidR="00CE7107" w:rsidRDefault="00000000">
            <w:pPr>
              <w:pStyle w:val="ConsPlusNormal0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9AB8B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AD51CC" w14:textId="77777777" w:rsidR="00CE7107" w:rsidRDefault="00CE7107">
            <w:pPr>
              <w:pStyle w:val="ConsPlusNormal0"/>
            </w:pPr>
          </w:p>
        </w:tc>
      </w:tr>
      <w:tr w:rsidR="00CE7107" w14:paraId="25A748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481024" w14:textId="77777777" w:rsidR="00CE7107" w:rsidRDefault="00000000">
            <w:pPr>
              <w:pStyle w:val="ConsPlusNormal0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A01E81" w14:textId="77777777" w:rsidR="00CE7107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BF0425" w14:textId="77777777" w:rsidR="00CE7107" w:rsidRDefault="00000000">
            <w:pPr>
              <w:pStyle w:val="ConsPlusNormal0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0ECBA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67824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90064F" w14:textId="77777777" w:rsidR="00CE7107" w:rsidRDefault="00000000">
            <w:pPr>
              <w:pStyle w:val="ConsPlusNormal0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4EB51B" w14:textId="77777777" w:rsidR="00CE7107" w:rsidRDefault="00000000">
            <w:pPr>
              <w:pStyle w:val="ConsPlusNormal0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868D5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E86BB1" w14:textId="77777777" w:rsidR="00CE7107" w:rsidRDefault="00CE7107">
            <w:pPr>
              <w:pStyle w:val="ConsPlusNormal0"/>
            </w:pPr>
          </w:p>
        </w:tc>
      </w:tr>
      <w:tr w:rsidR="00CE7107" w14:paraId="553E4B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10484E" w14:textId="77777777" w:rsidR="00CE7107" w:rsidRDefault="00000000">
            <w:pPr>
              <w:pStyle w:val="ConsPlusNormal0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B2CB80" w14:textId="77777777" w:rsidR="00CE7107" w:rsidRDefault="00000000">
            <w:pPr>
              <w:pStyle w:val="ConsPlusNormal0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35CE50" w14:textId="77777777" w:rsidR="00CE7107" w:rsidRDefault="00000000">
            <w:pPr>
              <w:pStyle w:val="ConsPlusNormal0"/>
            </w:pPr>
            <w:proofErr w:type="spellStart"/>
            <w:r>
              <w:t>смектит</w:t>
            </w:r>
            <w:proofErr w:type="spellEnd"/>
            <w:r>
              <w:t xml:space="preserve"> </w:t>
            </w:r>
            <w:proofErr w:type="spellStart"/>
            <w:r>
              <w:t>диоктаэдрический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387A41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7B6C303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39643B28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49F8DD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D492B7" w14:textId="77777777" w:rsidR="00CE7107" w:rsidRDefault="00000000">
            <w:pPr>
              <w:pStyle w:val="ConsPlusNormal0"/>
              <w:jc w:val="center"/>
            </w:pPr>
            <w:r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0D67FF" w14:textId="77777777" w:rsidR="00CE7107" w:rsidRDefault="00000000">
            <w:pPr>
              <w:pStyle w:val="ConsPlusNormal0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5B829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ADDCB6" w14:textId="77777777" w:rsidR="00CE7107" w:rsidRDefault="00CE7107">
            <w:pPr>
              <w:pStyle w:val="ConsPlusNormal0"/>
            </w:pPr>
          </w:p>
        </w:tc>
      </w:tr>
      <w:tr w:rsidR="00CE7107" w14:paraId="3EE9F3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4DB83E" w14:textId="77777777" w:rsidR="00CE7107" w:rsidRDefault="00000000">
            <w:pPr>
              <w:pStyle w:val="ConsPlusNormal0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A21F5B" w14:textId="77777777" w:rsidR="00CE7107" w:rsidRDefault="00000000">
            <w:pPr>
              <w:pStyle w:val="ConsPlusNormal0"/>
            </w:pPr>
            <w:r>
              <w:t xml:space="preserve">пероральные солевые составы для </w:t>
            </w:r>
            <w:proofErr w:type="spellStart"/>
            <w:r>
              <w:t>регидратации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99B137" w14:textId="77777777" w:rsidR="00CE7107" w:rsidRDefault="00000000">
            <w:pPr>
              <w:pStyle w:val="ConsPlusNormal0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304594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06C480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3E435A" w14:textId="77777777" w:rsidR="00CE7107" w:rsidRDefault="00000000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AA9F26" w14:textId="77777777" w:rsidR="00CE7107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A84B4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5C876E" w14:textId="77777777" w:rsidR="00CE7107" w:rsidRDefault="00CE7107">
            <w:pPr>
              <w:pStyle w:val="ConsPlusNormal0"/>
            </w:pPr>
          </w:p>
        </w:tc>
      </w:tr>
      <w:tr w:rsidR="00CE7107" w14:paraId="73480D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7C93B3" w14:textId="77777777" w:rsidR="00CE7107" w:rsidRDefault="00000000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3B0ACD" w14:textId="77777777" w:rsidR="00CE7107" w:rsidRDefault="00000000">
            <w:pPr>
              <w:pStyle w:val="ConsPlusNormal0"/>
            </w:pPr>
            <w:r>
              <w:t xml:space="preserve">средства, снижающие </w:t>
            </w:r>
            <w:r>
              <w:lastRenderedPageBreak/>
              <w:t>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1A2CF8" w14:textId="77777777" w:rsidR="00CE7107" w:rsidRDefault="00000000">
            <w:pPr>
              <w:pStyle w:val="ConsPlusNormal0"/>
            </w:pPr>
            <w:r>
              <w:lastRenderedPageBreak/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3BFF68" w14:textId="77777777" w:rsidR="00CE7107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высвобождением;</w:t>
            </w:r>
          </w:p>
          <w:p w14:paraId="40C22667" w14:textId="77777777" w:rsidR="00CE7107" w:rsidRDefault="00000000">
            <w:pPr>
              <w:pStyle w:val="ConsPlusNormal0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CE7107" w14:paraId="7F3582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32C1DA" w14:textId="77777777" w:rsidR="00CE7107" w:rsidRDefault="00000000">
            <w:pPr>
              <w:pStyle w:val="ConsPlusNormal0"/>
              <w:jc w:val="center"/>
            </w:pPr>
            <w:r>
              <w:lastRenderedPageBreak/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43864F" w14:textId="77777777" w:rsidR="00CE7107" w:rsidRDefault="00000000">
            <w:pPr>
              <w:pStyle w:val="ConsPlusNormal0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8474C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815F64" w14:textId="77777777" w:rsidR="00CE7107" w:rsidRDefault="00CE7107">
            <w:pPr>
              <w:pStyle w:val="ConsPlusNormal0"/>
            </w:pPr>
          </w:p>
        </w:tc>
      </w:tr>
      <w:tr w:rsidR="00CE7107" w14:paraId="0477F1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E8D076" w14:textId="77777777" w:rsidR="00CE7107" w:rsidRDefault="00000000">
            <w:pPr>
              <w:pStyle w:val="ConsPlusNormal0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9229C9" w14:textId="77777777" w:rsidR="00CE7107" w:rsidRDefault="00000000">
            <w:pPr>
              <w:pStyle w:val="ConsPlusNormal0"/>
            </w:pPr>
            <w:proofErr w:type="spellStart"/>
            <w:r>
              <w:t>аминосалициловая</w:t>
            </w:r>
            <w:proofErr w:type="spellEnd"/>
            <w:r>
              <w:t xml:space="preserve">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5A0BF1" w14:textId="77777777" w:rsidR="00CE7107" w:rsidRDefault="00000000">
            <w:pPr>
              <w:pStyle w:val="ConsPlusNormal0"/>
            </w:pPr>
            <w:proofErr w:type="spellStart"/>
            <w:r>
              <w:t>месалазин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88E336" w14:textId="77777777" w:rsidR="00CE7107" w:rsidRDefault="00000000">
            <w:pPr>
              <w:pStyle w:val="ConsPlusNormal0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14:paraId="1D814D1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368853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73F7A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F053E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CE9789" w14:textId="77777777" w:rsidR="00CE7107" w:rsidRDefault="00000000">
            <w:pPr>
              <w:pStyle w:val="ConsPlusNormal0"/>
            </w:pPr>
            <w:proofErr w:type="spellStart"/>
            <w:r>
              <w:t>сульфасалазин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98307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1EDCFA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F04D13" w14:textId="77777777" w:rsidR="00CE7107" w:rsidRDefault="00000000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C989CC" w14:textId="77777777" w:rsidR="00CE7107" w:rsidRDefault="00000000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B8444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204AA9" w14:textId="77777777" w:rsidR="00CE7107" w:rsidRDefault="00CE7107">
            <w:pPr>
              <w:pStyle w:val="ConsPlusNormal0"/>
            </w:pPr>
          </w:p>
        </w:tc>
      </w:tr>
      <w:tr w:rsidR="00CE7107" w14:paraId="6258DA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7C468E" w14:textId="77777777" w:rsidR="00CE7107" w:rsidRDefault="00000000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AB677E" w14:textId="77777777" w:rsidR="00CE7107" w:rsidRDefault="00000000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ADFF33" w14:textId="77777777" w:rsidR="00CE7107" w:rsidRDefault="00000000">
            <w:pPr>
              <w:pStyle w:val="ConsPlusNormal0"/>
            </w:pPr>
            <w:r>
              <w:t xml:space="preserve">бифидобактерии </w:t>
            </w:r>
            <w:proofErr w:type="spellStart"/>
            <w:r>
              <w:t>бифидум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242ABC" w14:textId="77777777" w:rsidR="00CE7107" w:rsidRDefault="00000000">
            <w:pPr>
              <w:pStyle w:val="ConsPlusNormal0"/>
            </w:pPr>
            <w:r>
              <w:t>мягкие лекарственные формы для местного вагинального или ректального применения;</w:t>
            </w:r>
          </w:p>
          <w:p w14:paraId="768834A7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CE7107" w14:paraId="641C0A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B07BF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8F474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AF601D" w14:textId="77777777" w:rsidR="00CE7107" w:rsidRDefault="00000000">
            <w:pPr>
              <w:pStyle w:val="ConsPlusNormal0"/>
            </w:pPr>
            <w:r>
              <w:t xml:space="preserve">пробиотик из бифидобактерий </w:t>
            </w:r>
            <w:proofErr w:type="spellStart"/>
            <w:r>
              <w:t>бифидум</w:t>
            </w:r>
            <w:proofErr w:type="spellEnd"/>
            <w:r>
              <w:t xml:space="preserve">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071E2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B0BAB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C1CB16" w14:textId="77777777" w:rsidR="00CE7107" w:rsidRDefault="00000000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98C74E" w14:textId="77777777" w:rsidR="00CE7107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23040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5D8032" w14:textId="77777777" w:rsidR="00CE7107" w:rsidRDefault="00CE7107">
            <w:pPr>
              <w:pStyle w:val="ConsPlusNormal0"/>
            </w:pPr>
          </w:p>
        </w:tc>
      </w:tr>
      <w:tr w:rsidR="00CE7107" w14:paraId="085C99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CD5C36" w14:textId="77777777" w:rsidR="00CE7107" w:rsidRDefault="00000000">
            <w:pPr>
              <w:pStyle w:val="ConsPlusNormal0"/>
              <w:jc w:val="center"/>
            </w:pPr>
            <w:r>
              <w:lastRenderedPageBreak/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57410E" w14:textId="77777777" w:rsidR="00CE7107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67B43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788A41" w14:textId="77777777" w:rsidR="00CE7107" w:rsidRDefault="00CE7107">
            <w:pPr>
              <w:pStyle w:val="ConsPlusNormal0"/>
            </w:pPr>
          </w:p>
        </w:tc>
      </w:tr>
      <w:tr w:rsidR="00CE7107" w14:paraId="272FAF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893F42" w14:textId="77777777" w:rsidR="00CE7107" w:rsidRDefault="00000000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4CB47D" w14:textId="77777777" w:rsidR="00CE7107" w:rsidRDefault="00000000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B4D19D" w14:textId="77777777" w:rsidR="00CE7107" w:rsidRDefault="00000000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DA425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72DBDF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7E5E96" w14:textId="77777777" w:rsidR="00CE7107" w:rsidRDefault="00000000">
            <w:pPr>
              <w:pStyle w:val="ConsPlusNormal0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FF81BF" w14:textId="77777777" w:rsidR="00CE7107" w:rsidRDefault="00000000">
            <w:pPr>
              <w:pStyle w:val="ConsPlusNormal0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2173E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680D88" w14:textId="77777777" w:rsidR="00CE7107" w:rsidRDefault="00CE7107">
            <w:pPr>
              <w:pStyle w:val="ConsPlusNormal0"/>
            </w:pPr>
          </w:p>
        </w:tc>
      </w:tr>
      <w:tr w:rsidR="00CE7107" w14:paraId="69CE0D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0B4B06" w14:textId="77777777" w:rsidR="00CE7107" w:rsidRDefault="00000000">
            <w:pPr>
              <w:pStyle w:val="ConsPlusNormal0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4A302B" w14:textId="77777777" w:rsidR="00CE7107" w:rsidRDefault="00000000">
            <w:pPr>
              <w:pStyle w:val="ConsPlusNormal0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26DFB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61B0F2" w14:textId="77777777" w:rsidR="00CE7107" w:rsidRDefault="00CE7107">
            <w:pPr>
              <w:pStyle w:val="ConsPlusNormal0"/>
            </w:pPr>
          </w:p>
        </w:tc>
      </w:tr>
      <w:tr w:rsidR="00CE7107" w14:paraId="6C99E6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ECB70C" w14:textId="77777777" w:rsidR="00CE7107" w:rsidRDefault="00000000">
            <w:pPr>
              <w:pStyle w:val="ConsPlusNormal0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3702A1" w14:textId="77777777" w:rsidR="00CE7107" w:rsidRDefault="00000000">
            <w:pPr>
              <w:pStyle w:val="ConsPlusNormal0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6CA7F7" w14:textId="77777777" w:rsidR="00CE7107" w:rsidRDefault="00000000">
            <w:pPr>
              <w:pStyle w:val="ConsPlusNormal0"/>
            </w:pPr>
            <w:r>
              <w:t xml:space="preserve">инсулин </w:t>
            </w:r>
            <w:proofErr w:type="spellStart"/>
            <w:r>
              <w:t>аспарт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74818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FB2C0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3AAFC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76837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9E5714" w14:textId="77777777" w:rsidR="00CE7107" w:rsidRDefault="00000000">
            <w:pPr>
              <w:pStyle w:val="ConsPlusNormal0"/>
            </w:pPr>
            <w:r>
              <w:t xml:space="preserve">инсулин </w:t>
            </w:r>
            <w:proofErr w:type="spellStart"/>
            <w:r>
              <w:t>глулизин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7F74D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6FEA4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83C7F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9BBA2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415F95" w14:textId="77777777" w:rsidR="00CE7107" w:rsidRDefault="00000000">
            <w:pPr>
              <w:pStyle w:val="ConsPlusNormal0"/>
            </w:pPr>
            <w:r>
              <w:t xml:space="preserve">инсулин </w:t>
            </w:r>
            <w:proofErr w:type="spellStart"/>
            <w:r>
              <w:t>лизпро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FCA2C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D70E1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EE6A5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7219F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5BFA51" w14:textId="77777777" w:rsidR="00CE7107" w:rsidRDefault="00000000">
            <w:pPr>
              <w:pStyle w:val="ConsPlusNormal0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9ED57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5D911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902A5C" w14:textId="77777777" w:rsidR="00CE7107" w:rsidRDefault="00000000">
            <w:pPr>
              <w:pStyle w:val="ConsPlusNormal0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B5CF14" w14:textId="77777777" w:rsidR="00CE7107" w:rsidRDefault="00000000">
            <w:pPr>
              <w:pStyle w:val="ConsPlusNormal0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D6334B" w14:textId="77777777" w:rsidR="00CE7107" w:rsidRDefault="00000000">
            <w:pPr>
              <w:pStyle w:val="ConsPlusNormal0"/>
            </w:pPr>
            <w:r>
              <w:t>инсулин-</w:t>
            </w:r>
            <w:proofErr w:type="spellStart"/>
            <w:r>
              <w:t>изофан</w:t>
            </w:r>
            <w:proofErr w:type="spellEnd"/>
            <w:r>
              <w:t xml:space="preserve">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7A95F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0EB47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863DF6" w14:textId="77777777" w:rsidR="00CE7107" w:rsidRDefault="00000000">
            <w:pPr>
              <w:pStyle w:val="ConsPlusNormal0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03AC21" w14:textId="77777777" w:rsidR="00CE7107" w:rsidRDefault="00000000">
            <w:pPr>
              <w:pStyle w:val="ConsPlusNormal0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EF5CCF" w14:textId="77777777" w:rsidR="00CE7107" w:rsidRDefault="00000000">
            <w:pPr>
              <w:pStyle w:val="ConsPlusNormal0"/>
            </w:pPr>
            <w:r>
              <w:t xml:space="preserve">инсулин </w:t>
            </w:r>
            <w:proofErr w:type="spellStart"/>
            <w:r>
              <w:t>аспарт</w:t>
            </w:r>
            <w:proofErr w:type="spellEnd"/>
            <w:r>
              <w:t xml:space="preserve">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C83D7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58177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2AFB9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02ADF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D8BBF7" w14:textId="77777777" w:rsidR="00CE7107" w:rsidRDefault="00000000">
            <w:pPr>
              <w:pStyle w:val="ConsPlusNormal0"/>
            </w:pPr>
            <w:r>
              <w:t xml:space="preserve">инсулин </w:t>
            </w:r>
            <w:proofErr w:type="spellStart"/>
            <w:r>
              <w:t>деглудек</w:t>
            </w:r>
            <w:proofErr w:type="spellEnd"/>
            <w:r>
              <w:t xml:space="preserve"> + инсулин </w:t>
            </w:r>
            <w:proofErr w:type="spellStart"/>
            <w:r>
              <w:t>аспарт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AFC76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41A8F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D76B2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358C5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556D53" w14:textId="77777777" w:rsidR="00CE7107" w:rsidRDefault="00000000">
            <w:pPr>
              <w:pStyle w:val="ConsPlusNormal0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4FD7E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1472A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F014A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547C4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31233C" w14:textId="77777777" w:rsidR="00CE7107" w:rsidRDefault="00000000">
            <w:pPr>
              <w:pStyle w:val="ConsPlusNormal0"/>
            </w:pPr>
            <w:r>
              <w:t xml:space="preserve">инсулин </w:t>
            </w:r>
            <w:proofErr w:type="spellStart"/>
            <w:r>
              <w:lastRenderedPageBreak/>
              <w:t>лизпро</w:t>
            </w:r>
            <w:proofErr w:type="spellEnd"/>
            <w:r>
              <w:t xml:space="preserve">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219468" w14:textId="77777777" w:rsidR="00CE7107" w:rsidRDefault="00000000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CE7107" w14:paraId="3CEB32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46BB6F" w14:textId="77777777" w:rsidR="00CE7107" w:rsidRDefault="00000000">
            <w:pPr>
              <w:pStyle w:val="ConsPlusNormal0"/>
              <w:jc w:val="center"/>
            </w:pPr>
            <w:r>
              <w:lastRenderedPageBreak/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917C65" w14:textId="77777777" w:rsidR="00CE7107" w:rsidRDefault="00000000">
            <w:pPr>
              <w:pStyle w:val="ConsPlusNormal0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5E1E2F" w14:textId="77777777" w:rsidR="00CE7107" w:rsidRDefault="00000000">
            <w:pPr>
              <w:pStyle w:val="ConsPlusNormal0"/>
            </w:pPr>
            <w:r>
              <w:t xml:space="preserve">инсулин </w:t>
            </w:r>
            <w:proofErr w:type="spellStart"/>
            <w:r>
              <w:t>гларгин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B8D5B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4FDEF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EC30D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1B1F5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8F42DF" w14:textId="77777777" w:rsidR="00CE7107" w:rsidRDefault="00000000">
            <w:pPr>
              <w:pStyle w:val="ConsPlusNormal0"/>
            </w:pPr>
            <w:r>
              <w:t xml:space="preserve">инсулин </w:t>
            </w:r>
            <w:proofErr w:type="spellStart"/>
            <w:r>
              <w:t>гларгин</w:t>
            </w:r>
            <w:proofErr w:type="spellEnd"/>
            <w:r>
              <w:t xml:space="preserve"> + </w:t>
            </w:r>
            <w:proofErr w:type="spellStart"/>
            <w:r>
              <w:t>ликсисенатид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054A3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33D1D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CEB79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65246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33088C" w14:textId="77777777" w:rsidR="00CE7107" w:rsidRDefault="00000000">
            <w:pPr>
              <w:pStyle w:val="ConsPlusNormal0"/>
            </w:pPr>
            <w:r>
              <w:t xml:space="preserve">инсулин </w:t>
            </w:r>
            <w:proofErr w:type="spellStart"/>
            <w:r>
              <w:t>деглудек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DB970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E74E1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98099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B51B4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E3834D" w14:textId="77777777" w:rsidR="00CE7107" w:rsidRDefault="00000000">
            <w:pPr>
              <w:pStyle w:val="ConsPlusNormal0"/>
            </w:pPr>
            <w:r>
              <w:t xml:space="preserve">инсулин </w:t>
            </w:r>
            <w:proofErr w:type="spellStart"/>
            <w:r>
              <w:t>детемир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30F00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814C0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0979EF" w14:textId="77777777" w:rsidR="00CE7107" w:rsidRDefault="00000000">
            <w:pPr>
              <w:pStyle w:val="ConsPlusNormal0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97848B" w14:textId="77777777" w:rsidR="00CE7107" w:rsidRDefault="00000000">
            <w:pPr>
              <w:pStyle w:val="ConsPlusNormal0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C47D3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05AEEE" w14:textId="77777777" w:rsidR="00CE7107" w:rsidRDefault="00CE7107">
            <w:pPr>
              <w:pStyle w:val="ConsPlusNormal0"/>
            </w:pPr>
          </w:p>
        </w:tc>
      </w:tr>
      <w:tr w:rsidR="00CE7107" w14:paraId="36D98E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2D62C8" w14:textId="77777777" w:rsidR="00CE7107" w:rsidRDefault="00000000">
            <w:pPr>
              <w:pStyle w:val="ConsPlusNormal0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336B4D" w14:textId="77777777" w:rsidR="00CE7107" w:rsidRDefault="00000000">
            <w:pPr>
              <w:pStyle w:val="ConsPlusNormal0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A817E1" w14:textId="77777777" w:rsidR="00CE7107" w:rsidRDefault="00000000">
            <w:pPr>
              <w:pStyle w:val="ConsPlusNormal0"/>
            </w:pPr>
            <w:proofErr w:type="spellStart"/>
            <w:r>
              <w:t>метформин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A8E15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0045CB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49857A" w14:textId="77777777" w:rsidR="00CE7107" w:rsidRDefault="00000000">
            <w:pPr>
              <w:pStyle w:val="ConsPlusNormal0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927C13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сульфонилмочевины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AECE2C" w14:textId="77777777" w:rsidR="00CE7107" w:rsidRDefault="00000000">
            <w:pPr>
              <w:pStyle w:val="ConsPlusNormal0"/>
            </w:pPr>
            <w:proofErr w:type="spellStart"/>
            <w:r>
              <w:t>глибенкламид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28760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DFD6B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9DEF1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E9C7D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A3F7FF" w14:textId="77777777" w:rsidR="00CE7107" w:rsidRDefault="00000000">
            <w:pPr>
              <w:pStyle w:val="ConsPlusNormal0"/>
            </w:pPr>
            <w:proofErr w:type="spellStart"/>
            <w:r>
              <w:t>гликлазид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6DD7D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5AF541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19BF1F" w14:textId="77777777" w:rsidR="00CE7107" w:rsidRDefault="00000000">
            <w:pPr>
              <w:pStyle w:val="ConsPlusNormal0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C5BCDD" w14:textId="77777777" w:rsidR="00CE7107" w:rsidRDefault="00000000">
            <w:pPr>
              <w:pStyle w:val="ConsPlusNormal0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EB3165" w14:textId="77777777" w:rsidR="00CE7107" w:rsidRDefault="00000000">
            <w:pPr>
              <w:pStyle w:val="ConsPlusNormal0"/>
            </w:pPr>
            <w:proofErr w:type="spellStart"/>
            <w:r>
              <w:t>алоглиптин</w:t>
            </w:r>
            <w:proofErr w:type="spellEnd"/>
            <w:r>
              <w:t xml:space="preserve"> + </w:t>
            </w:r>
            <w:proofErr w:type="spellStart"/>
            <w:r>
              <w:t>пиоглитазон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D2B1A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1F3C5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D83D89" w14:textId="77777777" w:rsidR="00CE7107" w:rsidRDefault="00000000">
            <w:pPr>
              <w:pStyle w:val="ConsPlusNormal0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BD7A93" w14:textId="77777777" w:rsidR="00CE7107" w:rsidRDefault="00000000">
            <w:pPr>
              <w:pStyle w:val="ConsPlusNormal0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143004" w14:textId="77777777" w:rsidR="00CE7107" w:rsidRDefault="00000000">
            <w:pPr>
              <w:pStyle w:val="ConsPlusNormal0"/>
            </w:pPr>
            <w:proofErr w:type="spellStart"/>
            <w:r>
              <w:t>алоглиптин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8308C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2CD92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E6130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75333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3A6A85" w14:textId="77777777" w:rsidR="00CE7107" w:rsidRDefault="00000000">
            <w:pPr>
              <w:pStyle w:val="ConsPlusNormal0"/>
            </w:pPr>
            <w:proofErr w:type="spellStart"/>
            <w:r>
              <w:t>вилдаглиптин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154A3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D9D26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69B82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CB3EB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328877" w14:textId="77777777" w:rsidR="00CE7107" w:rsidRDefault="00000000">
            <w:pPr>
              <w:pStyle w:val="ConsPlusNormal0"/>
            </w:pPr>
            <w:proofErr w:type="spellStart"/>
            <w:r>
              <w:t>гозоглиптин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AA12B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2266F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E2F65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11934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4B76DD" w14:textId="77777777" w:rsidR="00CE7107" w:rsidRDefault="00000000">
            <w:pPr>
              <w:pStyle w:val="ConsPlusNormal0"/>
            </w:pPr>
            <w:proofErr w:type="spellStart"/>
            <w:r>
              <w:t>линаглиптин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1BCA22" w14:textId="77777777" w:rsidR="00CE7107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CE7107" w14:paraId="346E87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A31DA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B5098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3B3791" w14:textId="77777777" w:rsidR="00CE7107" w:rsidRDefault="00000000">
            <w:pPr>
              <w:pStyle w:val="ConsPlusNormal0"/>
            </w:pPr>
            <w:proofErr w:type="spellStart"/>
            <w:r>
              <w:t>саксаглиптин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CF800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220C3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4D103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742F1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3ED9F8" w14:textId="77777777" w:rsidR="00CE7107" w:rsidRDefault="00000000">
            <w:pPr>
              <w:pStyle w:val="ConsPlusNormal0"/>
            </w:pPr>
            <w:proofErr w:type="spellStart"/>
            <w:r>
              <w:t>ситаглиптин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3CF8C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3A469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FA1F1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86567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AF1EA4" w14:textId="77777777" w:rsidR="00CE7107" w:rsidRDefault="00000000">
            <w:pPr>
              <w:pStyle w:val="ConsPlusNormal0"/>
            </w:pPr>
            <w:proofErr w:type="spellStart"/>
            <w:r>
              <w:t>эвоглиптин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7618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73B7D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68AE34" w14:textId="77777777" w:rsidR="00CE7107" w:rsidRDefault="00000000">
            <w:pPr>
              <w:pStyle w:val="ConsPlusNormal0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EFC4B4" w14:textId="77777777" w:rsidR="00CE7107" w:rsidRDefault="00000000">
            <w:pPr>
              <w:pStyle w:val="ConsPlusNormal0"/>
            </w:pPr>
            <w:r>
              <w:t xml:space="preserve">аналоги </w:t>
            </w:r>
            <w:proofErr w:type="spellStart"/>
            <w:r>
              <w:t>глюкагоноподобного</w:t>
            </w:r>
            <w:proofErr w:type="spellEnd"/>
            <w:r>
              <w:t xml:space="preserve">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59EFA2" w14:textId="77777777" w:rsidR="00CE7107" w:rsidRDefault="00000000">
            <w:pPr>
              <w:pStyle w:val="ConsPlusNormal0"/>
            </w:pPr>
            <w:proofErr w:type="spellStart"/>
            <w:r>
              <w:t>дулаглутид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4ABCD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52D11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4FC80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B9B16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D67AE1" w14:textId="77777777" w:rsidR="00CE7107" w:rsidRDefault="00000000">
            <w:pPr>
              <w:pStyle w:val="ConsPlusNormal0"/>
            </w:pPr>
            <w:proofErr w:type="spellStart"/>
            <w:r>
              <w:t>семаглутид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34EB1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0DA85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026487" w14:textId="77777777" w:rsidR="00CE7107" w:rsidRDefault="00000000">
            <w:pPr>
              <w:pStyle w:val="ConsPlusNormal0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D77864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натрийзависимого</w:t>
            </w:r>
            <w:proofErr w:type="spellEnd"/>
            <w:r>
              <w:t xml:space="preserve">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327D27" w14:textId="77777777" w:rsidR="00CE7107" w:rsidRDefault="00000000">
            <w:pPr>
              <w:pStyle w:val="ConsPlusNormal0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F81F6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9726B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4AA31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5EAE7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5835FE" w14:textId="77777777" w:rsidR="00CE7107" w:rsidRDefault="00000000">
            <w:pPr>
              <w:pStyle w:val="ConsPlusNormal0"/>
            </w:pPr>
            <w:proofErr w:type="spellStart"/>
            <w:r>
              <w:t>ипраглифлозин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1C298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F9BC2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A3200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1006C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E0EB83" w14:textId="77777777" w:rsidR="00CE7107" w:rsidRDefault="00000000">
            <w:pPr>
              <w:pStyle w:val="ConsPlusNormal0"/>
            </w:pPr>
            <w:proofErr w:type="spellStart"/>
            <w:r>
              <w:t>эмпаглифлозин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B7FE1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F6249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740712" w14:textId="77777777" w:rsidR="00CE7107" w:rsidRDefault="00000000">
            <w:pPr>
              <w:pStyle w:val="ConsPlusNormal0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3FFA27" w14:textId="77777777" w:rsidR="00CE7107" w:rsidRDefault="00000000">
            <w:pPr>
              <w:pStyle w:val="ConsPlusNormal0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6CA85A" w14:textId="77777777" w:rsidR="00CE7107" w:rsidRDefault="00000000">
            <w:pPr>
              <w:pStyle w:val="ConsPlusNormal0"/>
            </w:pPr>
            <w:proofErr w:type="spellStart"/>
            <w:r>
              <w:t>репаглинид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8333A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B463B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A751FB" w14:textId="77777777" w:rsidR="00CE7107" w:rsidRDefault="00000000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00E84C" w14:textId="77777777" w:rsidR="00CE7107" w:rsidRDefault="00000000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DC647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07975B" w14:textId="77777777" w:rsidR="00CE7107" w:rsidRDefault="00CE7107">
            <w:pPr>
              <w:pStyle w:val="ConsPlusNormal0"/>
            </w:pPr>
          </w:p>
        </w:tc>
      </w:tr>
      <w:tr w:rsidR="00CE7107" w14:paraId="01C466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5CD5A2" w14:textId="77777777" w:rsidR="00CE7107" w:rsidRDefault="00000000">
            <w:pPr>
              <w:pStyle w:val="ConsPlusNormal0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7C5C3A" w14:textId="77777777" w:rsidR="00CE7107" w:rsidRDefault="00000000">
            <w:pPr>
              <w:pStyle w:val="ConsPlusNormal0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EAF5A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DE3C83" w14:textId="77777777" w:rsidR="00CE7107" w:rsidRDefault="00CE7107">
            <w:pPr>
              <w:pStyle w:val="ConsPlusNormal0"/>
            </w:pPr>
          </w:p>
        </w:tc>
      </w:tr>
      <w:tr w:rsidR="00CE7107" w14:paraId="1D7FEE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A3C2B4" w14:textId="77777777" w:rsidR="00CE7107" w:rsidRDefault="00000000">
            <w:pPr>
              <w:pStyle w:val="ConsPlusNormal0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7154A7" w14:textId="77777777" w:rsidR="00CE7107" w:rsidRDefault="00000000">
            <w:pPr>
              <w:pStyle w:val="ConsPlusNormal0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C94C4F" w14:textId="77777777" w:rsidR="00CE7107" w:rsidRDefault="00000000">
            <w:pPr>
              <w:pStyle w:val="ConsPlusNormal0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812AAC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 и (или) наружного применения;</w:t>
            </w:r>
          </w:p>
          <w:p w14:paraId="4C4ED642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077E90A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40B9D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F30E93" w14:textId="77777777" w:rsidR="00CE7107" w:rsidRDefault="00000000">
            <w:pPr>
              <w:pStyle w:val="ConsPlusNormal0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83070D" w14:textId="77777777" w:rsidR="00CE7107" w:rsidRDefault="00000000">
            <w:pPr>
              <w:pStyle w:val="ConsPlusNormal0"/>
            </w:pPr>
            <w:r>
              <w:t xml:space="preserve">витамин D и его </w:t>
            </w:r>
            <w:r>
              <w:lastRenderedPageBreak/>
              <w:t>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B25BE8" w14:textId="77777777" w:rsidR="00CE7107" w:rsidRDefault="00000000">
            <w:pPr>
              <w:pStyle w:val="ConsPlusNormal0"/>
            </w:pPr>
            <w:proofErr w:type="spellStart"/>
            <w:r>
              <w:lastRenderedPageBreak/>
              <w:t>альфакальцид</w:t>
            </w:r>
            <w:r>
              <w:lastRenderedPageBreak/>
              <w:t>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7CB97D" w14:textId="77777777" w:rsidR="00CE7107" w:rsidRDefault="00000000">
            <w:pPr>
              <w:pStyle w:val="ConsPlusNormal0"/>
            </w:pPr>
            <w:r>
              <w:lastRenderedPageBreak/>
              <w:t xml:space="preserve">жидкие лекарственные формы для </w:t>
            </w:r>
            <w:r>
              <w:lastRenderedPageBreak/>
              <w:t>приема внутрь;</w:t>
            </w:r>
          </w:p>
          <w:p w14:paraId="33E49A9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D3166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986A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CFEDE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E61E43" w14:textId="77777777" w:rsidR="00CE7107" w:rsidRDefault="00000000">
            <w:pPr>
              <w:pStyle w:val="ConsPlusNormal0"/>
            </w:pPr>
            <w:proofErr w:type="spellStart"/>
            <w:r>
              <w:t>кальцитриол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23F9C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F5AFA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32A94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95E33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3977B6" w14:textId="77777777" w:rsidR="00CE7107" w:rsidRDefault="00000000">
            <w:pPr>
              <w:pStyle w:val="ConsPlusNormal0"/>
            </w:pPr>
            <w:proofErr w:type="spellStart"/>
            <w:r>
              <w:t>колекальциферол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B261B4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CE7107" w14:paraId="24A40A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4E9E5A" w14:textId="77777777" w:rsidR="00CE7107" w:rsidRDefault="00000000">
            <w:pPr>
              <w:pStyle w:val="ConsPlusNormal0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1DB9AF" w14:textId="77777777" w:rsidR="00CE7107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696A5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220199" w14:textId="77777777" w:rsidR="00CE7107" w:rsidRDefault="00CE7107">
            <w:pPr>
              <w:pStyle w:val="ConsPlusNormal0"/>
            </w:pPr>
          </w:p>
        </w:tc>
      </w:tr>
      <w:tr w:rsidR="00CE7107" w14:paraId="6FABB2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366186" w14:textId="77777777" w:rsidR="00CE7107" w:rsidRDefault="00000000">
            <w:pPr>
              <w:pStyle w:val="ConsPlusNormal0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482D64" w14:textId="77777777" w:rsidR="00CE7107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023BC1" w14:textId="77777777" w:rsidR="00CE7107" w:rsidRDefault="00000000">
            <w:pPr>
              <w:pStyle w:val="ConsPlusNormal0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BB40A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C896F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E0AB45" w14:textId="77777777" w:rsidR="00CE7107" w:rsidRDefault="00000000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172E0A" w14:textId="77777777" w:rsidR="00CE7107" w:rsidRDefault="00000000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4E036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E59B73" w14:textId="77777777" w:rsidR="00CE7107" w:rsidRDefault="00CE7107">
            <w:pPr>
              <w:pStyle w:val="ConsPlusNormal0"/>
            </w:pPr>
          </w:p>
        </w:tc>
      </w:tr>
      <w:tr w:rsidR="00CE7107" w14:paraId="11F944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86A052" w14:textId="77777777" w:rsidR="00CE7107" w:rsidRDefault="00000000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C12D27" w14:textId="77777777" w:rsidR="00CE7107" w:rsidRDefault="00000000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EDEFF5" w14:textId="77777777" w:rsidR="00CE7107" w:rsidRDefault="00000000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1B6C15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50E58E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275E97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6089651F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CE7107" w14:paraId="498031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CAC3AF" w14:textId="77777777" w:rsidR="00CE7107" w:rsidRDefault="00000000">
            <w:pPr>
              <w:pStyle w:val="ConsPlusNormal0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C1D954" w14:textId="77777777" w:rsidR="00CE7107" w:rsidRDefault="00000000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BB53A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858D08" w14:textId="77777777" w:rsidR="00CE7107" w:rsidRDefault="00CE7107">
            <w:pPr>
              <w:pStyle w:val="ConsPlusNormal0"/>
            </w:pPr>
          </w:p>
        </w:tc>
      </w:tr>
      <w:tr w:rsidR="00CE7107" w14:paraId="5EE5F7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F5851B" w14:textId="77777777" w:rsidR="00CE7107" w:rsidRDefault="00000000">
            <w:pPr>
              <w:pStyle w:val="ConsPlusNormal0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003A78" w14:textId="77777777" w:rsidR="00CE7107" w:rsidRDefault="00000000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CFE961" w14:textId="77777777" w:rsidR="00CE7107" w:rsidRDefault="00000000">
            <w:pPr>
              <w:pStyle w:val="ConsPlusNormal0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391BA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780FA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489E0A" w14:textId="77777777" w:rsidR="00CE7107" w:rsidRDefault="00000000">
            <w:pPr>
              <w:pStyle w:val="ConsPlusNormal0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E3C8E9" w14:textId="77777777" w:rsidR="00CE7107" w:rsidRDefault="00000000">
            <w:pPr>
              <w:pStyle w:val="ConsPlusNormal0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9F865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F1561B" w14:textId="77777777" w:rsidR="00CE7107" w:rsidRDefault="00CE7107">
            <w:pPr>
              <w:pStyle w:val="ConsPlusNormal0"/>
            </w:pPr>
          </w:p>
        </w:tc>
      </w:tr>
      <w:tr w:rsidR="00CE7107" w14:paraId="7C04A4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1A2FD8" w14:textId="77777777" w:rsidR="00CE7107" w:rsidRDefault="00000000">
            <w:pPr>
              <w:pStyle w:val="ConsPlusNormal0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AA6C21" w14:textId="77777777" w:rsidR="00CE7107" w:rsidRDefault="00000000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02EEB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8D2D04" w14:textId="77777777" w:rsidR="00CE7107" w:rsidRDefault="00CE7107">
            <w:pPr>
              <w:pStyle w:val="ConsPlusNormal0"/>
            </w:pPr>
          </w:p>
        </w:tc>
      </w:tr>
      <w:tr w:rsidR="00CE7107" w14:paraId="3251B1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390ED0" w14:textId="77777777" w:rsidR="00CE7107" w:rsidRDefault="00000000">
            <w:pPr>
              <w:pStyle w:val="ConsPlusNormal0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FA2A3C" w14:textId="77777777" w:rsidR="00CE7107" w:rsidRDefault="00000000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33367C" w14:textId="77777777" w:rsidR="00CE7107" w:rsidRDefault="00000000">
            <w:pPr>
              <w:pStyle w:val="ConsPlusNormal0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BE021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36344C3" w14:textId="77777777" w:rsidR="00CE7107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CE7107" w14:paraId="1DA27C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20B6D7" w14:textId="77777777" w:rsidR="00CE7107" w:rsidRDefault="00000000">
            <w:pPr>
              <w:pStyle w:val="ConsPlusNormal0"/>
              <w:jc w:val="center"/>
            </w:pPr>
            <w:r>
              <w:lastRenderedPageBreak/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1303E4" w14:textId="77777777" w:rsidR="00CE7107" w:rsidRDefault="00000000">
            <w:pPr>
              <w:pStyle w:val="ConsPlusNormal0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88F4A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1DBB2C" w14:textId="77777777" w:rsidR="00CE7107" w:rsidRDefault="00CE7107">
            <w:pPr>
              <w:pStyle w:val="ConsPlusNormal0"/>
            </w:pPr>
          </w:p>
        </w:tc>
      </w:tr>
      <w:tr w:rsidR="00CE7107" w14:paraId="621975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8B20BB" w14:textId="77777777" w:rsidR="00CE7107" w:rsidRDefault="00000000">
            <w:pPr>
              <w:pStyle w:val="ConsPlusNormal0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73914E" w14:textId="77777777" w:rsidR="00CE7107" w:rsidRDefault="00000000">
            <w:pPr>
              <w:pStyle w:val="ConsPlusNormal0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9A426A" w14:textId="77777777" w:rsidR="00CE7107" w:rsidRDefault="00000000">
            <w:pPr>
              <w:pStyle w:val="ConsPlusNormal0"/>
            </w:pPr>
            <w:r>
              <w:t xml:space="preserve">калия и магния </w:t>
            </w:r>
            <w:proofErr w:type="spellStart"/>
            <w:r>
              <w:t>аспарагинат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F2B79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F7B23C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9B02F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CF86BC" w14:textId="77777777" w:rsidR="00CE7107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709365" w14:textId="77777777" w:rsidR="00CE7107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D34CE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3A1123" w14:textId="77777777" w:rsidR="00CE7107" w:rsidRDefault="00CE7107">
            <w:pPr>
              <w:pStyle w:val="ConsPlusNormal0"/>
            </w:pPr>
          </w:p>
        </w:tc>
      </w:tr>
      <w:tr w:rsidR="00CE7107" w14:paraId="2D5F5B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21D005" w14:textId="77777777" w:rsidR="00CE7107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363771" w14:textId="77777777" w:rsidR="00CE7107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F9CBF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134588" w14:textId="77777777" w:rsidR="00CE7107" w:rsidRDefault="00CE7107">
            <w:pPr>
              <w:pStyle w:val="ConsPlusNormal0"/>
            </w:pPr>
          </w:p>
        </w:tc>
      </w:tr>
      <w:tr w:rsidR="00CE7107" w14:paraId="53484B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360507" w14:textId="77777777" w:rsidR="00CE7107" w:rsidRDefault="00000000">
            <w:pPr>
              <w:pStyle w:val="ConsPlusNormal0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6BB390" w14:textId="77777777" w:rsidR="00CE7107" w:rsidRDefault="00000000">
            <w:pPr>
              <w:pStyle w:val="ConsPlusNormal0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D462DE" w14:textId="77777777" w:rsidR="00CE7107" w:rsidRDefault="00000000">
            <w:pPr>
              <w:pStyle w:val="ConsPlusNormal0"/>
            </w:pPr>
            <w:proofErr w:type="spellStart"/>
            <w:r>
              <w:t>адеметионин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E1CA6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21E665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3AAED3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8A3249" w14:textId="77777777" w:rsidR="00CE7107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B7E958" w14:textId="77777777" w:rsidR="00CE7107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7FB21B" w14:textId="77777777" w:rsidR="00CE7107" w:rsidRDefault="00000000">
            <w:pPr>
              <w:pStyle w:val="ConsPlusNormal0"/>
            </w:pPr>
            <w:proofErr w:type="spellStart"/>
            <w:r>
              <w:t>агалсидаза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E0872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D8D1E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F8269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EC52E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364E85" w14:textId="77777777" w:rsidR="00CE7107" w:rsidRDefault="00000000">
            <w:pPr>
              <w:pStyle w:val="ConsPlusNormal0"/>
            </w:pPr>
            <w:proofErr w:type="spellStart"/>
            <w:r>
              <w:t>агалсидаза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6F514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BA3A6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C7BB9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74268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F81736" w14:textId="77777777" w:rsidR="00CE7107" w:rsidRDefault="00000000">
            <w:pPr>
              <w:pStyle w:val="ConsPlusNormal0"/>
            </w:pPr>
            <w:proofErr w:type="spellStart"/>
            <w:r>
              <w:t>велаглюцераза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9F559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2BCD6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336C6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D25A9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EB7063" w14:textId="77777777" w:rsidR="00CE7107" w:rsidRDefault="00000000">
            <w:pPr>
              <w:pStyle w:val="ConsPlusNormal0"/>
            </w:pPr>
            <w:proofErr w:type="spellStart"/>
            <w:r>
              <w:t>галсульфаза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434BB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E8B99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7100E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3D144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3FF0FD" w14:textId="77777777" w:rsidR="00CE7107" w:rsidRDefault="00000000">
            <w:pPr>
              <w:pStyle w:val="ConsPlusNormal0"/>
            </w:pPr>
            <w:proofErr w:type="spellStart"/>
            <w:r>
              <w:t>идурсульфаза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0CE3C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E9EF5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9E93E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9D432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265CD9" w14:textId="77777777" w:rsidR="00CE7107" w:rsidRDefault="00000000">
            <w:pPr>
              <w:pStyle w:val="ConsPlusNormal0"/>
            </w:pPr>
            <w:proofErr w:type="spellStart"/>
            <w:r>
              <w:t>идурсульфаза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C4F2AF" w14:textId="77777777" w:rsidR="00CE7107" w:rsidRDefault="00000000">
            <w:pPr>
              <w:pStyle w:val="ConsPlusNormal0"/>
            </w:pPr>
            <w:r>
              <w:t xml:space="preserve">лекарственные формы для парентерального применения, за исключением раствора для </w:t>
            </w:r>
            <w:proofErr w:type="spellStart"/>
            <w:r>
              <w:t>интрацеребровентрикулярного</w:t>
            </w:r>
            <w:proofErr w:type="spellEnd"/>
            <w:r>
              <w:t xml:space="preserve"> введения</w:t>
            </w:r>
          </w:p>
        </w:tc>
      </w:tr>
      <w:tr w:rsidR="00CE7107" w14:paraId="54C1A8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306B6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95472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D6885D" w14:textId="77777777" w:rsidR="00CE7107" w:rsidRDefault="00000000">
            <w:pPr>
              <w:pStyle w:val="ConsPlusNormal0"/>
            </w:pPr>
            <w:proofErr w:type="spellStart"/>
            <w:r>
              <w:t>имиглюцераза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3A4DA6" w14:textId="77777777" w:rsidR="00CE7107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CE7107" w14:paraId="4B449A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67569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725F9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C8D653" w14:textId="77777777" w:rsidR="00CE7107" w:rsidRDefault="00000000">
            <w:pPr>
              <w:pStyle w:val="ConsPlusNormal0"/>
            </w:pPr>
            <w:proofErr w:type="spellStart"/>
            <w:r>
              <w:t>ларонидаза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D3252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F0C03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ED40D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DD924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42B37F" w14:textId="77777777" w:rsidR="00CE7107" w:rsidRDefault="00000000">
            <w:pPr>
              <w:pStyle w:val="ConsPlusNormal0"/>
            </w:pPr>
            <w:proofErr w:type="spellStart"/>
            <w:r>
              <w:t>себелипаза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ECDDF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CD132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EF3D3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0D0AD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652D4D" w14:textId="77777777" w:rsidR="00CE7107" w:rsidRDefault="00000000">
            <w:pPr>
              <w:pStyle w:val="ConsPlusNormal0"/>
            </w:pPr>
            <w:proofErr w:type="spellStart"/>
            <w:r>
              <w:t>талиглюцераза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87A4F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CC6C7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85D2F4" w14:textId="77777777" w:rsidR="00CE7107" w:rsidRDefault="00000000">
            <w:pPr>
              <w:pStyle w:val="ConsPlusNormal0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FACB2F" w14:textId="77777777" w:rsidR="00CE7107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519D2C" w14:textId="77777777" w:rsidR="00CE7107" w:rsidRDefault="00000000">
            <w:pPr>
              <w:pStyle w:val="ConsPlusNormal0"/>
            </w:pPr>
            <w:proofErr w:type="spellStart"/>
            <w:r>
              <w:t>миглустат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07655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5B50A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E0CE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A28F8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69070E" w14:textId="77777777" w:rsidR="00CE7107" w:rsidRDefault="00000000">
            <w:pPr>
              <w:pStyle w:val="ConsPlusNormal0"/>
            </w:pPr>
            <w:proofErr w:type="spellStart"/>
            <w:r>
              <w:t>нитизинон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409C3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95022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6180C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966B2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995943" w14:textId="77777777" w:rsidR="00CE7107" w:rsidRDefault="00000000">
            <w:pPr>
              <w:pStyle w:val="ConsPlusNormal0"/>
            </w:pPr>
            <w:proofErr w:type="spellStart"/>
            <w:r>
              <w:t>сапроптерин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022B9E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CE7107" w14:paraId="6FAECD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5389C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D994C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2E3977" w14:textId="77777777" w:rsidR="00CE7107" w:rsidRDefault="00000000">
            <w:pPr>
              <w:pStyle w:val="ConsPlusNormal0"/>
            </w:pPr>
            <w:proofErr w:type="spellStart"/>
            <w:r>
              <w:t>тиоктовая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5F5E8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0BA21C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3B594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FF10F3" w14:textId="77777777" w:rsidR="00CE7107" w:rsidRDefault="00000000">
            <w:pPr>
              <w:pStyle w:val="ConsPlusNormal0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39FE3D" w14:textId="77777777" w:rsidR="00CE7107" w:rsidRDefault="00000000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DB3A5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59B65B" w14:textId="77777777" w:rsidR="00CE7107" w:rsidRDefault="00CE7107">
            <w:pPr>
              <w:pStyle w:val="ConsPlusNormal0"/>
            </w:pPr>
          </w:p>
        </w:tc>
      </w:tr>
      <w:tr w:rsidR="00CE7107" w14:paraId="61029E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212571" w14:textId="77777777" w:rsidR="00CE7107" w:rsidRDefault="00000000">
            <w:pPr>
              <w:pStyle w:val="ConsPlusNormal0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A64C19" w14:textId="77777777" w:rsidR="00CE7107" w:rsidRDefault="00000000">
            <w:pPr>
              <w:pStyle w:val="ConsPlusNormal0"/>
            </w:pPr>
            <w:proofErr w:type="spellStart"/>
            <w:r>
              <w:t>антитромботические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C2321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07D851" w14:textId="77777777" w:rsidR="00CE7107" w:rsidRDefault="00CE7107">
            <w:pPr>
              <w:pStyle w:val="ConsPlusNormal0"/>
            </w:pPr>
          </w:p>
        </w:tc>
      </w:tr>
      <w:tr w:rsidR="00CE7107" w14:paraId="748085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80BC94" w14:textId="77777777" w:rsidR="00CE7107" w:rsidRDefault="00000000">
            <w:pPr>
              <w:pStyle w:val="ConsPlusNormal0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CF5F38" w14:textId="77777777" w:rsidR="00CE7107" w:rsidRDefault="00000000">
            <w:pPr>
              <w:pStyle w:val="ConsPlusNormal0"/>
            </w:pPr>
            <w:proofErr w:type="spellStart"/>
            <w:r>
              <w:t>антитромботические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84BEE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9DBDA1" w14:textId="77777777" w:rsidR="00CE7107" w:rsidRDefault="00CE7107">
            <w:pPr>
              <w:pStyle w:val="ConsPlusNormal0"/>
            </w:pPr>
          </w:p>
        </w:tc>
      </w:tr>
      <w:tr w:rsidR="00CE7107" w14:paraId="4E6BB0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7D5370" w14:textId="77777777" w:rsidR="00CE7107" w:rsidRDefault="00000000">
            <w:pPr>
              <w:pStyle w:val="ConsPlusNormal0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F6B226" w14:textId="77777777" w:rsidR="00CE7107" w:rsidRDefault="00000000">
            <w:pPr>
              <w:pStyle w:val="ConsPlusNormal0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1D3A10" w14:textId="77777777" w:rsidR="00CE7107" w:rsidRDefault="00000000">
            <w:pPr>
              <w:pStyle w:val="ConsPlusNormal0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49707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A33B6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58B4CD" w14:textId="77777777" w:rsidR="00CE7107" w:rsidRDefault="00000000">
            <w:pPr>
              <w:pStyle w:val="ConsPlusNormal0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1CE2FB" w14:textId="77777777" w:rsidR="00CE7107" w:rsidRDefault="00000000">
            <w:pPr>
              <w:pStyle w:val="ConsPlusNormal0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3C8E1A" w14:textId="77777777" w:rsidR="00CE7107" w:rsidRDefault="00000000">
            <w:pPr>
              <w:pStyle w:val="ConsPlusNormal0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2449E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81417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FA88F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650EF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FB4223" w14:textId="77777777" w:rsidR="00CE7107" w:rsidRDefault="00000000">
            <w:pPr>
              <w:pStyle w:val="ConsPlusNormal0"/>
            </w:pPr>
            <w:proofErr w:type="spellStart"/>
            <w:r>
              <w:t>эноксапарин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252BF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5C5AC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D32D4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7DBD1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CCC8B8" w14:textId="77777777" w:rsidR="00CE7107" w:rsidRDefault="00000000">
            <w:pPr>
              <w:pStyle w:val="ConsPlusNormal0"/>
            </w:pPr>
            <w:proofErr w:type="spellStart"/>
            <w:r>
              <w:t>парнапарин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3D03C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B319A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7681FD" w14:textId="77777777" w:rsidR="00CE7107" w:rsidRDefault="00000000">
            <w:pPr>
              <w:pStyle w:val="ConsPlusNormal0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658D32" w14:textId="77777777" w:rsidR="00CE7107" w:rsidRDefault="00000000">
            <w:pPr>
              <w:pStyle w:val="ConsPlusNormal0"/>
            </w:pPr>
            <w:proofErr w:type="spellStart"/>
            <w:r>
              <w:t>антиагреганты</w:t>
            </w:r>
            <w:proofErr w:type="spellEnd"/>
            <w:r>
              <w:t xml:space="preserve">, кроме </w:t>
            </w:r>
            <w:r>
              <w:lastRenderedPageBreak/>
              <w:t>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E6792D" w14:textId="77777777" w:rsidR="00CE7107" w:rsidRDefault="00000000">
            <w:pPr>
              <w:pStyle w:val="ConsPlusNormal0"/>
            </w:pPr>
            <w:proofErr w:type="spellStart"/>
            <w:r>
              <w:lastRenderedPageBreak/>
              <w:t>клопидогрел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C38E28" w14:textId="77777777" w:rsidR="00CE7107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CE7107" w14:paraId="48CE3F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FE383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BF700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3A3CBA" w14:textId="77777777" w:rsidR="00CE7107" w:rsidRDefault="00000000">
            <w:pPr>
              <w:pStyle w:val="ConsPlusNormal0"/>
            </w:pPr>
            <w:proofErr w:type="spellStart"/>
            <w:r>
              <w:t>селексипаг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38602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BA22A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573DB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E809B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CAC3EB" w14:textId="77777777" w:rsidR="00CE7107" w:rsidRDefault="00000000">
            <w:pPr>
              <w:pStyle w:val="ConsPlusNormal0"/>
            </w:pPr>
            <w:proofErr w:type="spellStart"/>
            <w:r>
              <w:t>тикагрелор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CAFEE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7B98A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3BD1E3" w14:textId="77777777" w:rsidR="00CE7107" w:rsidRDefault="00000000">
            <w:pPr>
              <w:pStyle w:val="ConsPlusNormal0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EFB5E0" w14:textId="77777777" w:rsidR="00CE7107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2125FE" w14:textId="77777777" w:rsidR="00CE7107" w:rsidRDefault="00000000">
            <w:pPr>
              <w:pStyle w:val="ConsPlusNormal0"/>
            </w:pPr>
            <w:proofErr w:type="spellStart"/>
            <w:r>
              <w:t>алтеплаза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BB766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CBB96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50FD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6DB4F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C496B0" w14:textId="77777777" w:rsidR="00CE7107" w:rsidRDefault="00000000">
            <w:pPr>
              <w:pStyle w:val="ConsPlusNormal0"/>
            </w:pPr>
            <w:proofErr w:type="spellStart"/>
            <w:r>
              <w:t>проурокиназа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D5BCE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B3605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7CE3A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37985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DC7E20" w14:textId="77777777" w:rsidR="00CE7107" w:rsidRDefault="00000000">
            <w:pPr>
              <w:pStyle w:val="ConsPlusNormal0"/>
            </w:pPr>
            <w:r>
              <w:t xml:space="preserve">рекомбинантный белок, содержащий аминокислотную последовательность </w:t>
            </w:r>
            <w:proofErr w:type="spellStart"/>
            <w:r>
              <w:t>стафилокиназы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DF6BC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26787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796FD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C58DC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DE2933" w14:textId="77777777" w:rsidR="00CE7107" w:rsidRDefault="00000000">
            <w:pPr>
              <w:pStyle w:val="ConsPlusNormal0"/>
            </w:pPr>
            <w:proofErr w:type="spellStart"/>
            <w:r>
              <w:t>тенектеплаза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DF4BB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998EB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CD423B" w14:textId="77777777" w:rsidR="00CE7107" w:rsidRDefault="00000000">
            <w:pPr>
              <w:pStyle w:val="ConsPlusNormal0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729C5D" w14:textId="77777777" w:rsidR="00CE7107" w:rsidRDefault="00000000">
            <w:pPr>
              <w:pStyle w:val="ConsPlusNormal0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E567D7" w14:textId="77777777" w:rsidR="00CE7107" w:rsidRDefault="00000000">
            <w:pPr>
              <w:pStyle w:val="ConsPlusNormal0"/>
            </w:pPr>
            <w:r>
              <w:t xml:space="preserve">дабигатрана </w:t>
            </w:r>
            <w:proofErr w:type="spellStart"/>
            <w:r>
              <w:t>этексилат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CD649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0D0A9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93E26A" w14:textId="77777777" w:rsidR="00CE7107" w:rsidRDefault="00000000">
            <w:pPr>
              <w:pStyle w:val="ConsPlusNormal0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61EA6D" w14:textId="77777777" w:rsidR="00CE7107" w:rsidRDefault="00000000">
            <w:pPr>
              <w:pStyle w:val="ConsPlusNormal0"/>
            </w:pPr>
            <w:r>
              <w:t xml:space="preserve">прямые ингибиторы фактора </w:t>
            </w:r>
            <w:proofErr w:type="spellStart"/>
            <w:r>
              <w:t>Xa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6B4359" w14:textId="77777777" w:rsidR="00CE7107" w:rsidRDefault="00000000">
            <w:pPr>
              <w:pStyle w:val="ConsPlusNormal0"/>
            </w:pPr>
            <w:proofErr w:type="spellStart"/>
            <w:r>
              <w:t>апиксабан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03689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1C8BC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00670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7D6CB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C11F11" w14:textId="77777777" w:rsidR="00CE7107" w:rsidRDefault="00000000">
            <w:pPr>
              <w:pStyle w:val="ConsPlusNormal0"/>
            </w:pPr>
            <w:proofErr w:type="spellStart"/>
            <w:r>
              <w:t>ривароксабан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D1C6E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751B1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F53F6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8DA99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AF9345" w14:textId="77777777" w:rsidR="00CE7107" w:rsidRDefault="00000000">
            <w:pPr>
              <w:pStyle w:val="ConsPlusNormal0"/>
              <w:jc w:val="both"/>
            </w:pPr>
            <w:r>
              <w:t>N-(5-Хлорпиридин-2-ил)-5-метил-2-(4-(N-</w:t>
            </w:r>
            <w:proofErr w:type="spellStart"/>
            <w:r>
              <w:t>метилацетимидамидо</w:t>
            </w:r>
            <w:proofErr w:type="spellEnd"/>
            <w:r>
              <w:t xml:space="preserve">) </w:t>
            </w:r>
            <w:proofErr w:type="spellStart"/>
            <w:r>
              <w:t>бензамидо</w:t>
            </w:r>
            <w:proofErr w:type="spellEnd"/>
            <w:r>
              <w:t xml:space="preserve">) </w:t>
            </w:r>
            <w:proofErr w:type="spellStart"/>
            <w:r>
              <w:t>бензамида</w:t>
            </w:r>
            <w:proofErr w:type="spellEnd"/>
            <w:r>
              <w:t xml:space="preserve">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B1854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36F077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061B42" w14:textId="77777777" w:rsidR="00CE7107" w:rsidRDefault="00000000">
            <w:pPr>
              <w:pStyle w:val="ConsPlusNormal0"/>
              <w:jc w:val="center"/>
            </w:pPr>
            <w:r>
              <w:lastRenderedPageBreak/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5070A4" w14:textId="77777777" w:rsidR="00CE7107" w:rsidRDefault="00000000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FE303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8CE316" w14:textId="77777777" w:rsidR="00CE7107" w:rsidRDefault="00CE7107">
            <w:pPr>
              <w:pStyle w:val="ConsPlusNormal0"/>
            </w:pPr>
          </w:p>
        </w:tc>
      </w:tr>
      <w:tr w:rsidR="00CE7107" w14:paraId="7BBB27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230996" w14:textId="77777777" w:rsidR="00CE7107" w:rsidRDefault="00000000">
            <w:pPr>
              <w:pStyle w:val="ConsPlusNormal0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3389AC" w14:textId="77777777" w:rsidR="00CE7107" w:rsidRDefault="00000000">
            <w:pPr>
              <w:pStyle w:val="ConsPlusNormal0"/>
            </w:pPr>
            <w:proofErr w:type="spellStart"/>
            <w:r>
              <w:t>антифибринолитические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355E9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7A3E76" w14:textId="77777777" w:rsidR="00CE7107" w:rsidRDefault="00CE7107">
            <w:pPr>
              <w:pStyle w:val="ConsPlusNormal0"/>
            </w:pPr>
          </w:p>
        </w:tc>
      </w:tr>
      <w:tr w:rsidR="00CE7107" w14:paraId="492BEF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F5DBF9" w14:textId="77777777" w:rsidR="00CE7107" w:rsidRDefault="00000000">
            <w:pPr>
              <w:pStyle w:val="ConsPlusNormal0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04B566" w14:textId="77777777" w:rsidR="00CE7107" w:rsidRDefault="00000000">
            <w:pPr>
              <w:pStyle w:val="ConsPlusNormal0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AFF101" w14:textId="77777777" w:rsidR="00CE7107" w:rsidRDefault="00000000">
            <w:pPr>
              <w:pStyle w:val="ConsPlusNormal0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BDA33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51066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916A8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B1B93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1BD8A4" w14:textId="77777777" w:rsidR="00CE7107" w:rsidRDefault="00000000">
            <w:pPr>
              <w:pStyle w:val="ConsPlusNormal0"/>
            </w:pPr>
            <w:proofErr w:type="spellStart"/>
            <w:r>
              <w:t>транексамовая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52B4A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DE8BFB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870D5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285AD7" w14:textId="77777777" w:rsidR="00CE7107" w:rsidRDefault="00000000">
            <w:pPr>
              <w:pStyle w:val="ConsPlusNormal0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31BA93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протеиназ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CF9CC1" w14:textId="77777777" w:rsidR="00CE7107" w:rsidRDefault="00000000">
            <w:pPr>
              <w:pStyle w:val="ConsPlusNormal0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BD5B9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185BB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C8E608" w14:textId="77777777" w:rsidR="00CE7107" w:rsidRDefault="00000000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2DB8F1" w14:textId="77777777" w:rsidR="00CE7107" w:rsidRDefault="00000000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1CCEF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3BC1C7" w14:textId="77777777" w:rsidR="00CE7107" w:rsidRDefault="00CE7107">
            <w:pPr>
              <w:pStyle w:val="ConsPlusNormal0"/>
            </w:pPr>
          </w:p>
        </w:tc>
      </w:tr>
      <w:tr w:rsidR="00CE7107" w14:paraId="4DB560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658757" w14:textId="77777777" w:rsidR="00CE7107" w:rsidRDefault="00000000">
            <w:pPr>
              <w:pStyle w:val="ConsPlusNormal0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05CF21" w14:textId="77777777" w:rsidR="00CE7107" w:rsidRDefault="00000000">
            <w:pPr>
              <w:pStyle w:val="ConsPlusNormal0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E7DEA4" w14:textId="77777777" w:rsidR="00CE7107" w:rsidRDefault="00000000">
            <w:pPr>
              <w:pStyle w:val="ConsPlusNormal0"/>
            </w:pPr>
            <w:proofErr w:type="spellStart"/>
            <w:r>
              <w:t>менадиона</w:t>
            </w:r>
            <w:proofErr w:type="spellEnd"/>
            <w:r>
              <w:t xml:space="preserve">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552D3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94522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55BB79" w14:textId="77777777" w:rsidR="00CE7107" w:rsidRDefault="00000000">
            <w:pPr>
              <w:pStyle w:val="ConsPlusNormal0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05DF54" w14:textId="77777777" w:rsidR="00CE7107" w:rsidRDefault="00000000">
            <w:pPr>
              <w:pStyle w:val="ConsPlusNormal0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559991" w14:textId="77777777" w:rsidR="00CE7107" w:rsidRDefault="00000000">
            <w:pPr>
              <w:pStyle w:val="ConsPlusNormal0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F139D9" w14:textId="77777777" w:rsidR="00CE7107" w:rsidRDefault="00000000">
            <w:pPr>
              <w:pStyle w:val="ConsPlusNormal0"/>
            </w:pPr>
            <w:r>
              <w:t>твердые лекарственные формы для местного применения</w:t>
            </w:r>
          </w:p>
        </w:tc>
      </w:tr>
      <w:tr w:rsidR="00CE7107" w14:paraId="26C13A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49A58D" w14:textId="77777777" w:rsidR="00CE7107" w:rsidRDefault="00000000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60E146" w14:textId="77777777" w:rsidR="00CE7107" w:rsidRDefault="00000000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AF061C" w14:textId="77777777" w:rsidR="00CE7107" w:rsidRDefault="00000000">
            <w:pPr>
              <w:pStyle w:val="ConsPlusNormal0"/>
              <w:jc w:val="both"/>
            </w:pPr>
            <w:proofErr w:type="spellStart"/>
            <w:r>
              <w:t>антиингибиторный</w:t>
            </w:r>
            <w:proofErr w:type="spellEnd"/>
            <w:r>
              <w:t xml:space="preserve"> </w:t>
            </w:r>
            <w:proofErr w:type="spellStart"/>
            <w:r>
              <w:t>коагулянтный</w:t>
            </w:r>
            <w:proofErr w:type="spellEnd"/>
            <w:r>
              <w:t xml:space="preserve">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8A252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F7B77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F652A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CC9D4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BAFF91" w14:textId="77777777" w:rsidR="00CE7107" w:rsidRDefault="00000000">
            <w:pPr>
              <w:pStyle w:val="ConsPlusNormal0"/>
              <w:jc w:val="both"/>
            </w:pPr>
            <w:proofErr w:type="spellStart"/>
            <w:r>
              <w:t>мороктоког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EB35C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99D70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A8140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153C8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BF63FB" w14:textId="77777777" w:rsidR="00CE7107" w:rsidRDefault="00000000">
            <w:pPr>
              <w:pStyle w:val="ConsPlusNormal0"/>
            </w:pPr>
            <w:proofErr w:type="spellStart"/>
            <w:r>
              <w:t>нонаког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6B475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D4CA7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F4EE0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5B692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DE5111" w14:textId="77777777" w:rsidR="00CE7107" w:rsidRDefault="00000000">
            <w:pPr>
              <w:pStyle w:val="ConsPlusNormal0"/>
            </w:pPr>
            <w:proofErr w:type="spellStart"/>
            <w:r>
              <w:t>октоког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D8C6B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23BCA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BC58F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AD196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B53873" w14:textId="77777777" w:rsidR="00CE7107" w:rsidRDefault="00000000">
            <w:pPr>
              <w:pStyle w:val="ConsPlusNormal0"/>
            </w:pPr>
            <w:proofErr w:type="spellStart"/>
            <w:r>
              <w:t>симоктоког</w:t>
            </w:r>
            <w:proofErr w:type="spellEnd"/>
            <w:r>
              <w:t xml:space="preserve">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43630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22146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CCF15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3A31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A4BFAA" w14:textId="77777777" w:rsidR="00CE7107" w:rsidRDefault="00000000">
            <w:pPr>
              <w:pStyle w:val="ConsPlusNormal0"/>
            </w:pPr>
            <w:r>
              <w:t xml:space="preserve">фактор </w:t>
            </w:r>
            <w:r>
              <w:lastRenderedPageBreak/>
              <w:t>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599E78" w14:textId="77777777" w:rsidR="00CE7107" w:rsidRDefault="00000000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CE7107" w14:paraId="13E24F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A9AF3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B3734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5B0BF2" w14:textId="77777777" w:rsidR="00CE7107" w:rsidRDefault="00000000">
            <w:pPr>
              <w:pStyle w:val="ConsPlusNormal0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E5F484" w14:textId="77777777" w:rsidR="00CE7107" w:rsidRDefault="00000000">
            <w:pPr>
              <w:pStyle w:val="ConsPlusNormal0"/>
            </w:pPr>
            <w:r>
              <w:t xml:space="preserve">лекарственные формы для парентерального применения, за исключением </w:t>
            </w:r>
            <w:proofErr w:type="spellStart"/>
            <w:r>
              <w:t>лиофилизата</w:t>
            </w:r>
            <w:proofErr w:type="spellEnd"/>
            <w:r>
              <w:t xml:space="preserve"> для приготовления дисперсии для внутривенного введения пролонгированного высвобождения</w:t>
            </w:r>
          </w:p>
        </w:tc>
      </w:tr>
      <w:tr w:rsidR="00CE7107" w14:paraId="7CACFE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067E1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21567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FFAA31" w14:textId="77777777" w:rsidR="00CE7107" w:rsidRDefault="00000000">
            <w:pPr>
              <w:pStyle w:val="ConsPlusNormal0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30D6C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08F17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9AACB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E17FB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EE4E86" w14:textId="77777777" w:rsidR="00CE7107" w:rsidRDefault="00000000">
            <w:pPr>
              <w:pStyle w:val="ConsPlusNormal0"/>
            </w:pPr>
            <w:r>
              <w:t>факторы свертывания крови II, VII, IX, X в комбинации (</w:t>
            </w:r>
            <w:proofErr w:type="spellStart"/>
            <w:r>
              <w:t>протромбиновый</w:t>
            </w:r>
            <w:proofErr w:type="spellEnd"/>
            <w:r>
              <w:t xml:space="preserve">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4754D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89FAD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93965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FB304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7878ED" w14:textId="77777777" w:rsidR="00CE7107" w:rsidRDefault="00000000">
            <w:pPr>
              <w:pStyle w:val="ConsPlusNormal0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C3E11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77D35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DBD8B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1570E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99C733" w14:textId="77777777" w:rsidR="00CE7107" w:rsidRDefault="00000000">
            <w:pPr>
              <w:pStyle w:val="ConsPlusNormal0"/>
            </w:pPr>
            <w:r>
              <w:t xml:space="preserve">фактор свертывания крови VIII + фактор </w:t>
            </w:r>
            <w:proofErr w:type="spellStart"/>
            <w:r>
              <w:t>Виллебранда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7BFBF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88017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8101B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2AC6F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1F6ECE" w14:textId="77777777" w:rsidR="00CE7107" w:rsidRDefault="00000000">
            <w:pPr>
              <w:pStyle w:val="ConsPlusNormal0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EAD1D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713DD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206A6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9FD31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718D4B" w14:textId="77777777" w:rsidR="00CE7107" w:rsidRDefault="00000000">
            <w:pPr>
              <w:pStyle w:val="ConsPlusNormal0"/>
            </w:pPr>
            <w:proofErr w:type="spellStart"/>
            <w:r>
              <w:t>эфмороктоког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4646B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05550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31F7D0" w14:textId="77777777" w:rsidR="00CE7107" w:rsidRDefault="00000000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FCD2AF" w14:textId="77777777" w:rsidR="00CE7107" w:rsidRDefault="00000000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2B619C" w14:textId="77777777" w:rsidR="00CE7107" w:rsidRDefault="00000000">
            <w:pPr>
              <w:pStyle w:val="ConsPlusNormal0"/>
            </w:pPr>
            <w:proofErr w:type="spellStart"/>
            <w:r>
              <w:t>ромиплостим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4C75F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6C060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106A0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C054E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85EAE6" w14:textId="77777777" w:rsidR="00CE7107" w:rsidRDefault="00000000">
            <w:pPr>
              <w:pStyle w:val="ConsPlusNormal0"/>
            </w:pPr>
            <w:proofErr w:type="spellStart"/>
            <w:r>
              <w:t>элтромбопаг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91503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CD7B6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4E38C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E49C0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43B1A8" w14:textId="77777777" w:rsidR="00CE7107" w:rsidRDefault="00000000">
            <w:pPr>
              <w:pStyle w:val="ConsPlusNormal0"/>
            </w:pPr>
            <w:proofErr w:type="spellStart"/>
            <w:r>
              <w:t>эмицизумаб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035B7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DC719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85D0E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ACBB7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9F7907" w14:textId="77777777" w:rsidR="00CE7107" w:rsidRDefault="00000000">
            <w:pPr>
              <w:pStyle w:val="ConsPlusNormal0"/>
            </w:pPr>
            <w:proofErr w:type="spellStart"/>
            <w:r>
              <w:t>этамзилат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F2C400" w14:textId="77777777" w:rsidR="00CE7107" w:rsidRDefault="00000000">
            <w:pPr>
              <w:pStyle w:val="ConsPlusNormal0"/>
            </w:pPr>
            <w:r>
              <w:t>лекарственные формы для парентерального и (или) наружного применения;</w:t>
            </w:r>
          </w:p>
          <w:p w14:paraId="435638A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74130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1A14FE" w14:textId="77777777" w:rsidR="00CE7107" w:rsidRDefault="00000000">
            <w:pPr>
              <w:pStyle w:val="ConsPlusNormal0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A4305D" w14:textId="77777777" w:rsidR="00CE7107" w:rsidRDefault="00000000">
            <w:pPr>
              <w:pStyle w:val="ConsPlusNormal0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E01C5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AB935C" w14:textId="77777777" w:rsidR="00CE7107" w:rsidRDefault="00CE7107">
            <w:pPr>
              <w:pStyle w:val="ConsPlusNormal0"/>
            </w:pPr>
          </w:p>
        </w:tc>
      </w:tr>
      <w:tr w:rsidR="00CE7107" w14:paraId="046DD9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E4DC98" w14:textId="77777777" w:rsidR="00CE7107" w:rsidRDefault="00000000">
            <w:pPr>
              <w:pStyle w:val="ConsPlusNormal0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EF88CA" w14:textId="77777777" w:rsidR="00CE7107" w:rsidRDefault="00000000">
            <w:pPr>
              <w:pStyle w:val="ConsPlusNormal0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5F717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91CCE2" w14:textId="77777777" w:rsidR="00CE7107" w:rsidRDefault="00CE7107">
            <w:pPr>
              <w:pStyle w:val="ConsPlusNormal0"/>
            </w:pPr>
          </w:p>
        </w:tc>
      </w:tr>
      <w:tr w:rsidR="00CE7107" w14:paraId="1CCB95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378CEA" w14:textId="77777777" w:rsidR="00CE7107" w:rsidRDefault="00000000">
            <w:pPr>
              <w:pStyle w:val="ConsPlusNormal0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25AA39" w14:textId="77777777" w:rsidR="00CE7107" w:rsidRDefault="00000000">
            <w:pPr>
              <w:pStyle w:val="ConsPlusNormal0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0035E9" w14:textId="77777777" w:rsidR="00CE7107" w:rsidRDefault="00000000">
            <w:pPr>
              <w:pStyle w:val="ConsPlusNormal0"/>
            </w:pPr>
            <w:r>
              <w:t xml:space="preserve">железа (III) гидроксид </w:t>
            </w:r>
            <w:proofErr w:type="spellStart"/>
            <w:r>
              <w:t>полимальтозат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20E005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A3EF862" w14:textId="77777777" w:rsidR="00CE7107" w:rsidRDefault="00000000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CE7107" w14:paraId="6EB927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4291A3" w14:textId="77777777" w:rsidR="00CE7107" w:rsidRDefault="00000000">
            <w:pPr>
              <w:pStyle w:val="ConsPlusNormal0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DA0870" w14:textId="77777777" w:rsidR="00CE7107" w:rsidRDefault="00000000">
            <w:pPr>
              <w:pStyle w:val="ConsPlusNormal0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826B94" w14:textId="77777777" w:rsidR="00CE7107" w:rsidRDefault="00000000">
            <w:pPr>
              <w:pStyle w:val="ConsPlusNormal0"/>
            </w:pPr>
            <w:r>
              <w:t xml:space="preserve">железа (III) гидроксид </w:t>
            </w:r>
            <w:proofErr w:type="spellStart"/>
            <w:r>
              <w:t>олигоизомальтозат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66042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6E78A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1B047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88449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BC4780" w14:textId="77777777" w:rsidR="00CE7107" w:rsidRDefault="00000000">
            <w:pPr>
              <w:pStyle w:val="ConsPlusNormal0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0FA98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A3635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B6FF3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8FB7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836655" w14:textId="77777777" w:rsidR="00CE7107" w:rsidRDefault="00000000">
            <w:pPr>
              <w:pStyle w:val="ConsPlusNormal0"/>
            </w:pPr>
            <w:r>
              <w:t xml:space="preserve">железа </w:t>
            </w:r>
            <w:proofErr w:type="spellStart"/>
            <w:r>
              <w:t>карбоксимальтозат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F9B8D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C9D32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B7FE01" w14:textId="77777777" w:rsidR="00CE7107" w:rsidRDefault="00000000">
            <w:pPr>
              <w:pStyle w:val="ConsPlusNormal0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98599B" w14:textId="77777777" w:rsidR="00CE7107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B2893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46F121" w14:textId="77777777" w:rsidR="00CE7107" w:rsidRDefault="00CE7107">
            <w:pPr>
              <w:pStyle w:val="ConsPlusNormal0"/>
            </w:pPr>
          </w:p>
        </w:tc>
      </w:tr>
      <w:tr w:rsidR="00CE7107" w14:paraId="423AA2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B71021" w14:textId="77777777" w:rsidR="00CE7107" w:rsidRDefault="00000000">
            <w:pPr>
              <w:pStyle w:val="ConsPlusNormal0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F282A7" w14:textId="77777777" w:rsidR="00CE7107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8B1124" w14:textId="77777777" w:rsidR="00CE7107" w:rsidRDefault="00000000">
            <w:pPr>
              <w:pStyle w:val="ConsPlusNormal0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1D6F1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2E01F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7D26CB" w14:textId="77777777" w:rsidR="00CE7107" w:rsidRDefault="00000000">
            <w:pPr>
              <w:pStyle w:val="ConsPlusNormal0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4617B6" w14:textId="77777777" w:rsidR="00CE7107" w:rsidRDefault="00000000">
            <w:pPr>
              <w:pStyle w:val="ConsPlusNormal0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084C0D" w14:textId="77777777" w:rsidR="00CE7107" w:rsidRDefault="00000000">
            <w:pPr>
              <w:pStyle w:val="ConsPlusNormal0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5A6BA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118A7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2C63C0" w14:textId="77777777" w:rsidR="00CE7107" w:rsidRDefault="00000000">
            <w:pPr>
              <w:pStyle w:val="ConsPlusNormal0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FB9B2A" w14:textId="77777777" w:rsidR="00CE7107" w:rsidRDefault="00000000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7C5FB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70D7EF" w14:textId="77777777" w:rsidR="00CE7107" w:rsidRDefault="00CE7107">
            <w:pPr>
              <w:pStyle w:val="ConsPlusNormal0"/>
            </w:pPr>
          </w:p>
        </w:tc>
      </w:tr>
      <w:tr w:rsidR="00CE7107" w14:paraId="449E35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DA90AE" w14:textId="77777777" w:rsidR="00CE7107" w:rsidRDefault="00000000">
            <w:pPr>
              <w:pStyle w:val="ConsPlusNormal0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ED2585" w14:textId="77777777" w:rsidR="00CE7107" w:rsidRDefault="00000000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C55600" w14:textId="77777777" w:rsidR="00CE7107" w:rsidRDefault="00000000">
            <w:pPr>
              <w:pStyle w:val="ConsPlusNormal0"/>
            </w:pPr>
            <w:proofErr w:type="spellStart"/>
            <w:r>
              <w:t>дарбэпоэтин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81336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95445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6B377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3AF56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E5DE05" w14:textId="77777777" w:rsidR="00CE7107" w:rsidRDefault="00000000">
            <w:pPr>
              <w:pStyle w:val="ConsPlusNormal0"/>
            </w:pPr>
            <w:proofErr w:type="spellStart"/>
            <w:r>
              <w:t>метоксиполиэтиленгликоль-</w:t>
            </w:r>
            <w:r>
              <w:lastRenderedPageBreak/>
              <w:t>эпоэтин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83189E" w14:textId="77777777" w:rsidR="00CE7107" w:rsidRDefault="00000000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CE7107" w14:paraId="68217B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EB0EC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A1803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C18F9C" w14:textId="77777777" w:rsidR="00CE7107" w:rsidRDefault="00000000">
            <w:pPr>
              <w:pStyle w:val="ConsPlusNormal0"/>
            </w:pPr>
            <w:proofErr w:type="spellStart"/>
            <w:r>
              <w:t>луспатерцепт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AF24B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07C17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879A8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3FCF6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05BD7A" w14:textId="77777777" w:rsidR="00CE7107" w:rsidRDefault="00000000">
            <w:pPr>
              <w:pStyle w:val="ConsPlusNormal0"/>
            </w:pPr>
            <w:proofErr w:type="spellStart"/>
            <w:r>
              <w:t>роксадустат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42B73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A2786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B04E2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B2E57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19E205" w14:textId="77777777" w:rsidR="00CE7107" w:rsidRDefault="00000000">
            <w:pPr>
              <w:pStyle w:val="ConsPlusNormal0"/>
            </w:pPr>
            <w:proofErr w:type="spellStart"/>
            <w:r>
              <w:t>эпоэтин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00A0D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650DB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52D13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3171F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EEE188" w14:textId="77777777" w:rsidR="00CE7107" w:rsidRDefault="00000000">
            <w:pPr>
              <w:pStyle w:val="ConsPlusNormal0"/>
            </w:pPr>
            <w:proofErr w:type="spellStart"/>
            <w:r>
              <w:t>эпоэтин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4F0A7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5A9DB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F37CC5" w14:textId="77777777" w:rsidR="00CE7107" w:rsidRDefault="00000000">
            <w:pPr>
              <w:pStyle w:val="ConsPlusNormal0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066E1B" w14:textId="77777777" w:rsidR="00CE7107" w:rsidRDefault="00000000">
            <w:pPr>
              <w:pStyle w:val="ConsPlusNormal0"/>
            </w:pPr>
            <w:r>
              <w:t xml:space="preserve">кровезаменители и </w:t>
            </w:r>
            <w:proofErr w:type="spellStart"/>
            <w:r>
              <w:t>перфузионные</w:t>
            </w:r>
            <w:proofErr w:type="spellEnd"/>
            <w:r>
              <w:t xml:space="preserve">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BAC1C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A98D99" w14:textId="77777777" w:rsidR="00CE7107" w:rsidRDefault="00CE7107">
            <w:pPr>
              <w:pStyle w:val="ConsPlusNormal0"/>
            </w:pPr>
          </w:p>
        </w:tc>
      </w:tr>
      <w:tr w:rsidR="00CE7107" w14:paraId="2238B1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671FE4" w14:textId="77777777" w:rsidR="00CE7107" w:rsidRDefault="00000000">
            <w:pPr>
              <w:pStyle w:val="ConsPlusNormal0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3F2CFE" w14:textId="77777777" w:rsidR="00CE7107" w:rsidRDefault="00000000">
            <w:pPr>
              <w:pStyle w:val="ConsPlusNormal0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ADEAD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16D00F" w14:textId="77777777" w:rsidR="00CE7107" w:rsidRDefault="00CE7107">
            <w:pPr>
              <w:pStyle w:val="ConsPlusNormal0"/>
            </w:pPr>
          </w:p>
        </w:tc>
      </w:tr>
      <w:tr w:rsidR="00CE7107" w14:paraId="542242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081EF0" w14:textId="77777777" w:rsidR="00CE7107" w:rsidRDefault="00000000">
            <w:pPr>
              <w:pStyle w:val="ConsPlusNormal0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97D79E" w14:textId="77777777" w:rsidR="00CE7107" w:rsidRDefault="00000000">
            <w:pPr>
              <w:pStyle w:val="ConsPlusNormal0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37C11C" w14:textId="77777777" w:rsidR="00CE7107" w:rsidRDefault="00000000">
            <w:pPr>
              <w:pStyle w:val="ConsPlusNormal0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F81AA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7605C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618C3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D39B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AC784C" w14:textId="77777777" w:rsidR="00CE7107" w:rsidRDefault="00000000">
            <w:pPr>
              <w:pStyle w:val="ConsPlusNormal0"/>
            </w:pPr>
            <w:proofErr w:type="spellStart"/>
            <w:r>
              <w:t>гидроксиэтилкрахмал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8FF2B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621F3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B7862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A2921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CA2802" w14:textId="77777777" w:rsidR="00CE7107" w:rsidRDefault="00000000">
            <w:pPr>
              <w:pStyle w:val="ConsPlusNormal0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6DB76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F4476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7778D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62E45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DF6F9F" w14:textId="77777777" w:rsidR="00CE7107" w:rsidRDefault="00000000">
            <w:pPr>
              <w:pStyle w:val="ConsPlusNormal0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C9E43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A8167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87F34D" w14:textId="77777777" w:rsidR="00CE7107" w:rsidRDefault="00000000">
            <w:pPr>
              <w:pStyle w:val="ConsPlusNormal0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8DB1A2" w14:textId="77777777" w:rsidR="00CE7107" w:rsidRDefault="00000000">
            <w:pPr>
              <w:pStyle w:val="ConsPlusNormal0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E4539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689DFB" w14:textId="77777777" w:rsidR="00CE7107" w:rsidRDefault="00CE7107">
            <w:pPr>
              <w:pStyle w:val="ConsPlusNormal0"/>
            </w:pPr>
          </w:p>
        </w:tc>
      </w:tr>
      <w:tr w:rsidR="00CE7107" w14:paraId="0C7266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7BA180" w14:textId="77777777" w:rsidR="00CE7107" w:rsidRDefault="00000000">
            <w:pPr>
              <w:pStyle w:val="ConsPlusNormal0"/>
              <w:jc w:val="center"/>
            </w:pPr>
            <w:r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EF4ECA" w14:textId="77777777" w:rsidR="00CE7107" w:rsidRDefault="00000000">
            <w:pPr>
              <w:pStyle w:val="ConsPlusNormal0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AE8A6E" w14:textId="77777777" w:rsidR="00CE7107" w:rsidRDefault="00000000">
            <w:pPr>
              <w:pStyle w:val="ConsPlusNormal0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01645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EFDD1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DD6A6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4805A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0CAFE8" w14:textId="77777777" w:rsidR="00CE7107" w:rsidRDefault="00000000">
            <w:pPr>
              <w:pStyle w:val="ConsPlusNormal0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C5168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1528D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682A07" w14:textId="77777777" w:rsidR="00CE7107" w:rsidRDefault="00000000">
            <w:pPr>
              <w:pStyle w:val="ConsPlusNormal0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213139" w14:textId="77777777" w:rsidR="00CE7107" w:rsidRDefault="00000000">
            <w:pPr>
              <w:pStyle w:val="ConsPlusNormal0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6A3A04" w14:textId="77777777" w:rsidR="00CE7107" w:rsidRDefault="00000000">
            <w:pPr>
              <w:pStyle w:val="ConsPlusNormal0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406AE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8DBC6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08FA4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526B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5A2C0C" w14:textId="77777777" w:rsidR="00CE7107" w:rsidRDefault="00000000">
            <w:pPr>
              <w:pStyle w:val="ConsPlusNormal0"/>
            </w:pPr>
            <w:r>
              <w:t xml:space="preserve">калия ацетат + кальция ацетат + магния ацетат </w:t>
            </w:r>
            <w:r>
              <w:lastRenderedPageBreak/>
              <w:t>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587060" w14:textId="77777777" w:rsidR="00CE7107" w:rsidRDefault="00000000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CE7107" w14:paraId="7F2572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4F7CA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6CE7C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03CB07" w14:textId="77777777" w:rsidR="00CE7107" w:rsidRDefault="00000000">
            <w:pPr>
              <w:pStyle w:val="ConsPlusNormal0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90A56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2891F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9DC0D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FB069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38A193" w14:textId="77777777" w:rsidR="00CE7107" w:rsidRDefault="00000000">
            <w:pPr>
              <w:pStyle w:val="ConsPlusNormal0"/>
            </w:pPr>
            <w:proofErr w:type="spellStart"/>
            <w:r>
              <w:t>меглюмина</w:t>
            </w:r>
            <w:proofErr w:type="spellEnd"/>
            <w:r>
              <w:t xml:space="preserve">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9B729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7D6A6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77D3D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05B9F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BC05AE" w14:textId="77777777" w:rsidR="00CE7107" w:rsidRDefault="00000000">
            <w:pPr>
              <w:pStyle w:val="ConsPlusNormal0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32D30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AA96F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B22F7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D3D2B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472181" w14:textId="77777777" w:rsidR="00CE7107" w:rsidRDefault="00000000">
            <w:pPr>
              <w:pStyle w:val="ConsPlusNormal0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DD163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9C7C0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1B0A9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71CC1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AEB57E" w14:textId="77777777" w:rsidR="00CE7107" w:rsidRDefault="00000000">
            <w:pPr>
              <w:pStyle w:val="ConsPlusNormal0"/>
            </w:pPr>
            <w:r>
              <w:t xml:space="preserve">натрия хлорид + калия хлорид + кальция хлорида дигидрат + магния хлорида </w:t>
            </w:r>
            <w:proofErr w:type="spellStart"/>
            <w:r>
              <w:t>гексагидрат</w:t>
            </w:r>
            <w:proofErr w:type="spellEnd"/>
            <w:r>
              <w:t xml:space="preserve">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756C4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32E98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4020FA" w14:textId="77777777" w:rsidR="00CE7107" w:rsidRDefault="00000000">
            <w:pPr>
              <w:pStyle w:val="ConsPlusNormal0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3E0676" w14:textId="77777777" w:rsidR="00CE7107" w:rsidRDefault="00000000">
            <w:pPr>
              <w:pStyle w:val="ConsPlusNormal0"/>
            </w:pPr>
            <w:r>
              <w:t xml:space="preserve">растворы с </w:t>
            </w:r>
            <w:proofErr w:type="spellStart"/>
            <w:r>
              <w:t>осмодиуретическим</w:t>
            </w:r>
            <w:proofErr w:type="spellEnd"/>
            <w:r>
              <w:t xml:space="preserve"> </w:t>
            </w:r>
            <w:r>
              <w:lastRenderedPageBreak/>
              <w:t>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8ACF6E" w14:textId="77777777" w:rsidR="00CE7107" w:rsidRDefault="00000000">
            <w:pPr>
              <w:pStyle w:val="ConsPlusNormal0"/>
            </w:pPr>
            <w:r>
              <w:lastRenderedPageBreak/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44A4C0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547121E8" w14:textId="77777777" w:rsidR="00CE7107" w:rsidRDefault="00000000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CE7107" w14:paraId="0F207D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8BEB3C" w14:textId="77777777" w:rsidR="00CE7107" w:rsidRDefault="00000000">
            <w:pPr>
              <w:pStyle w:val="ConsPlusNormal0"/>
              <w:jc w:val="center"/>
            </w:pPr>
            <w:r>
              <w:lastRenderedPageBreak/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CC45B1" w14:textId="77777777" w:rsidR="00CE7107" w:rsidRDefault="00000000">
            <w:pPr>
              <w:pStyle w:val="ConsPlusNormal0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9AA2E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67EDF4" w14:textId="77777777" w:rsidR="00CE7107" w:rsidRDefault="00CE7107">
            <w:pPr>
              <w:pStyle w:val="ConsPlusNormal0"/>
            </w:pPr>
          </w:p>
        </w:tc>
      </w:tr>
      <w:tr w:rsidR="00CE7107" w14:paraId="6F42D6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7801D4" w14:textId="77777777" w:rsidR="00CE7107" w:rsidRDefault="00000000">
            <w:pPr>
              <w:pStyle w:val="ConsPlusNormal0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EB164E" w14:textId="77777777" w:rsidR="00CE7107" w:rsidRDefault="00000000">
            <w:pPr>
              <w:pStyle w:val="ConsPlusNormal0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C38495" w14:textId="77777777" w:rsidR="00CE7107" w:rsidRDefault="00000000">
            <w:pPr>
              <w:pStyle w:val="ConsPlusNormal0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C1FE3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2D639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2A02BE" w14:textId="77777777" w:rsidR="00CE7107" w:rsidRDefault="00000000">
            <w:pPr>
              <w:pStyle w:val="ConsPlusNormal0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B834B9" w14:textId="77777777" w:rsidR="00CE7107" w:rsidRDefault="00000000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CB873B" w14:textId="77777777" w:rsidR="00CE7107" w:rsidRDefault="00000000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0FBD19" w14:textId="77777777" w:rsidR="00CE7107" w:rsidRDefault="00000000">
            <w:pPr>
              <w:pStyle w:val="ConsPlusNormal0"/>
            </w:pPr>
            <w:r>
              <w:t>жидкие лекарственные формы для перитонеального диализа</w:t>
            </w:r>
          </w:p>
        </w:tc>
      </w:tr>
      <w:tr w:rsidR="00CE7107" w14:paraId="24978C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6F9AA2" w14:textId="77777777" w:rsidR="00CE7107" w:rsidRDefault="00000000">
            <w:pPr>
              <w:pStyle w:val="ConsPlusNormal0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8C0B33" w14:textId="77777777" w:rsidR="00CE7107" w:rsidRDefault="00000000">
            <w:pPr>
              <w:pStyle w:val="ConsPlusNormal0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966EE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2989C9" w14:textId="77777777" w:rsidR="00CE7107" w:rsidRDefault="00CE7107">
            <w:pPr>
              <w:pStyle w:val="ConsPlusNormal0"/>
            </w:pPr>
          </w:p>
        </w:tc>
      </w:tr>
      <w:tr w:rsidR="00CE7107" w14:paraId="1F8D5C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03872C" w14:textId="77777777" w:rsidR="00CE7107" w:rsidRDefault="00000000">
            <w:pPr>
              <w:pStyle w:val="ConsPlusNormal0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65861D" w14:textId="77777777" w:rsidR="00CE7107" w:rsidRDefault="00000000">
            <w:pPr>
              <w:pStyle w:val="ConsPlusNormal0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D6EC49" w14:textId="77777777" w:rsidR="00CE7107" w:rsidRDefault="00000000">
            <w:pPr>
              <w:pStyle w:val="ConsPlusNormal0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339FF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9F0DE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334D9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344AA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200C34" w14:textId="77777777" w:rsidR="00CE7107" w:rsidRDefault="00000000">
            <w:pPr>
              <w:pStyle w:val="ConsPlusNormal0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81218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138A1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A65ACE" w14:textId="77777777" w:rsidR="00CE7107" w:rsidRDefault="00000000">
            <w:pPr>
              <w:pStyle w:val="ConsPlusNormal0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F69011" w14:textId="77777777" w:rsidR="00CE7107" w:rsidRDefault="00000000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01A02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692EE4" w14:textId="77777777" w:rsidR="00CE7107" w:rsidRDefault="00CE7107">
            <w:pPr>
              <w:pStyle w:val="ConsPlusNormal0"/>
            </w:pPr>
          </w:p>
        </w:tc>
      </w:tr>
      <w:tr w:rsidR="00CE7107" w14:paraId="2F63D9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A96E79" w14:textId="77777777" w:rsidR="00CE7107" w:rsidRDefault="00000000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FFDC37" w14:textId="77777777" w:rsidR="00CE7107" w:rsidRDefault="00000000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B0160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49E1AF" w14:textId="77777777" w:rsidR="00CE7107" w:rsidRDefault="00CE7107">
            <w:pPr>
              <w:pStyle w:val="ConsPlusNormal0"/>
            </w:pPr>
          </w:p>
        </w:tc>
      </w:tr>
      <w:tr w:rsidR="00CE7107" w14:paraId="069907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AC53C2" w14:textId="77777777" w:rsidR="00CE7107" w:rsidRDefault="00000000">
            <w:pPr>
              <w:pStyle w:val="ConsPlusNormal0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15FA38" w14:textId="77777777" w:rsidR="00CE7107" w:rsidRDefault="00000000">
            <w:pPr>
              <w:pStyle w:val="ConsPlusNormal0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2CE76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B6F319" w14:textId="77777777" w:rsidR="00CE7107" w:rsidRDefault="00CE7107">
            <w:pPr>
              <w:pStyle w:val="ConsPlusNormal0"/>
            </w:pPr>
          </w:p>
        </w:tc>
      </w:tr>
      <w:tr w:rsidR="00CE7107" w14:paraId="5573C8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B84E83" w14:textId="77777777" w:rsidR="00CE7107" w:rsidRDefault="00000000">
            <w:pPr>
              <w:pStyle w:val="ConsPlusNormal0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A8C1C5" w14:textId="77777777" w:rsidR="00CE7107" w:rsidRDefault="00000000">
            <w:pPr>
              <w:pStyle w:val="ConsPlusNormal0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1E75A9" w14:textId="77777777" w:rsidR="00CE7107" w:rsidRDefault="00000000">
            <w:pPr>
              <w:pStyle w:val="ConsPlusNormal0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94BF1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A51AE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DAB762" w14:textId="77777777" w:rsidR="00CE7107" w:rsidRDefault="00000000">
            <w:pPr>
              <w:pStyle w:val="ConsPlusNormal0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BA0065" w14:textId="77777777" w:rsidR="00CE7107" w:rsidRDefault="00000000">
            <w:pPr>
              <w:pStyle w:val="ConsPlusNormal0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ADFBB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9E2080" w14:textId="77777777" w:rsidR="00CE7107" w:rsidRDefault="00CE7107">
            <w:pPr>
              <w:pStyle w:val="ConsPlusNormal0"/>
            </w:pPr>
          </w:p>
        </w:tc>
      </w:tr>
      <w:tr w:rsidR="00CE7107" w14:paraId="37DDB1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B0D7E5" w14:textId="77777777" w:rsidR="00CE7107" w:rsidRDefault="00000000">
            <w:pPr>
              <w:pStyle w:val="ConsPlusNormal0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575A90" w14:textId="77777777" w:rsidR="00CE7107" w:rsidRDefault="00000000">
            <w:pPr>
              <w:pStyle w:val="ConsPlusNormal0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3A0F25" w14:textId="77777777" w:rsidR="00CE7107" w:rsidRDefault="00000000">
            <w:pPr>
              <w:pStyle w:val="ConsPlusNormal0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63C73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93A84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E83655" w14:textId="77777777" w:rsidR="00CE7107" w:rsidRDefault="00000000">
            <w:pPr>
              <w:pStyle w:val="ConsPlusNormal0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7946C7" w14:textId="77777777" w:rsidR="00CE7107" w:rsidRDefault="00000000">
            <w:pPr>
              <w:pStyle w:val="ConsPlusNormal0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9D0958" w14:textId="77777777" w:rsidR="00CE7107" w:rsidRDefault="00000000">
            <w:pPr>
              <w:pStyle w:val="ConsPlusNormal0"/>
            </w:pPr>
            <w:proofErr w:type="spellStart"/>
            <w:r>
              <w:t>лаппаконитина</w:t>
            </w:r>
            <w:proofErr w:type="spellEnd"/>
            <w:r>
              <w:t xml:space="preserve">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7C78F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79751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EEE09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2AB39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3833D9" w14:textId="77777777" w:rsidR="00CE7107" w:rsidRDefault="00000000">
            <w:pPr>
              <w:pStyle w:val="ConsPlusNormal0"/>
            </w:pPr>
            <w:proofErr w:type="spellStart"/>
            <w:r>
              <w:t>пропафенон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29C1B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7F9073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030B9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1AB6B4" w14:textId="77777777" w:rsidR="00CE7107" w:rsidRDefault="00000000">
            <w:pPr>
              <w:pStyle w:val="ConsPlusNormal0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E012DF" w14:textId="77777777" w:rsidR="00CE7107" w:rsidRDefault="00000000">
            <w:pPr>
              <w:pStyle w:val="ConsPlusNormal0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40DC0A" w14:textId="77777777" w:rsidR="00CE7107" w:rsidRDefault="00000000">
            <w:pPr>
              <w:pStyle w:val="ConsPlusNormal0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463C1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97CB4CC" w14:textId="77777777" w:rsidR="00CE7107" w:rsidRDefault="00000000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CE7107" w14:paraId="3DFFA7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4AF59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BD8C5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BE76B8" w14:textId="77777777" w:rsidR="00CE7107" w:rsidRDefault="00000000">
            <w:pPr>
              <w:pStyle w:val="ConsPlusNormal0"/>
            </w:pPr>
            <w:r>
              <w:t>4-Нитро-N-[(1RS)-1-(4-фторфенил)-2-(1-этилпиперидин-4-</w:t>
            </w:r>
            <w:proofErr w:type="gramStart"/>
            <w:r>
              <w:t>ил)этил</w:t>
            </w:r>
            <w:proofErr w:type="gramEnd"/>
            <w:r>
              <w:t>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DD4DD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57009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D5C2B0" w14:textId="77777777" w:rsidR="00CE7107" w:rsidRDefault="00000000">
            <w:pPr>
              <w:pStyle w:val="ConsPlusNormal0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9A918A" w14:textId="77777777" w:rsidR="00CE7107" w:rsidRDefault="00000000">
            <w:pPr>
              <w:pStyle w:val="ConsPlusNormal0"/>
            </w:pPr>
            <w:proofErr w:type="spellStart"/>
            <w:r>
              <w:t>кардиотонические</w:t>
            </w:r>
            <w:proofErr w:type="spellEnd"/>
            <w:r>
              <w:t xml:space="preserve">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CE061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CB9717" w14:textId="77777777" w:rsidR="00CE7107" w:rsidRDefault="00CE7107">
            <w:pPr>
              <w:pStyle w:val="ConsPlusNormal0"/>
            </w:pPr>
          </w:p>
        </w:tc>
      </w:tr>
      <w:tr w:rsidR="00CE7107" w14:paraId="3C5E82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35AD88" w14:textId="77777777" w:rsidR="00CE7107" w:rsidRDefault="00000000">
            <w:pPr>
              <w:pStyle w:val="ConsPlusNormal0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4F17FE" w14:textId="77777777" w:rsidR="00CE7107" w:rsidRDefault="00000000">
            <w:pPr>
              <w:pStyle w:val="ConsPlusNormal0"/>
            </w:pPr>
            <w:r>
              <w:t xml:space="preserve">адренергические и </w:t>
            </w:r>
            <w:proofErr w:type="spellStart"/>
            <w:r>
              <w:t>дофаминергические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584018" w14:textId="77777777" w:rsidR="00CE7107" w:rsidRDefault="00000000">
            <w:pPr>
              <w:pStyle w:val="ConsPlusNormal0"/>
            </w:pPr>
            <w:proofErr w:type="spellStart"/>
            <w:r>
              <w:t>добутамин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9FA3D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9E789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D33F9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3B08A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C7BA1F" w14:textId="77777777" w:rsidR="00CE7107" w:rsidRDefault="00000000">
            <w:pPr>
              <w:pStyle w:val="ConsPlusNormal0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3C0DB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A720C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38F3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B9C7F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39DF52" w14:textId="77777777" w:rsidR="00CE7107" w:rsidRDefault="00000000">
            <w:pPr>
              <w:pStyle w:val="ConsPlusNormal0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391F4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07E0E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63350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F510E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952CFA" w14:textId="77777777" w:rsidR="00CE7107" w:rsidRDefault="00000000">
            <w:pPr>
              <w:pStyle w:val="ConsPlusNormal0"/>
            </w:pPr>
            <w:proofErr w:type="spellStart"/>
            <w:r>
              <w:t>фенилэфрин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EB573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69814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0BD52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FCEF7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7C82C7" w14:textId="77777777" w:rsidR="00CE7107" w:rsidRDefault="00000000">
            <w:pPr>
              <w:pStyle w:val="ConsPlusNormal0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B1C32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0FD99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542CA1" w14:textId="77777777" w:rsidR="00CE7107" w:rsidRDefault="00000000">
            <w:pPr>
              <w:pStyle w:val="ConsPlusNormal0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40FB93" w14:textId="77777777" w:rsidR="00CE7107" w:rsidRDefault="00000000">
            <w:pPr>
              <w:pStyle w:val="ConsPlusNormal0"/>
            </w:pPr>
            <w:r>
              <w:t xml:space="preserve">другие </w:t>
            </w:r>
            <w:proofErr w:type="spellStart"/>
            <w:r>
              <w:t>кардиотонические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FFFD23" w14:textId="77777777" w:rsidR="00CE7107" w:rsidRDefault="00000000">
            <w:pPr>
              <w:pStyle w:val="ConsPlusNormal0"/>
            </w:pPr>
            <w:proofErr w:type="spellStart"/>
            <w:r>
              <w:t>левосимендан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9EED2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E5765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F4191C" w14:textId="77777777" w:rsidR="00CE7107" w:rsidRDefault="00000000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73FC39" w14:textId="77777777" w:rsidR="00CE7107" w:rsidRDefault="00000000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9FE14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9196EA" w14:textId="77777777" w:rsidR="00CE7107" w:rsidRDefault="00CE7107">
            <w:pPr>
              <w:pStyle w:val="ConsPlusNormal0"/>
            </w:pPr>
          </w:p>
        </w:tc>
      </w:tr>
      <w:tr w:rsidR="00CE7107" w14:paraId="3ED41F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CE64F8" w14:textId="77777777" w:rsidR="00CE7107" w:rsidRDefault="00000000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0465B7" w14:textId="77777777" w:rsidR="00CE7107" w:rsidRDefault="00000000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BF25C7" w14:textId="77777777" w:rsidR="00CE7107" w:rsidRDefault="00000000">
            <w:pPr>
              <w:pStyle w:val="ConsPlusNormal0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t>динитрат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19065C" w14:textId="77777777" w:rsidR="00CE7107" w:rsidRDefault="00000000">
            <w:pPr>
              <w:pStyle w:val="ConsPlusNormal0"/>
            </w:pPr>
            <w:r>
              <w:t>жидкие лекарственные формы для местного или местного подъязычного применения;</w:t>
            </w:r>
          </w:p>
          <w:p w14:paraId="2C159A5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3CEC7C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007B97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CE054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AD71E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F851C3" w14:textId="77777777" w:rsidR="00CE7107" w:rsidRDefault="00000000">
            <w:pPr>
              <w:pStyle w:val="ConsPlusNormal0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мононитрат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657663" w14:textId="77777777" w:rsidR="00CE7107" w:rsidRDefault="00000000">
            <w:pPr>
              <w:pStyle w:val="ConsPlusNormal0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или модифицированным высвобождением</w:t>
            </w:r>
          </w:p>
        </w:tc>
      </w:tr>
      <w:tr w:rsidR="00CE7107" w14:paraId="7FA17B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7FF80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5BD0D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684780" w14:textId="77777777" w:rsidR="00CE7107" w:rsidRDefault="00000000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8BC4E1" w14:textId="77777777" w:rsidR="00CE7107" w:rsidRDefault="00000000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14:paraId="090CBB3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877E24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3A30DD2B" w14:textId="77777777" w:rsidR="00CE7107" w:rsidRDefault="00000000">
            <w:pPr>
              <w:pStyle w:val="ConsPlusNormal0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CE7107" w14:paraId="51BDA0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0C0F9A" w14:textId="77777777" w:rsidR="00CE7107" w:rsidRDefault="00000000">
            <w:pPr>
              <w:pStyle w:val="ConsPlusNormal0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BF7E01" w14:textId="77777777" w:rsidR="00CE7107" w:rsidRDefault="00000000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51DE5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CB20FE" w14:textId="77777777" w:rsidR="00CE7107" w:rsidRDefault="00CE7107">
            <w:pPr>
              <w:pStyle w:val="ConsPlusNormal0"/>
            </w:pPr>
          </w:p>
        </w:tc>
      </w:tr>
      <w:tr w:rsidR="00CE7107" w14:paraId="532B70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BE05CB" w14:textId="77777777" w:rsidR="00CE7107" w:rsidRDefault="00000000">
            <w:pPr>
              <w:pStyle w:val="ConsPlusNormal0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F1402B" w14:textId="77777777" w:rsidR="00CE7107" w:rsidRDefault="00000000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37A28B" w14:textId="77777777" w:rsidR="00CE7107" w:rsidRDefault="00000000">
            <w:pPr>
              <w:pStyle w:val="ConsPlusNormal0"/>
            </w:pPr>
            <w:proofErr w:type="spellStart"/>
            <w:r>
              <w:t>алпростадил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6357C8" w14:textId="77777777" w:rsidR="00CE7107" w:rsidRDefault="00000000">
            <w:pPr>
              <w:pStyle w:val="ConsPlusNormal0"/>
            </w:pPr>
            <w:r>
              <w:t xml:space="preserve">лекарственные формы для парентерального применения, за исключением </w:t>
            </w:r>
            <w:proofErr w:type="spellStart"/>
            <w:r>
              <w:t>лиофилизата</w:t>
            </w:r>
            <w:proofErr w:type="spellEnd"/>
            <w:r>
              <w:t xml:space="preserve"> для приготовления раствора для </w:t>
            </w:r>
            <w:proofErr w:type="spellStart"/>
            <w:r>
              <w:t>внутрикавернозного</w:t>
            </w:r>
            <w:proofErr w:type="spellEnd"/>
            <w:r>
              <w:t xml:space="preserve"> введения</w:t>
            </w:r>
          </w:p>
        </w:tc>
      </w:tr>
      <w:tr w:rsidR="00CE7107" w14:paraId="1578D4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900D3F" w14:textId="77777777" w:rsidR="00CE7107" w:rsidRDefault="00000000">
            <w:pPr>
              <w:pStyle w:val="ConsPlusNormal0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5911E3" w14:textId="77777777" w:rsidR="00CE7107" w:rsidRDefault="00000000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100FCD" w14:textId="77777777" w:rsidR="00CE7107" w:rsidRDefault="00000000">
            <w:pPr>
              <w:pStyle w:val="ConsPlusNormal0"/>
            </w:pPr>
            <w:proofErr w:type="spellStart"/>
            <w:r>
              <w:t>ивабрадин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3AF93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B0B8B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7F305D" w14:textId="77777777" w:rsidR="00CE7107" w:rsidRDefault="00000000">
            <w:pPr>
              <w:pStyle w:val="ConsPlusNormal0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6F4563" w14:textId="77777777" w:rsidR="00CE7107" w:rsidRDefault="00000000">
            <w:pPr>
              <w:pStyle w:val="ConsPlusNormal0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C5CC7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42DC55" w14:textId="77777777" w:rsidR="00CE7107" w:rsidRDefault="00CE7107">
            <w:pPr>
              <w:pStyle w:val="ConsPlusNormal0"/>
            </w:pPr>
          </w:p>
        </w:tc>
      </w:tr>
      <w:tr w:rsidR="00CE7107" w14:paraId="4B35F0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F5CF42" w14:textId="77777777" w:rsidR="00CE7107" w:rsidRDefault="00000000">
            <w:pPr>
              <w:pStyle w:val="ConsPlusNormal0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1CD672" w14:textId="77777777" w:rsidR="00CE7107" w:rsidRDefault="00000000">
            <w:pPr>
              <w:pStyle w:val="ConsPlusNormal0"/>
            </w:pPr>
            <w:proofErr w:type="spellStart"/>
            <w:r>
              <w:t>антиадренергические</w:t>
            </w:r>
            <w:proofErr w:type="spellEnd"/>
            <w:r>
              <w:t xml:space="preserve">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5B811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755475" w14:textId="77777777" w:rsidR="00CE7107" w:rsidRDefault="00CE7107">
            <w:pPr>
              <w:pStyle w:val="ConsPlusNormal0"/>
            </w:pPr>
          </w:p>
        </w:tc>
      </w:tr>
      <w:tr w:rsidR="00CE7107" w14:paraId="74E86A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50DE70" w14:textId="77777777" w:rsidR="00CE7107" w:rsidRDefault="00000000">
            <w:pPr>
              <w:pStyle w:val="ConsPlusNormal0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72636E" w14:textId="77777777" w:rsidR="00CE7107" w:rsidRDefault="00000000">
            <w:pPr>
              <w:pStyle w:val="ConsPlusNormal0"/>
            </w:pPr>
            <w:proofErr w:type="spellStart"/>
            <w:r>
              <w:t>метилдопа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5D2670" w14:textId="77777777" w:rsidR="00CE7107" w:rsidRDefault="00000000">
            <w:pPr>
              <w:pStyle w:val="ConsPlusNormal0"/>
            </w:pPr>
            <w:proofErr w:type="spellStart"/>
            <w:r>
              <w:t>метилдопа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98685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58B44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567BCA" w14:textId="77777777" w:rsidR="00CE7107" w:rsidRDefault="00000000">
            <w:pPr>
              <w:pStyle w:val="ConsPlusNormal0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D7C022" w14:textId="77777777" w:rsidR="00CE7107" w:rsidRDefault="00000000">
            <w:pPr>
              <w:pStyle w:val="ConsPlusNormal0"/>
            </w:pPr>
            <w:r>
              <w:t xml:space="preserve">агонисты </w:t>
            </w:r>
            <w:proofErr w:type="spellStart"/>
            <w:r>
              <w:t>имидазолиновых</w:t>
            </w:r>
            <w:proofErr w:type="spellEnd"/>
            <w:r>
              <w:t xml:space="preserve">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F2CAB2" w14:textId="77777777" w:rsidR="00CE7107" w:rsidRDefault="00000000">
            <w:pPr>
              <w:pStyle w:val="ConsPlusNormal0"/>
            </w:pPr>
            <w:proofErr w:type="spellStart"/>
            <w:r>
              <w:t>клонидин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56C95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F76A45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47BC6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D539D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18ED6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57A13D" w14:textId="77777777" w:rsidR="00CE7107" w:rsidRDefault="00000000">
            <w:pPr>
              <w:pStyle w:val="ConsPlusNormal0"/>
            </w:pPr>
            <w:proofErr w:type="spellStart"/>
            <w:r>
              <w:t>моксонидин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D19CD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BDB51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701675" w14:textId="77777777" w:rsidR="00CE7107" w:rsidRDefault="00000000">
            <w:pPr>
              <w:pStyle w:val="ConsPlusNormal0"/>
              <w:jc w:val="center"/>
            </w:pPr>
            <w:r>
              <w:lastRenderedPageBreak/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1A3E41" w14:textId="77777777" w:rsidR="00CE7107" w:rsidRDefault="00000000">
            <w:pPr>
              <w:pStyle w:val="ConsPlusNormal0"/>
            </w:pPr>
            <w:proofErr w:type="spellStart"/>
            <w:r>
              <w:t>антиадренергические</w:t>
            </w:r>
            <w:proofErr w:type="spellEnd"/>
            <w:r>
              <w:t xml:space="preserve">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D2FC7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2CF5B8" w14:textId="77777777" w:rsidR="00CE7107" w:rsidRDefault="00CE7107">
            <w:pPr>
              <w:pStyle w:val="ConsPlusNormal0"/>
            </w:pPr>
          </w:p>
        </w:tc>
      </w:tr>
      <w:tr w:rsidR="00CE7107" w14:paraId="5F672D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C195A5" w14:textId="77777777" w:rsidR="00CE7107" w:rsidRDefault="00000000">
            <w:pPr>
              <w:pStyle w:val="ConsPlusNormal0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96DC0C" w14:textId="77777777" w:rsidR="00CE7107" w:rsidRDefault="00000000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846A90" w14:textId="77777777" w:rsidR="00CE7107" w:rsidRDefault="00000000">
            <w:pPr>
              <w:pStyle w:val="ConsPlusNormal0"/>
            </w:pPr>
            <w:proofErr w:type="spellStart"/>
            <w:r>
              <w:t>доксазозин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F8E49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6D0994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53335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E5252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CE80B7" w14:textId="77777777" w:rsidR="00CE7107" w:rsidRDefault="00000000">
            <w:pPr>
              <w:pStyle w:val="ConsPlusNormal0"/>
            </w:pPr>
            <w:proofErr w:type="spellStart"/>
            <w:r>
              <w:t>урапидил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2CAD8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4B8F3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89E373" w14:textId="77777777" w:rsidR="00CE7107" w:rsidRDefault="00000000">
            <w:pPr>
              <w:pStyle w:val="ConsPlusNormal0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E7783C" w14:textId="77777777" w:rsidR="00CE7107" w:rsidRDefault="00000000">
            <w:pPr>
              <w:pStyle w:val="ConsPlusNormal0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FC7E3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8418D1" w14:textId="77777777" w:rsidR="00CE7107" w:rsidRDefault="00CE7107">
            <w:pPr>
              <w:pStyle w:val="ConsPlusNormal0"/>
            </w:pPr>
          </w:p>
        </w:tc>
      </w:tr>
      <w:tr w:rsidR="00CE7107" w14:paraId="0EF828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5C8CF9" w14:textId="77777777" w:rsidR="00CE7107" w:rsidRDefault="00000000">
            <w:pPr>
              <w:pStyle w:val="ConsPlusNormal0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991F2C" w14:textId="77777777" w:rsidR="00CE7107" w:rsidRDefault="00000000">
            <w:pPr>
              <w:pStyle w:val="ConsPlusNormal0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4DB86C" w14:textId="77777777" w:rsidR="00CE7107" w:rsidRDefault="00000000">
            <w:pPr>
              <w:pStyle w:val="ConsPlusNormal0"/>
            </w:pPr>
            <w:proofErr w:type="spellStart"/>
            <w:r>
              <w:t>амбризентан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A8CE1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3419B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2EA57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8E35A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ADDBDA" w14:textId="77777777" w:rsidR="00CE7107" w:rsidRDefault="00000000">
            <w:pPr>
              <w:pStyle w:val="ConsPlusNormal0"/>
            </w:pPr>
            <w:proofErr w:type="spellStart"/>
            <w:r>
              <w:t>бозентан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D82843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6A8D8C0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CE0FA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F43E8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0F6EA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15AE13" w14:textId="77777777" w:rsidR="00CE7107" w:rsidRDefault="00000000">
            <w:pPr>
              <w:pStyle w:val="ConsPlusNormal0"/>
            </w:pPr>
            <w:proofErr w:type="spellStart"/>
            <w:r>
              <w:t>мацитентан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C3F6D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E6882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F5335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C0875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143D64" w14:textId="77777777" w:rsidR="00CE7107" w:rsidRDefault="00000000">
            <w:pPr>
              <w:pStyle w:val="ConsPlusNormal0"/>
            </w:pPr>
            <w:proofErr w:type="spellStart"/>
            <w:r>
              <w:t>риоцигуат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83EEB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D8BC1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6CA4B0" w14:textId="77777777" w:rsidR="00CE7107" w:rsidRDefault="00000000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F6E2D6" w14:textId="77777777" w:rsidR="00CE7107" w:rsidRDefault="00000000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68D89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4B4465" w14:textId="77777777" w:rsidR="00CE7107" w:rsidRDefault="00CE7107">
            <w:pPr>
              <w:pStyle w:val="ConsPlusNormal0"/>
            </w:pPr>
          </w:p>
        </w:tc>
      </w:tr>
      <w:tr w:rsidR="00CE7107" w14:paraId="42AA2B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89C5EE" w14:textId="77777777" w:rsidR="00CE7107" w:rsidRDefault="00000000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7AEAD0" w14:textId="77777777" w:rsidR="00CE7107" w:rsidRDefault="00000000">
            <w:pPr>
              <w:pStyle w:val="ConsPlusNormal0"/>
            </w:pPr>
            <w:proofErr w:type="spellStart"/>
            <w:r>
              <w:t>тиазидные</w:t>
            </w:r>
            <w:proofErr w:type="spellEnd"/>
            <w:r>
              <w:t xml:space="preserve"> диуретики (</w:t>
            </w:r>
            <w:proofErr w:type="spellStart"/>
            <w:r>
              <w:t>тиазиды</w:t>
            </w:r>
            <w:proofErr w:type="spellEnd"/>
            <w:r>
              <w:t>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8F25F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B09753" w14:textId="77777777" w:rsidR="00CE7107" w:rsidRDefault="00CE7107">
            <w:pPr>
              <w:pStyle w:val="ConsPlusNormal0"/>
            </w:pPr>
          </w:p>
        </w:tc>
      </w:tr>
      <w:tr w:rsidR="00CE7107" w14:paraId="5B702A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45AB58" w14:textId="77777777" w:rsidR="00CE7107" w:rsidRDefault="00000000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CB0957" w14:textId="77777777" w:rsidR="00CE7107" w:rsidRDefault="00000000">
            <w:pPr>
              <w:pStyle w:val="ConsPlusNormal0"/>
            </w:pPr>
            <w:proofErr w:type="spellStart"/>
            <w:r>
              <w:t>тиазиды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21531" w14:textId="77777777" w:rsidR="00CE7107" w:rsidRDefault="00000000">
            <w:pPr>
              <w:pStyle w:val="ConsPlusNormal0"/>
            </w:pPr>
            <w:proofErr w:type="spellStart"/>
            <w:r>
              <w:t>гидрохлоротиазид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63B05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958E7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1A91B6" w14:textId="77777777" w:rsidR="00CE7107" w:rsidRDefault="00000000">
            <w:pPr>
              <w:pStyle w:val="ConsPlusNormal0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54FBF1" w14:textId="77777777" w:rsidR="00CE7107" w:rsidRDefault="00000000">
            <w:pPr>
              <w:pStyle w:val="ConsPlusNormal0"/>
            </w:pPr>
            <w:proofErr w:type="spellStart"/>
            <w:r>
              <w:t>тиазидоподобные</w:t>
            </w:r>
            <w:proofErr w:type="spellEnd"/>
            <w:r>
              <w:t xml:space="preserve">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51F3B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00736D" w14:textId="77777777" w:rsidR="00CE7107" w:rsidRDefault="00CE7107">
            <w:pPr>
              <w:pStyle w:val="ConsPlusNormal0"/>
            </w:pPr>
          </w:p>
        </w:tc>
      </w:tr>
      <w:tr w:rsidR="00CE7107" w14:paraId="49218F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AE527B" w14:textId="77777777" w:rsidR="00CE7107" w:rsidRDefault="00000000">
            <w:pPr>
              <w:pStyle w:val="ConsPlusNormal0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9F2CE7" w14:textId="77777777" w:rsidR="00CE7107" w:rsidRDefault="00000000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8A42D4" w14:textId="77777777" w:rsidR="00CE7107" w:rsidRDefault="00000000">
            <w:pPr>
              <w:pStyle w:val="ConsPlusNormal0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329F9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380873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8E79FC" w14:textId="77777777" w:rsidR="00CE7107" w:rsidRDefault="00000000">
            <w:pPr>
              <w:pStyle w:val="ConsPlusNormal0"/>
              <w:jc w:val="center"/>
            </w:pPr>
            <w:r>
              <w:lastRenderedPageBreak/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EA8221" w14:textId="77777777" w:rsidR="00CE7107" w:rsidRDefault="00000000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8EEDB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41D155" w14:textId="77777777" w:rsidR="00CE7107" w:rsidRDefault="00CE7107">
            <w:pPr>
              <w:pStyle w:val="ConsPlusNormal0"/>
            </w:pPr>
          </w:p>
        </w:tc>
      </w:tr>
      <w:tr w:rsidR="00CE7107" w14:paraId="05ABEA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452E74" w14:textId="77777777" w:rsidR="00CE7107" w:rsidRDefault="00000000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13F041" w14:textId="77777777" w:rsidR="00CE7107" w:rsidRDefault="00000000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F4DED5" w14:textId="77777777" w:rsidR="00CE7107" w:rsidRDefault="00000000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15568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9A5B8B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AE1D2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3D9BBB" w14:textId="77777777" w:rsidR="00CE7107" w:rsidRDefault="00000000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8C2D92" w14:textId="77777777" w:rsidR="00CE7107" w:rsidRDefault="00000000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BD35A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C0D616" w14:textId="77777777" w:rsidR="00CE7107" w:rsidRDefault="00CE7107">
            <w:pPr>
              <w:pStyle w:val="ConsPlusNormal0"/>
            </w:pPr>
          </w:p>
        </w:tc>
      </w:tr>
      <w:tr w:rsidR="00CE7107" w14:paraId="4DB2E2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4AB272" w14:textId="77777777" w:rsidR="00CE7107" w:rsidRDefault="00000000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AC7BCF" w14:textId="77777777" w:rsidR="00CE7107" w:rsidRDefault="00000000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16771C" w14:textId="77777777" w:rsidR="00CE7107" w:rsidRDefault="00000000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E44EE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BE237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9BF3BF" w14:textId="77777777" w:rsidR="00CE7107" w:rsidRDefault="00000000">
            <w:pPr>
              <w:pStyle w:val="ConsPlusNormal0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E2DBF4" w14:textId="77777777" w:rsidR="00CE7107" w:rsidRDefault="00000000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1CD2E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D357F5" w14:textId="77777777" w:rsidR="00CE7107" w:rsidRDefault="00CE7107">
            <w:pPr>
              <w:pStyle w:val="ConsPlusNormal0"/>
            </w:pPr>
          </w:p>
        </w:tc>
      </w:tr>
      <w:tr w:rsidR="00CE7107" w14:paraId="486571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81E60B" w14:textId="77777777" w:rsidR="00CE7107" w:rsidRDefault="00000000">
            <w:pPr>
              <w:pStyle w:val="ConsPlusNormal0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63024C" w14:textId="77777777" w:rsidR="00CE7107" w:rsidRDefault="00000000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5BF05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1FB4BC" w14:textId="77777777" w:rsidR="00CE7107" w:rsidRDefault="00CE7107">
            <w:pPr>
              <w:pStyle w:val="ConsPlusNormal0"/>
            </w:pPr>
          </w:p>
        </w:tc>
      </w:tr>
      <w:tr w:rsidR="00CE7107" w14:paraId="6386CB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C22595" w14:textId="77777777" w:rsidR="00CE7107" w:rsidRDefault="00000000">
            <w:pPr>
              <w:pStyle w:val="ConsPlusNormal0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28AC88" w14:textId="77777777" w:rsidR="00CE7107" w:rsidRDefault="00000000">
            <w:pPr>
              <w:pStyle w:val="ConsPlusNormal0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6FAA5B" w14:textId="77777777" w:rsidR="00CE7107" w:rsidRDefault="00000000">
            <w:pPr>
              <w:pStyle w:val="ConsPlusNormal0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E753C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49E77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2C24F4" w14:textId="77777777" w:rsidR="00CE7107" w:rsidRDefault="00000000">
            <w:pPr>
              <w:pStyle w:val="ConsPlusNormal0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928EAA" w14:textId="77777777" w:rsidR="00CE7107" w:rsidRDefault="00000000">
            <w:pPr>
              <w:pStyle w:val="ConsPlusNormal0"/>
            </w:pPr>
            <w:proofErr w:type="spellStart"/>
            <w:r>
              <w:t>ангиопротекторы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77EA6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6902D6" w14:textId="77777777" w:rsidR="00CE7107" w:rsidRDefault="00CE7107">
            <w:pPr>
              <w:pStyle w:val="ConsPlusNormal0"/>
            </w:pPr>
          </w:p>
        </w:tc>
      </w:tr>
      <w:tr w:rsidR="00CE7107" w14:paraId="3A08FC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66C5D1" w14:textId="77777777" w:rsidR="00CE7107" w:rsidRDefault="00000000">
            <w:pPr>
              <w:pStyle w:val="ConsPlusNormal0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BFD4AA" w14:textId="77777777" w:rsidR="00CE7107" w:rsidRDefault="00000000">
            <w:pPr>
              <w:pStyle w:val="ConsPlusNormal0"/>
            </w:pPr>
            <w:r>
              <w:t xml:space="preserve">другие </w:t>
            </w:r>
            <w:proofErr w:type="spellStart"/>
            <w:r>
              <w:t>ангиопротекторы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4E739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B669E2" w14:textId="77777777" w:rsidR="00CE7107" w:rsidRDefault="00CE7107">
            <w:pPr>
              <w:pStyle w:val="ConsPlusNormal0"/>
            </w:pPr>
          </w:p>
        </w:tc>
      </w:tr>
      <w:tr w:rsidR="00CE7107" w14:paraId="1CCC35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BCA56D" w14:textId="77777777" w:rsidR="00CE7107" w:rsidRDefault="00000000">
            <w:pPr>
              <w:pStyle w:val="ConsPlusNormal0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23059D" w14:textId="77777777" w:rsidR="00CE7107" w:rsidRDefault="00000000">
            <w:pPr>
              <w:pStyle w:val="ConsPlusNormal0"/>
            </w:pPr>
            <w:r>
              <w:t xml:space="preserve">другие </w:t>
            </w:r>
            <w:proofErr w:type="spellStart"/>
            <w:r>
              <w:t>ангиопротекторы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9B28A9" w14:textId="77777777" w:rsidR="00CE7107" w:rsidRDefault="00000000">
            <w:pPr>
              <w:pStyle w:val="ConsPlusNormal0"/>
            </w:pPr>
            <w:r>
              <w:t xml:space="preserve">дезоксирибонуклеиновая кислота </w:t>
            </w:r>
            <w:proofErr w:type="spellStart"/>
            <w:r>
              <w:t>плазмидная</w:t>
            </w:r>
            <w:proofErr w:type="spellEnd"/>
            <w:r>
              <w:t xml:space="preserve"> [</w:t>
            </w:r>
            <w:proofErr w:type="spellStart"/>
            <w:r>
              <w:t>сверхскрученная</w:t>
            </w:r>
            <w:proofErr w:type="spellEnd"/>
            <w:r>
              <w:t xml:space="preserve">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739FF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D874F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21AC08" w14:textId="77777777" w:rsidR="00CE7107" w:rsidRDefault="00000000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D1AC2F" w14:textId="77777777" w:rsidR="00CE7107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C77BE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E8941F" w14:textId="77777777" w:rsidR="00CE7107" w:rsidRDefault="00CE7107">
            <w:pPr>
              <w:pStyle w:val="ConsPlusNormal0"/>
            </w:pPr>
          </w:p>
        </w:tc>
      </w:tr>
      <w:tr w:rsidR="00CE7107" w14:paraId="400B08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FD78E9" w14:textId="77777777" w:rsidR="00CE7107" w:rsidRDefault="00000000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14445B" w14:textId="77777777" w:rsidR="00CE7107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8F3C5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0B8570" w14:textId="77777777" w:rsidR="00CE7107" w:rsidRDefault="00CE7107">
            <w:pPr>
              <w:pStyle w:val="ConsPlusNormal0"/>
            </w:pPr>
          </w:p>
        </w:tc>
      </w:tr>
      <w:tr w:rsidR="00CE7107" w14:paraId="0B96FB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5ACF1F" w14:textId="77777777" w:rsidR="00CE7107" w:rsidRDefault="00000000">
            <w:pPr>
              <w:pStyle w:val="ConsPlusNormal0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C87BED" w14:textId="77777777" w:rsidR="00CE7107" w:rsidRDefault="00000000">
            <w:pPr>
              <w:pStyle w:val="ConsPlusNormal0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471E9F" w14:textId="77777777" w:rsidR="00CE7107" w:rsidRDefault="00000000">
            <w:pPr>
              <w:pStyle w:val="ConsPlusNormal0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6E9D5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23708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46E89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55337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A45F81" w14:textId="77777777" w:rsidR="00CE7107" w:rsidRDefault="00000000">
            <w:pPr>
              <w:pStyle w:val="ConsPlusNormal0"/>
            </w:pPr>
            <w:proofErr w:type="spellStart"/>
            <w:r>
              <w:t>соталол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F0BAB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BF4B5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4F9A14" w14:textId="77777777" w:rsidR="00CE7107" w:rsidRDefault="00000000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D6EC72" w14:textId="77777777" w:rsidR="00CE7107" w:rsidRDefault="00000000">
            <w:pPr>
              <w:pStyle w:val="ConsPlusNormal0"/>
            </w:pPr>
            <w:r>
              <w:t>селективные бета-</w:t>
            </w:r>
            <w:r>
              <w:lastRenderedPageBreak/>
              <w:t>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39C2EE" w14:textId="77777777" w:rsidR="00CE7107" w:rsidRDefault="00000000">
            <w:pPr>
              <w:pStyle w:val="ConsPlusNormal0"/>
            </w:pPr>
            <w:r>
              <w:lastRenderedPageBreak/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F8056C" w14:textId="77777777" w:rsidR="00CE7107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CE7107" w14:paraId="475DBC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DE5BF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7A1E5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EBD29E" w14:textId="77777777" w:rsidR="00CE7107" w:rsidRDefault="00000000">
            <w:pPr>
              <w:pStyle w:val="ConsPlusNormal0"/>
            </w:pPr>
            <w:proofErr w:type="spellStart"/>
            <w:r>
              <w:t>бисопролол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FBC26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2230C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12F86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D0F1A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D31996" w14:textId="77777777" w:rsidR="00CE7107" w:rsidRDefault="00000000">
            <w:pPr>
              <w:pStyle w:val="ConsPlusNormal0"/>
            </w:pPr>
            <w:proofErr w:type="spellStart"/>
            <w:r>
              <w:t>метопролол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8976B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39D3C6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6F9338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94A66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C1810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7FFD26" w14:textId="77777777" w:rsidR="00CE7107" w:rsidRDefault="00000000">
            <w:pPr>
              <w:pStyle w:val="ConsPlusNormal0"/>
            </w:pPr>
            <w:proofErr w:type="spellStart"/>
            <w:r>
              <w:t>эсмолол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1F949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98612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EF08CA" w14:textId="77777777" w:rsidR="00CE7107" w:rsidRDefault="00000000">
            <w:pPr>
              <w:pStyle w:val="ConsPlusNormal0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312B09" w14:textId="77777777" w:rsidR="00CE7107" w:rsidRDefault="00000000">
            <w:pPr>
              <w:pStyle w:val="ConsPlusNormal0"/>
            </w:pPr>
            <w:r>
              <w:t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4CE9A3" w14:textId="77777777" w:rsidR="00CE7107" w:rsidRDefault="00000000">
            <w:pPr>
              <w:pStyle w:val="ConsPlusNormal0"/>
            </w:pPr>
            <w:proofErr w:type="spellStart"/>
            <w:r>
              <w:t>карведилол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ABE53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19491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8195D0" w14:textId="77777777" w:rsidR="00CE7107" w:rsidRDefault="00000000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5D456C" w14:textId="77777777" w:rsidR="00CE7107" w:rsidRDefault="00000000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3D19A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0CDD59" w14:textId="77777777" w:rsidR="00CE7107" w:rsidRDefault="00CE7107">
            <w:pPr>
              <w:pStyle w:val="ConsPlusNormal0"/>
            </w:pPr>
          </w:p>
        </w:tc>
      </w:tr>
      <w:tr w:rsidR="00CE7107" w14:paraId="2CC1F7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9CB4D4" w14:textId="77777777" w:rsidR="00CE7107" w:rsidRDefault="00000000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D210DE" w14:textId="77777777" w:rsidR="00CE7107" w:rsidRDefault="00000000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DDE50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A8D361" w14:textId="77777777" w:rsidR="00CE7107" w:rsidRDefault="00CE7107">
            <w:pPr>
              <w:pStyle w:val="ConsPlusNormal0"/>
            </w:pPr>
          </w:p>
        </w:tc>
      </w:tr>
      <w:tr w:rsidR="00CE7107" w14:paraId="388634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4C127F" w14:textId="77777777" w:rsidR="00CE7107" w:rsidRDefault="00000000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6E4D42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дигидропиридина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969C83" w14:textId="77777777" w:rsidR="00CE7107" w:rsidRDefault="00000000">
            <w:pPr>
              <w:pStyle w:val="ConsPlusNormal0"/>
            </w:pPr>
            <w:proofErr w:type="spellStart"/>
            <w:r>
              <w:t>амлодипин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FF4EF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45E0E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931E8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065BD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FCF456" w14:textId="77777777" w:rsidR="00CE7107" w:rsidRDefault="00000000">
            <w:pPr>
              <w:pStyle w:val="ConsPlusNormal0"/>
            </w:pPr>
            <w:proofErr w:type="spellStart"/>
            <w:r>
              <w:t>нимодипин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363C7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2B9938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5A993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587B0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75164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E3C3D4" w14:textId="77777777" w:rsidR="00CE7107" w:rsidRDefault="00000000">
            <w:pPr>
              <w:pStyle w:val="ConsPlusNormal0"/>
            </w:pPr>
            <w:proofErr w:type="spellStart"/>
            <w:r>
              <w:t>нифедипин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DCA4C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078BCC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869441" w14:textId="77777777" w:rsidR="00CE7107" w:rsidRDefault="00000000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F240B5" w14:textId="77777777" w:rsidR="00CE7107" w:rsidRDefault="00000000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A910F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FD53FC" w14:textId="77777777" w:rsidR="00CE7107" w:rsidRDefault="00CE7107">
            <w:pPr>
              <w:pStyle w:val="ConsPlusNormal0"/>
            </w:pPr>
          </w:p>
        </w:tc>
      </w:tr>
      <w:tr w:rsidR="00CE7107" w14:paraId="06E66E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304DBF" w14:textId="77777777" w:rsidR="00CE7107" w:rsidRDefault="00000000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2361AA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фенилалкиламина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66A954" w14:textId="77777777" w:rsidR="00CE7107" w:rsidRDefault="00000000">
            <w:pPr>
              <w:pStyle w:val="ConsPlusNormal0"/>
            </w:pPr>
            <w:proofErr w:type="spellStart"/>
            <w:r>
              <w:t>верапамил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7AA4A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E0B69CB" w14:textId="77777777" w:rsidR="00CE7107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или модифицированным высвобождением</w:t>
            </w:r>
          </w:p>
        </w:tc>
      </w:tr>
      <w:tr w:rsidR="00CE7107" w14:paraId="1DABAF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37A6CB" w14:textId="77777777" w:rsidR="00CE7107" w:rsidRDefault="00000000">
            <w:pPr>
              <w:pStyle w:val="ConsPlusNormal0"/>
              <w:jc w:val="center"/>
            </w:pPr>
            <w:r>
              <w:lastRenderedPageBreak/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068E6A" w14:textId="77777777" w:rsidR="00CE7107" w:rsidRDefault="00000000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925C1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E3A132" w14:textId="77777777" w:rsidR="00CE7107" w:rsidRDefault="00CE7107">
            <w:pPr>
              <w:pStyle w:val="ConsPlusNormal0"/>
            </w:pPr>
          </w:p>
        </w:tc>
      </w:tr>
      <w:tr w:rsidR="00CE7107" w14:paraId="25D035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7A19B2" w14:textId="77777777" w:rsidR="00CE7107" w:rsidRDefault="00000000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38B655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ангиотензинпревращающего</w:t>
            </w:r>
            <w:proofErr w:type="spellEnd"/>
            <w:r>
              <w:t xml:space="preserve">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B7873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CBF704" w14:textId="77777777" w:rsidR="00CE7107" w:rsidRDefault="00CE7107">
            <w:pPr>
              <w:pStyle w:val="ConsPlusNormal0"/>
            </w:pPr>
          </w:p>
        </w:tc>
      </w:tr>
      <w:tr w:rsidR="00CE7107" w14:paraId="429BC4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A9581D" w14:textId="77777777" w:rsidR="00CE7107" w:rsidRDefault="00000000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A637EF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ангиотензинпревращающего</w:t>
            </w:r>
            <w:proofErr w:type="spellEnd"/>
            <w:r>
              <w:t xml:space="preserve">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BCBF24" w14:textId="77777777" w:rsidR="00CE7107" w:rsidRDefault="00000000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FD907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BA14E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C1CCD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DCFDF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0707A6" w14:textId="77777777" w:rsidR="00CE7107" w:rsidRDefault="00000000">
            <w:pPr>
              <w:pStyle w:val="ConsPlusNormal0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BD6A3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8C621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43A78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7F657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64B4F6" w14:textId="77777777" w:rsidR="00CE7107" w:rsidRDefault="00000000">
            <w:pPr>
              <w:pStyle w:val="ConsPlusNormal0"/>
            </w:pPr>
            <w:proofErr w:type="spellStart"/>
            <w:r>
              <w:t>периндоприл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7F31B0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12A1EB2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3A728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07287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A83AA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DF7900" w14:textId="77777777" w:rsidR="00CE7107" w:rsidRDefault="00000000">
            <w:pPr>
              <w:pStyle w:val="ConsPlusNormal0"/>
            </w:pPr>
            <w:proofErr w:type="spellStart"/>
            <w:r>
              <w:t>рамиприл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31EEE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2232D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C6B7E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89549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7EBF29" w14:textId="77777777" w:rsidR="00CE7107" w:rsidRDefault="00000000">
            <w:pPr>
              <w:pStyle w:val="ConsPlusNormal0"/>
            </w:pPr>
            <w:proofErr w:type="spellStart"/>
            <w:r>
              <w:t>эналаприл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78320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F0731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8F9922" w14:textId="77777777" w:rsidR="00CE7107" w:rsidRDefault="00000000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F2731C" w14:textId="77777777" w:rsidR="00CE7107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36D72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E804A7" w14:textId="77777777" w:rsidR="00CE7107" w:rsidRDefault="00CE7107">
            <w:pPr>
              <w:pStyle w:val="ConsPlusNormal0"/>
            </w:pPr>
          </w:p>
        </w:tc>
      </w:tr>
      <w:tr w:rsidR="00CE7107" w14:paraId="776B90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F7EDD0" w14:textId="77777777" w:rsidR="00CE7107" w:rsidRDefault="00000000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6B0E72" w14:textId="77777777" w:rsidR="00CE7107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15E2A4" w14:textId="77777777" w:rsidR="00CE7107" w:rsidRDefault="00000000">
            <w:pPr>
              <w:pStyle w:val="ConsPlusNormal0"/>
            </w:pPr>
            <w:proofErr w:type="spellStart"/>
            <w:r>
              <w:t>лозартан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A45C0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FC729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906043" w14:textId="77777777" w:rsidR="00CE7107" w:rsidRDefault="00000000">
            <w:pPr>
              <w:pStyle w:val="ConsPlusNormal0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C9F33B" w14:textId="77777777" w:rsidR="00CE7107" w:rsidRDefault="00000000">
            <w:pPr>
              <w:pStyle w:val="ConsPlusNormal0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85193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262E32" w14:textId="77777777" w:rsidR="00CE7107" w:rsidRDefault="00CE7107">
            <w:pPr>
              <w:pStyle w:val="ConsPlusNormal0"/>
            </w:pPr>
          </w:p>
        </w:tc>
      </w:tr>
      <w:tr w:rsidR="00CE7107" w14:paraId="00675B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989E2F" w14:textId="77777777" w:rsidR="00CE7107" w:rsidRDefault="00000000">
            <w:pPr>
              <w:pStyle w:val="ConsPlusNormal0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F95435" w14:textId="77777777" w:rsidR="00CE7107" w:rsidRDefault="00000000">
            <w:pPr>
              <w:pStyle w:val="ConsPlusNormal0"/>
            </w:pPr>
            <w:r>
              <w:t xml:space="preserve">антагонисты рецепторов ангиотензина II, другие </w:t>
            </w:r>
            <w:r>
              <w:lastRenderedPageBreak/>
              <w:t>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2034A4" w14:textId="77777777" w:rsidR="00CE7107" w:rsidRDefault="00000000">
            <w:pPr>
              <w:pStyle w:val="ConsPlusNormal0"/>
            </w:pPr>
            <w:proofErr w:type="spellStart"/>
            <w:r>
              <w:lastRenderedPageBreak/>
              <w:t>валсартан</w:t>
            </w:r>
            <w:proofErr w:type="spellEnd"/>
            <w:r>
              <w:t xml:space="preserve"> + </w:t>
            </w:r>
            <w:proofErr w:type="spellStart"/>
            <w:r>
              <w:t>сакубитрил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906B0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905B3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29CF5E" w14:textId="77777777" w:rsidR="00CE7107" w:rsidRDefault="00000000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04F9EE" w14:textId="77777777" w:rsidR="00CE7107" w:rsidRDefault="00000000">
            <w:pPr>
              <w:pStyle w:val="ConsPlusNormal0"/>
            </w:pP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F4EAD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E151A3" w14:textId="77777777" w:rsidR="00CE7107" w:rsidRDefault="00CE7107">
            <w:pPr>
              <w:pStyle w:val="ConsPlusNormal0"/>
            </w:pPr>
          </w:p>
        </w:tc>
      </w:tr>
      <w:tr w:rsidR="00CE7107" w14:paraId="0EFBAB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D66EE3" w14:textId="77777777" w:rsidR="00CE7107" w:rsidRDefault="00000000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68D7FA" w14:textId="77777777" w:rsidR="00CE7107" w:rsidRDefault="00000000">
            <w:pPr>
              <w:pStyle w:val="ConsPlusNormal0"/>
            </w:pP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25FA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8D18C3" w14:textId="77777777" w:rsidR="00CE7107" w:rsidRDefault="00CE7107">
            <w:pPr>
              <w:pStyle w:val="ConsPlusNormal0"/>
            </w:pPr>
          </w:p>
        </w:tc>
      </w:tr>
      <w:tr w:rsidR="00CE7107" w14:paraId="3D0015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DE3D75" w14:textId="77777777" w:rsidR="00CE7107" w:rsidRDefault="00000000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E897A1" w14:textId="77777777" w:rsidR="00CE7107" w:rsidRDefault="00000000">
            <w:pPr>
              <w:pStyle w:val="ConsPlusNormal0"/>
            </w:pPr>
            <w:r>
              <w:t>ингибиторы ГМГ-</w:t>
            </w:r>
            <w:proofErr w:type="spellStart"/>
            <w:r>
              <w:t>КоА</w:t>
            </w:r>
            <w:proofErr w:type="spellEnd"/>
            <w:r>
              <w:t>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0DEB6F" w14:textId="77777777" w:rsidR="00CE7107" w:rsidRDefault="00000000">
            <w:pPr>
              <w:pStyle w:val="ConsPlusNormal0"/>
            </w:pPr>
            <w:proofErr w:type="spellStart"/>
            <w:r>
              <w:t>аторвастатин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0DC30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DF7DD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48720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4C722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C33D2C" w14:textId="77777777" w:rsidR="00CE7107" w:rsidRDefault="00000000">
            <w:pPr>
              <w:pStyle w:val="ConsPlusNormal0"/>
            </w:pPr>
            <w:proofErr w:type="spellStart"/>
            <w:r>
              <w:t>симвастатин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0E8B0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D9036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FD9C9D" w14:textId="77777777" w:rsidR="00CE7107" w:rsidRDefault="00000000">
            <w:pPr>
              <w:pStyle w:val="ConsPlusNormal0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6DFEF0" w14:textId="77777777" w:rsidR="00CE7107" w:rsidRDefault="00000000">
            <w:pPr>
              <w:pStyle w:val="ConsPlusNormal0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DA171A" w14:textId="77777777" w:rsidR="00CE7107" w:rsidRDefault="00000000">
            <w:pPr>
              <w:pStyle w:val="ConsPlusNormal0"/>
            </w:pPr>
            <w:proofErr w:type="spellStart"/>
            <w:r>
              <w:t>фенофибрат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B5191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3A3823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7E76F2" w14:textId="77777777" w:rsidR="00CE7107" w:rsidRDefault="00000000">
            <w:pPr>
              <w:pStyle w:val="ConsPlusNormal0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A5C3C9" w14:textId="77777777" w:rsidR="00CE7107" w:rsidRDefault="00000000">
            <w:pPr>
              <w:pStyle w:val="ConsPlusNormal0"/>
            </w:pPr>
            <w:r>
              <w:t xml:space="preserve">другие </w:t>
            </w: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54AD65" w14:textId="77777777" w:rsidR="00CE7107" w:rsidRDefault="00000000">
            <w:pPr>
              <w:pStyle w:val="ConsPlusNormal0"/>
            </w:pPr>
            <w:proofErr w:type="spellStart"/>
            <w:r>
              <w:t>алирокумаб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8CC39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A2A75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A58BD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F29EA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BD6DEB" w14:textId="77777777" w:rsidR="00CE7107" w:rsidRDefault="00000000">
            <w:pPr>
              <w:pStyle w:val="ConsPlusNormal0"/>
            </w:pPr>
            <w:proofErr w:type="spellStart"/>
            <w:r>
              <w:t>эволокумаб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2EB6E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46E61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7F6C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F3B0E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D72C26" w14:textId="77777777" w:rsidR="00CE7107" w:rsidRDefault="00000000">
            <w:pPr>
              <w:pStyle w:val="ConsPlusNormal0"/>
            </w:pPr>
            <w:proofErr w:type="spellStart"/>
            <w:r>
              <w:t>инклисиран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C55C3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508FD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A3F5D6" w14:textId="77777777" w:rsidR="00CE7107" w:rsidRDefault="00000000">
            <w:pPr>
              <w:pStyle w:val="ConsPlusNormal0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1B1438" w14:textId="77777777" w:rsidR="00CE7107" w:rsidRDefault="00000000">
            <w:pPr>
              <w:pStyle w:val="ConsPlusNormal0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E37D6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4E1F05" w14:textId="77777777" w:rsidR="00CE7107" w:rsidRDefault="00CE7107">
            <w:pPr>
              <w:pStyle w:val="ConsPlusNormal0"/>
            </w:pPr>
          </w:p>
        </w:tc>
      </w:tr>
      <w:tr w:rsidR="00CE7107" w14:paraId="02C87E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02315C" w14:textId="77777777" w:rsidR="00CE7107" w:rsidRDefault="00000000">
            <w:pPr>
              <w:pStyle w:val="ConsPlusNormal0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2C5C1B" w14:textId="77777777" w:rsidR="00CE7107" w:rsidRDefault="00000000">
            <w:pPr>
              <w:pStyle w:val="ConsPlusNormal0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D64EC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99E3E4" w14:textId="77777777" w:rsidR="00CE7107" w:rsidRDefault="00CE7107">
            <w:pPr>
              <w:pStyle w:val="ConsPlusNormal0"/>
            </w:pPr>
          </w:p>
        </w:tc>
      </w:tr>
      <w:tr w:rsidR="00CE7107" w14:paraId="07F522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A4A799" w14:textId="77777777" w:rsidR="00CE7107" w:rsidRDefault="00000000">
            <w:pPr>
              <w:pStyle w:val="ConsPlusNormal0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BE956B" w14:textId="77777777" w:rsidR="00CE7107" w:rsidRDefault="00000000">
            <w:pPr>
              <w:pStyle w:val="ConsPlusNormal0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76E58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4FC2E8" w14:textId="77777777" w:rsidR="00CE7107" w:rsidRDefault="00CE7107">
            <w:pPr>
              <w:pStyle w:val="ConsPlusNormal0"/>
            </w:pPr>
          </w:p>
        </w:tc>
      </w:tr>
      <w:tr w:rsidR="00CE7107" w14:paraId="130DE9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463C70" w14:textId="77777777" w:rsidR="00CE7107" w:rsidRDefault="00000000">
            <w:pPr>
              <w:pStyle w:val="ConsPlusNormal0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898694" w14:textId="77777777" w:rsidR="00CE7107" w:rsidRDefault="00000000">
            <w:pPr>
              <w:pStyle w:val="ConsPlusNormal0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FCB934" w14:textId="77777777" w:rsidR="00CE7107" w:rsidRDefault="00000000">
            <w:pPr>
              <w:pStyle w:val="ConsPlusNormal0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59C6C5" w14:textId="77777777" w:rsidR="00CE7107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6E2B6D53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E7107" w14:paraId="5388F3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C130E7" w14:textId="77777777" w:rsidR="00CE7107" w:rsidRDefault="00000000">
            <w:pPr>
              <w:pStyle w:val="ConsPlusNormal0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7DBEC5" w14:textId="77777777" w:rsidR="00CE7107" w:rsidRDefault="00000000">
            <w:pPr>
              <w:pStyle w:val="ConsPlusNormal0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0C75E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137C01" w14:textId="77777777" w:rsidR="00CE7107" w:rsidRDefault="00CE7107">
            <w:pPr>
              <w:pStyle w:val="ConsPlusNormal0"/>
            </w:pPr>
          </w:p>
        </w:tc>
      </w:tr>
      <w:tr w:rsidR="00CE7107" w14:paraId="03B832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F1633D" w14:textId="77777777" w:rsidR="00CE7107" w:rsidRDefault="00000000">
            <w:pPr>
              <w:pStyle w:val="ConsPlusNormal0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7905C9" w14:textId="77777777" w:rsidR="00CE7107" w:rsidRDefault="00000000">
            <w:pPr>
              <w:pStyle w:val="ConsPlusNormal0"/>
            </w:pPr>
            <w:r>
              <w:t xml:space="preserve">препараты, способствующие нормальному </w:t>
            </w:r>
            <w:r>
              <w:lastRenderedPageBreak/>
              <w:t>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DFB5B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4A9161" w14:textId="77777777" w:rsidR="00CE7107" w:rsidRDefault="00CE7107">
            <w:pPr>
              <w:pStyle w:val="ConsPlusNormal0"/>
            </w:pPr>
          </w:p>
        </w:tc>
      </w:tr>
      <w:tr w:rsidR="00CE7107" w14:paraId="191DEC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63C65A" w14:textId="77777777" w:rsidR="00CE7107" w:rsidRDefault="00000000">
            <w:pPr>
              <w:pStyle w:val="ConsPlusNormal0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BD510D" w14:textId="77777777" w:rsidR="00CE7107" w:rsidRDefault="00000000">
            <w:pPr>
              <w:pStyle w:val="ConsPlusNormal0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DB17D8" w14:textId="77777777" w:rsidR="00CE7107" w:rsidRDefault="00000000">
            <w:pPr>
              <w:pStyle w:val="ConsPlusNormal0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2E952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0215E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F8E02B" w14:textId="77777777" w:rsidR="00CE7107" w:rsidRDefault="00000000">
            <w:pPr>
              <w:pStyle w:val="ConsPlusNormal0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BCA937" w14:textId="77777777" w:rsidR="00CE7107" w:rsidRDefault="00000000">
            <w:pPr>
              <w:pStyle w:val="ConsPlusNormal0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B4636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56E1CD" w14:textId="77777777" w:rsidR="00CE7107" w:rsidRDefault="00CE7107">
            <w:pPr>
              <w:pStyle w:val="ConsPlusNormal0"/>
            </w:pPr>
          </w:p>
        </w:tc>
      </w:tr>
      <w:tr w:rsidR="00CE7107" w14:paraId="52C2EA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3F871E" w14:textId="77777777" w:rsidR="00CE7107" w:rsidRDefault="00000000">
            <w:pPr>
              <w:pStyle w:val="ConsPlusNormal0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2F41CC" w14:textId="77777777" w:rsidR="00CE7107" w:rsidRDefault="00000000">
            <w:pPr>
              <w:pStyle w:val="ConsPlusNormal0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FBF5EB" w14:textId="77777777" w:rsidR="00CE7107" w:rsidRDefault="00000000">
            <w:pPr>
              <w:pStyle w:val="ConsPlusNormal0"/>
            </w:pPr>
            <w:proofErr w:type="spellStart"/>
            <w:r>
              <w:t>диоксометилтетрагидропиримидин</w:t>
            </w:r>
            <w:proofErr w:type="spellEnd"/>
            <w:r>
              <w:t xml:space="preserve"> + </w:t>
            </w:r>
            <w:proofErr w:type="spellStart"/>
            <w:r>
              <w:t>сульфадиметоксин</w:t>
            </w:r>
            <w:proofErr w:type="spellEnd"/>
            <w:r>
              <w:t xml:space="preserve"> + </w:t>
            </w:r>
            <w:proofErr w:type="spellStart"/>
            <w:r>
              <w:t>тримекаин</w:t>
            </w:r>
            <w:proofErr w:type="spellEnd"/>
            <w:r>
              <w:t xml:space="preserve">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1604CC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E7107" w14:paraId="1A5253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A8ACD9" w14:textId="77777777" w:rsidR="00CE7107" w:rsidRDefault="00000000">
            <w:pPr>
              <w:pStyle w:val="ConsPlusNormal0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FBB25C" w14:textId="77777777" w:rsidR="00CE7107" w:rsidRDefault="00000000">
            <w:pPr>
              <w:pStyle w:val="ConsPlusNormal0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F64FB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5DB0BE" w14:textId="77777777" w:rsidR="00CE7107" w:rsidRDefault="00CE7107">
            <w:pPr>
              <w:pStyle w:val="ConsPlusNormal0"/>
            </w:pPr>
          </w:p>
        </w:tc>
      </w:tr>
      <w:tr w:rsidR="00CE7107" w14:paraId="358895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6B4C8B" w14:textId="77777777" w:rsidR="00CE7107" w:rsidRDefault="00000000">
            <w:pPr>
              <w:pStyle w:val="ConsPlusNormal0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646456" w14:textId="77777777" w:rsidR="00CE7107" w:rsidRDefault="00000000">
            <w:pPr>
              <w:pStyle w:val="ConsPlusNormal0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6A0A0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0FF076" w14:textId="77777777" w:rsidR="00CE7107" w:rsidRDefault="00CE7107">
            <w:pPr>
              <w:pStyle w:val="ConsPlusNormal0"/>
            </w:pPr>
          </w:p>
        </w:tc>
      </w:tr>
      <w:tr w:rsidR="00CE7107" w14:paraId="79A790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E185F3" w14:textId="77777777" w:rsidR="00CE7107" w:rsidRDefault="00000000">
            <w:pPr>
              <w:pStyle w:val="ConsPlusNormal0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DC9F29" w14:textId="77777777" w:rsidR="00CE7107" w:rsidRDefault="00000000">
            <w:pPr>
              <w:pStyle w:val="ConsPlusNormal0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D2A03D" w14:textId="77777777" w:rsidR="00CE7107" w:rsidRDefault="00000000">
            <w:pPr>
              <w:pStyle w:val="ConsPlusNormal0"/>
            </w:pPr>
            <w:proofErr w:type="spellStart"/>
            <w:r>
              <w:t>бетаметазон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5A34C8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E7107" w14:paraId="23D4D3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59D9A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FF0F5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FB6CBF" w14:textId="77777777" w:rsidR="00CE7107" w:rsidRDefault="00000000">
            <w:pPr>
              <w:pStyle w:val="ConsPlusNormal0"/>
              <w:jc w:val="both"/>
            </w:pPr>
            <w:proofErr w:type="spellStart"/>
            <w:r>
              <w:t>мометазон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879875" w14:textId="77777777" w:rsidR="00CE7107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00F07568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E7107" w14:paraId="7AE0DA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BEC7DF" w14:textId="77777777" w:rsidR="00CE7107" w:rsidRDefault="00000000">
            <w:pPr>
              <w:pStyle w:val="ConsPlusNormal0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0696DB" w14:textId="77777777" w:rsidR="00CE7107" w:rsidRDefault="00000000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D633D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8E8DC0" w14:textId="77777777" w:rsidR="00CE7107" w:rsidRDefault="00CE7107">
            <w:pPr>
              <w:pStyle w:val="ConsPlusNormal0"/>
            </w:pPr>
          </w:p>
        </w:tc>
      </w:tr>
      <w:tr w:rsidR="00CE7107" w14:paraId="031741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3546C7" w14:textId="77777777" w:rsidR="00CE7107" w:rsidRDefault="00000000">
            <w:pPr>
              <w:pStyle w:val="ConsPlusNormal0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E91556" w14:textId="77777777" w:rsidR="00CE7107" w:rsidRDefault="00000000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E4644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E8B292" w14:textId="77777777" w:rsidR="00CE7107" w:rsidRDefault="00CE7107">
            <w:pPr>
              <w:pStyle w:val="ConsPlusNormal0"/>
            </w:pPr>
          </w:p>
        </w:tc>
      </w:tr>
      <w:tr w:rsidR="00CE7107" w14:paraId="794F0E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307AD7" w14:textId="77777777" w:rsidR="00CE7107" w:rsidRDefault="00000000">
            <w:pPr>
              <w:pStyle w:val="ConsPlusNormal0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E56479" w14:textId="77777777" w:rsidR="00CE7107" w:rsidRDefault="00000000">
            <w:pPr>
              <w:pStyle w:val="ConsPlusNormal0"/>
            </w:pPr>
            <w:r>
              <w:t xml:space="preserve">бигуаниды и </w:t>
            </w:r>
            <w:proofErr w:type="spellStart"/>
            <w:r>
              <w:t>амидины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4C42AF" w14:textId="77777777" w:rsidR="00CE7107" w:rsidRDefault="00000000">
            <w:pPr>
              <w:pStyle w:val="ConsPlusNormal0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A70D69" w14:textId="77777777" w:rsidR="00CE7107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применения;</w:t>
            </w:r>
          </w:p>
          <w:p w14:paraId="02BA6D2F" w14:textId="77777777" w:rsidR="00CE7107" w:rsidRDefault="00000000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14:paraId="44FB5740" w14:textId="77777777" w:rsidR="00CE7107" w:rsidRDefault="00000000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CE7107" w14:paraId="7E516A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E8D305" w14:textId="77777777" w:rsidR="00CE7107" w:rsidRDefault="00000000">
            <w:pPr>
              <w:pStyle w:val="ConsPlusNormal0"/>
              <w:jc w:val="center"/>
            </w:pPr>
            <w:r>
              <w:lastRenderedPageBreak/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F450D7" w14:textId="77777777" w:rsidR="00CE7107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CE22C5" w14:textId="77777777" w:rsidR="00CE7107" w:rsidRDefault="00000000">
            <w:pPr>
              <w:pStyle w:val="ConsPlusNormal0"/>
            </w:pPr>
            <w:proofErr w:type="spellStart"/>
            <w:r>
              <w:t>повидон</w:t>
            </w:r>
            <w:proofErr w:type="spellEnd"/>
            <w:r>
              <w:t>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18B129" w14:textId="77777777" w:rsidR="00CE7107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CE7107" w14:paraId="084B62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76678F" w14:textId="77777777" w:rsidR="00CE7107" w:rsidRDefault="00000000">
            <w:pPr>
              <w:pStyle w:val="ConsPlusNormal0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6FA468" w14:textId="77777777" w:rsidR="00CE7107" w:rsidRDefault="00000000">
            <w:pPr>
              <w:pStyle w:val="ConsPlusNormal0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02D9E2" w14:textId="77777777" w:rsidR="00CE7107" w:rsidRDefault="00000000">
            <w:pPr>
              <w:pStyle w:val="ConsPlusNormal0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6DA479" w14:textId="77777777" w:rsidR="00CE7107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CE7107" w14:paraId="08B24C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1304C4" w14:textId="77777777" w:rsidR="00CE7107" w:rsidRDefault="00CE7107">
            <w:pPr>
              <w:pStyle w:val="ConsPlusNormal0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AAA3F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618051" w14:textId="77777777" w:rsidR="00CE7107" w:rsidRDefault="00000000">
            <w:pPr>
              <w:pStyle w:val="ConsPlusNormal0"/>
            </w:pPr>
            <w:r>
              <w:t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847CBE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CE7107" w14:paraId="5C4D42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25360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969C8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FF0BA2" w14:textId="77777777" w:rsidR="00CE7107" w:rsidRDefault="00000000">
            <w:pPr>
              <w:pStyle w:val="ConsPlusNormal0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6E089E" w14:textId="77777777" w:rsidR="00CE7107" w:rsidRDefault="00000000">
            <w:pPr>
              <w:pStyle w:val="ConsPlusNormal0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CE7107" w14:paraId="1251C0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08B586" w14:textId="77777777" w:rsidR="00CE7107" w:rsidRDefault="00000000">
            <w:pPr>
              <w:pStyle w:val="ConsPlusNormal0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28A39B" w14:textId="77777777" w:rsidR="00CE7107" w:rsidRDefault="00000000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19478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DAC8B0" w14:textId="77777777" w:rsidR="00CE7107" w:rsidRDefault="00CE7107">
            <w:pPr>
              <w:pStyle w:val="ConsPlusNormal0"/>
            </w:pPr>
          </w:p>
        </w:tc>
      </w:tr>
      <w:tr w:rsidR="00CE7107" w14:paraId="1243A5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64599C" w14:textId="77777777" w:rsidR="00CE7107" w:rsidRDefault="00000000">
            <w:pPr>
              <w:pStyle w:val="ConsPlusNormal0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CE9102" w14:textId="77777777" w:rsidR="00CE7107" w:rsidRDefault="00000000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9DE3A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34378A" w14:textId="77777777" w:rsidR="00CE7107" w:rsidRDefault="00CE7107">
            <w:pPr>
              <w:pStyle w:val="ConsPlusNormal0"/>
            </w:pPr>
          </w:p>
        </w:tc>
      </w:tr>
      <w:tr w:rsidR="00CE7107" w14:paraId="25DD9C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28E0F9" w14:textId="77777777" w:rsidR="00CE7107" w:rsidRDefault="00000000">
            <w:pPr>
              <w:pStyle w:val="ConsPlusNormal0"/>
              <w:jc w:val="center"/>
            </w:pPr>
            <w:r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4B892C" w14:textId="77777777" w:rsidR="00CE7107" w:rsidRDefault="00000000">
            <w:pPr>
              <w:pStyle w:val="ConsPlusNormal0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DA3938" w14:textId="77777777" w:rsidR="00CE7107" w:rsidRDefault="00000000">
            <w:pPr>
              <w:pStyle w:val="ConsPlusNormal0"/>
            </w:pPr>
            <w:proofErr w:type="spellStart"/>
            <w:r>
              <w:t>дупилумаб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D20A3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83767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B82C3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84E1C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D60759" w14:textId="77777777" w:rsidR="00CE7107" w:rsidRDefault="00000000">
            <w:pPr>
              <w:pStyle w:val="ConsPlusNormal0"/>
            </w:pPr>
            <w:proofErr w:type="spellStart"/>
            <w:r>
              <w:t>пимекролимус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E4D7CB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E7107" w14:paraId="052DD9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83E087" w14:textId="77777777" w:rsidR="00CE7107" w:rsidRDefault="00000000">
            <w:pPr>
              <w:pStyle w:val="ConsPlusNormal0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495ACE" w14:textId="77777777" w:rsidR="00CE7107" w:rsidRDefault="00000000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2D80C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B245D5" w14:textId="77777777" w:rsidR="00CE7107" w:rsidRDefault="00CE7107">
            <w:pPr>
              <w:pStyle w:val="ConsPlusNormal0"/>
            </w:pPr>
          </w:p>
        </w:tc>
      </w:tr>
      <w:tr w:rsidR="00CE7107" w14:paraId="26922C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042E11" w14:textId="77777777" w:rsidR="00CE7107" w:rsidRDefault="00000000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681DCF" w14:textId="77777777" w:rsidR="00CE7107" w:rsidRDefault="00000000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4C940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D76D8B" w14:textId="77777777" w:rsidR="00CE7107" w:rsidRDefault="00CE7107">
            <w:pPr>
              <w:pStyle w:val="ConsPlusNormal0"/>
            </w:pPr>
          </w:p>
        </w:tc>
      </w:tr>
      <w:tr w:rsidR="00CE7107" w14:paraId="396AE5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B9CE9A" w14:textId="77777777" w:rsidR="00CE7107" w:rsidRDefault="00000000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37BADF" w14:textId="77777777" w:rsidR="00CE7107" w:rsidRDefault="00000000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08B71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6471B4" w14:textId="77777777" w:rsidR="00CE7107" w:rsidRDefault="00CE7107">
            <w:pPr>
              <w:pStyle w:val="ConsPlusNormal0"/>
            </w:pPr>
          </w:p>
        </w:tc>
      </w:tr>
      <w:tr w:rsidR="00CE7107" w14:paraId="1D1CAE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EF042B" w14:textId="77777777" w:rsidR="00CE7107" w:rsidRDefault="00000000">
            <w:pPr>
              <w:pStyle w:val="ConsPlusNormal0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7FD377" w14:textId="77777777" w:rsidR="00CE7107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E06102" w14:textId="77777777" w:rsidR="00CE7107" w:rsidRDefault="00000000">
            <w:pPr>
              <w:pStyle w:val="ConsPlusNormal0"/>
            </w:pPr>
            <w:proofErr w:type="spellStart"/>
            <w:r>
              <w:t>натамицин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F66F68" w14:textId="77777777" w:rsidR="00CE7107" w:rsidRDefault="00000000">
            <w:pPr>
              <w:pStyle w:val="ConsPlusNormal0"/>
            </w:pPr>
            <w:r>
              <w:t>мягкие лекарственные формы для местного вагинального применения</w:t>
            </w:r>
          </w:p>
        </w:tc>
      </w:tr>
      <w:tr w:rsidR="00CE7107" w14:paraId="3E6DE1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720150" w14:textId="77777777" w:rsidR="00CE7107" w:rsidRDefault="00000000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A95F5C" w14:textId="77777777" w:rsidR="00CE7107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BC2BA8" w14:textId="77777777" w:rsidR="00CE7107" w:rsidRDefault="00000000">
            <w:pPr>
              <w:pStyle w:val="ConsPlusNormal0"/>
            </w:pPr>
            <w:proofErr w:type="spellStart"/>
            <w:r>
              <w:t>клотримазол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E3A0B3" w14:textId="77777777" w:rsidR="00CE7107" w:rsidRDefault="00000000">
            <w:pPr>
              <w:pStyle w:val="ConsPlusNormal0"/>
            </w:pPr>
            <w:r>
              <w:t xml:space="preserve">мягкие лекарственные формы для </w:t>
            </w:r>
            <w:r>
              <w:lastRenderedPageBreak/>
              <w:t>местного вагинального применения;</w:t>
            </w:r>
          </w:p>
          <w:p w14:paraId="6C98D69B" w14:textId="77777777" w:rsidR="00CE7107" w:rsidRDefault="00000000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CE7107" w14:paraId="4512FE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7112F8" w14:textId="77777777" w:rsidR="00CE7107" w:rsidRDefault="00000000">
            <w:pPr>
              <w:pStyle w:val="ConsPlusNormal0"/>
              <w:jc w:val="center"/>
            </w:pPr>
            <w:r>
              <w:lastRenderedPageBreak/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F1664C" w14:textId="77777777" w:rsidR="00CE7107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EE3FE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16A05D" w14:textId="77777777" w:rsidR="00CE7107" w:rsidRDefault="00CE7107">
            <w:pPr>
              <w:pStyle w:val="ConsPlusNormal0"/>
            </w:pPr>
          </w:p>
        </w:tc>
      </w:tr>
      <w:tr w:rsidR="00CE7107" w14:paraId="1177AC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A74DB3" w14:textId="77777777" w:rsidR="00CE7107" w:rsidRDefault="00000000">
            <w:pPr>
              <w:pStyle w:val="ConsPlusNormal0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5C7DA2" w14:textId="77777777" w:rsidR="00CE7107" w:rsidRDefault="00000000">
            <w:pPr>
              <w:pStyle w:val="ConsPlusNormal0"/>
            </w:pPr>
            <w:proofErr w:type="spellStart"/>
            <w:r>
              <w:t>утеротонизирующие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4C6CC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F58EE5" w14:textId="77777777" w:rsidR="00CE7107" w:rsidRDefault="00CE7107">
            <w:pPr>
              <w:pStyle w:val="ConsPlusNormal0"/>
            </w:pPr>
          </w:p>
        </w:tc>
      </w:tr>
      <w:tr w:rsidR="00CE7107" w14:paraId="06925B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1045CA" w14:textId="77777777" w:rsidR="00CE7107" w:rsidRDefault="00000000">
            <w:pPr>
              <w:pStyle w:val="ConsPlusNormal0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5232C6" w14:textId="77777777" w:rsidR="00CE7107" w:rsidRDefault="00000000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7287FC" w14:textId="77777777" w:rsidR="00CE7107" w:rsidRDefault="00000000">
            <w:pPr>
              <w:pStyle w:val="ConsPlusNormal0"/>
            </w:pPr>
            <w:proofErr w:type="spellStart"/>
            <w:r>
              <w:t>динопростон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D78EE9" w14:textId="77777777" w:rsidR="00CE7107" w:rsidRDefault="00000000">
            <w:pPr>
              <w:pStyle w:val="ConsPlusNormal0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CE7107" w14:paraId="279595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D136C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2F589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669310" w14:textId="77777777" w:rsidR="00CE7107" w:rsidRDefault="00000000">
            <w:pPr>
              <w:pStyle w:val="ConsPlusNormal0"/>
            </w:pPr>
            <w:proofErr w:type="spellStart"/>
            <w:r>
              <w:t>мизопростол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24B08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C86C1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8C4AB7" w14:textId="77777777" w:rsidR="00CE7107" w:rsidRDefault="00000000">
            <w:pPr>
              <w:pStyle w:val="ConsPlusNormal0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1B0F5F" w14:textId="77777777" w:rsidR="00CE7107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296E8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8201AB" w14:textId="77777777" w:rsidR="00CE7107" w:rsidRDefault="00CE7107">
            <w:pPr>
              <w:pStyle w:val="ConsPlusNormal0"/>
            </w:pPr>
          </w:p>
        </w:tc>
      </w:tr>
      <w:tr w:rsidR="00CE7107" w14:paraId="5BCF65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C111C4" w14:textId="77777777" w:rsidR="00CE7107" w:rsidRDefault="00000000">
            <w:pPr>
              <w:pStyle w:val="ConsPlusNormal0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D37913" w14:textId="77777777" w:rsidR="00CE7107" w:rsidRDefault="00000000">
            <w:pPr>
              <w:pStyle w:val="ConsPlusNormal0"/>
            </w:pPr>
            <w:r>
              <w:t xml:space="preserve">симпатомиметики, </w:t>
            </w:r>
            <w:proofErr w:type="spellStart"/>
            <w:r>
              <w:t>токолитические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D8A4D2" w14:textId="77777777" w:rsidR="00CE7107" w:rsidRDefault="00000000">
            <w:pPr>
              <w:pStyle w:val="ConsPlusNormal0"/>
            </w:pPr>
            <w:proofErr w:type="spellStart"/>
            <w:r>
              <w:t>гексопреналин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37DAB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D1639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6EBA67" w14:textId="77777777" w:rsidR="00CE7107" w:rsidRDefault="00000000">
            <w:pPr>
              <w:pStyle w:val="ConsPlusNormal0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F1E36D" w14:textId="77777777" w:rsidR="00CE7107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AE968E" w14:textId="77777777" w:rsidR="00CE7107" w:rsidRDefault="00000000">
            <w:pPr>
              <w:pStyle w:val="ConsPlusNormal0"/>
            </w:pPr>
            <w:proofErr w:type="spellStart"/>
            <w:r>
              <w:t>атозибан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D283C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D4608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BB90DF" w14:textId="77777777" w:rsidR="00CE7107" w:rsidRDefault="00000000">
            <w:pPr>
              <w:pStyle w:val="ConsPlusNormal0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B1C5C7" w14:textId="77777777" w:rsidR="00CE7107" w:rsidRDefault="00000000">
            <w:pPr>
              <w:pStyle w:val="ConsPlusNormal0"/>
            </w:pPr>
            <w:r>
              <w:t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FD4C6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6978A4" w14:textId="77777777" w:rsidR="00CE7107" w:rsidRDefault="00CE7107">
            <w:pPr>
              <w:pStyle w:val="ConsPlusNormal0"/>
            </w:pPr>
          </w:p>
        </w:tc>
      </w:tr>
      <w:tr w:rsidR="00CE7107" w14:paraId="0C117B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B7E6A1" w14:textId="77777777" w:rsidR="00CE7107" w:rsidRDefault="00000000">
            <w:pPr>
              <w:pStyle w:val="ConsPlusNormal0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1784BB" w14:textId="77777777" w:rsidR="00CE7107" w:rsidRDefault="00000000">
            <w:pPr>
              <w:pStyle w:val="ConsPlusNormal0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4BD66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6CC013" w14:textId="77777777" w:rsidR="00CE7107" w:rsidRDefault="00CE7107">
            <w:pPr>
              <w:pStyle w:val="ConsPlusNormal0"/>
            </w:pPr>
          </w:p>
        </w:tc>
      </w:tr>
      <w:tr w:rsidR="00CE7107" w14:paraId="4BF36E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BC0591" w14:textId="77777777" w:rsidR="00CE7107" w:rsidRDefault="00000000">
            <w:pPr>
              <w:pStyle w:val="ConsPlusNormal0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2E4F42" w14:textId="77777777" w:rsidR="00CE7107" w:rsidRDefault="00000000">
            <w:pPr>
              <w:pStyle w:val="ConsPlusNormal0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A39109" w14:textId="77777777" w:rsidR="00CE7107" w:rsidRDefault="00000000">
            <w:pPr>
              <w:pStyle w:val="ConsPlusNormal0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FFDBF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BA74AF5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E7107" w14:paraId="5FB80C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F140F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57444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E29F13" w14:textId="77777777" w:rsidR="00CE7107" w:rsidRDefault="00000000">
            <w:pPr>
              <w:pStyle w:val="ConsPlusNormal0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FD627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41F00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D4F727" w14:textId="77777777" w:rsidR="00CE7107" w:rsidRDefault="00000000">
            <w:pPr>
              <w:pStyle w:val="ConsPlusNormal0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1A7434" w14:textId="77777777" w:rsidR="00CE7107" w:rsidRDefault="00000000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E8AAF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F452F4" w14:textId="77777777" w:rsidR="00CE7107" w:rsidRDefault="00CE7107">
            <w:pPr>
              <w:pStyle w:val="ConsPlusNormal0"/>
            </w:pPr>
          </w:p>
        </w:tc>
      </w:tr>
      <w:tr w:rsidR="00CE7107" w14:paraId="202B2F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53DEC2" w14:textId="77777777" w:rsidR="00CE7107" w:rsidRDefault="00000000">
            <w:pPr>
              <w:pStyle w:val="ConsPlusNormal0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956EE0" w14:textId="77777777" w:rsidR="00CE7107" w:rsidRDefault="00000000">
            <w:pPr>
              <w:pStyle w:val="ConsPlusNormal0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CB5C45" w14:textId="77777777" w:rsidR="00CE7107" w:rsidRDefault="00000000">
            <w:pPr>
              <w:pStyle w:val="ConsPlusNormal0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9F9530" w14:textId="77777777" w:rsidR="00CE7107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CE7107" w14:paraId="49148A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C16C4B" w14:textId="77777777" w:rsidR="00CE7107" w:rsidRDefault="00000000">
            <w:pPr>
              <w:pStyle w:val="ConsPlusNormal0"/>
              <w:jc w:val="center"/>
            </w:pPr>
            <w:r>
              <w:lastRenderedPageBreak/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644740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прегнадиена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0E191A" w14:textId="77777777" w:rsidR="00CE7107" w:rsidRDefault="00000000">
            <w:pPr>
              <w:pStyle w:val="ConsPlusNormal0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E5AC6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48DC1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25115C" w14:textId="77777777" w:rsidR="00CE7107" w:rsidRDefault="00000000">
            <w:pPr>
              <w:pStyle w:val="ConsPlusNormal0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17BD28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эстрена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C06CFD" w14:textId="77777777" w:rsidR="00CE7107" w:rsidRDefault="00000000">
            <w:pPr>
              <w:pStyle w:val="ConsPlusNormal0"/>
            </w:pPr>
            <w:proofErr w:type="spellStart"/>
            <w:r>
              <w:t>норэтистерон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220E5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1851F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39C34E" w14:textId="77777777" w:rsidR="00CE7107" w:rsidRDefault="00000000">
            <w:pPr>
              <w:pStyle w:val="ConsPlusNormal0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0651E3" w14:textId="77777777" w:rsidR="00CE7107" w:rsidRDefault="00000000">
            <w:pPr>
              <w:pStyle w:val="ConsPlusNormal0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80676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0BB0A9" w14:textId="77777777" w:rsidR="00CE7107" w:rsidRDefault="00CE7107">
            <w:pPr>
              <w:pStyle w:val="ConsPlusNormal0"/>
            </w:pPr>
          </w:p>
        </w:tc>
      </w:tr>
      <w:tr w:rsidR="00CE7107" w14:paraId="5E2EEE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23F3F1" w14:textId="77777777" w:rsidR="00CE7107" w:rsidRDefault="00000000">
            <w:pPr>
              <w:pStyle w:val="ConsPlusNormal0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524728" w14:textId="77777777" w:rsidR="00CE7107" w:rsidRDefault="00000000">
            <w:pPr>
              <w:pStyle w:val="ConsPlusNormal0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80B069" w14:textId="77777777" w:rsidR="00CE7107" w:rsidRDefault="00000000">
            <w:pPr>
              <w:pStyle w:val="ConsPlusNormal0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FC6EA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A0F6D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7E27B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C74A7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8071AE" w14:textId="77777777" w:rsidR="00CE7107" w:rsidRDefault="00000000">
            <w:pPr>
              <w:pStyle w:val="ConsPlusNormal0"/>
            </w:pPr>
            <w:proofErr w:type="spellStart"/>
            <w:r>
              <w:t>корифоллитропин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95C76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DDA49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F4DC2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AE3C8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54CCA8" w14:textId="77777777" w:rsidR="00CE7107" w:rsidRDefault="00000000">
            <w:pPr>
              <w:pStyle w:val="ConsPlusNormal0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3BF2B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C5C9D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4F994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B7AFB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DD4D3C" w14:textId="77777777" w:rsidR="00CE7107" w:rsidRDefault="00000000">
            <w:pPr>
              <w:pStyle w:val="ConsPlusNormal0"/>
            </w:pPr>
            <w:r>
              <w:t xml:space="preserve">фоллитропин альфа + </w:t>
            </w:r>
            <w:proofErr w:type="spellStart"/>
            <w:r>
              <w:t>лутропин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E8C86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4DB27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0433E2" w14:textId="77777777" w:rsidR="00CE7107" w:rsidRDefault="00000000">
            <w:pPr>
              <w:pStyle w:val="ConsPlusNormal0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47307A" w14:textId="77777777" w:rsidR="00CE7107" w:rsidRDefault="00000000">
            <w:pPr>
              <w:pStyle w:val="ConsPlusNormal0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1BAE2E" w14:textId="77777777" w:rsidR="00CE7107" w:rsidRDefault="00000000">
            <w:pPr>
              <w:pStyle w:val="ConsPlusNormal0"/>
            </w:pPr>
            <w:proofErr w:type="spellStart"/>
            <w:r>
              <w:t>кломифен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F6104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D1583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75B421" w14:textId="77777777" w:rsidR="00CE7107" w:rsidRDefault="00000000">
            <w:pPr>
              <w:pStyle w:val="ConsPlusNormal0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8C1574" w14:textId="77777777" w:rsidR="00CE7107" w:rsidRDefault="00000000">
            <w:pPr>
              <w:pStyle w:val="ConsPlusNormal0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1FD73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9004D1" w14:textId="77777777" w:rsidR="00CE7107" w:rsidRDefault="00CE7107">
            <w:pPr>
              <w:pStyle w:val="ConsPlusNormal0"/>
            </w:pPr>
          </w:p>
        </w:tc>
      </w:tr>
      <w:tr w:rsidR="00CE7107" w14:paraId="4DDA67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5D84E4" w14:textId="77777777" w:rsidR="00CE7107" w:rsidRDefault="00000000">
            <w:pPr>
              <w:pStyle w:val="ConsPlusNormal0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BFED34" w14:textId="77777777" w:rsidR="00CE7107" w:rsidRDefault="00000000">
            <w:pPr>
              <w:pStyle w:val="ConsPlusNormal0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FBBD95" w14:textId="77777777" w:rsidR="00CE7107" w:rsidRDefault="00000000">
            <w:pPr>
              <w:pStyle w:val="ConsPlusNormal0"/>
            </w:pPr>
            <w:proofErr w:type="spellStart"/>
            <w:r>
              <w:t>ципротерон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A4C0D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787BFE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6BEF3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CEC2A1" w14:textId="77777777" w:rsidR="00CE7107" w:rsidRDefault="00000000">
            <w:pPr>
              <w:pStyle w:val="ConsPlusNormal0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0D694F" w14:textId="77777777" w:rsidR="00CE7107" w:rsidRDefault="00000000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8DFF3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8418FB" w14:textId="77777777" w:rsidR="00CE7107" w:rsidRDefault="00CE7107">
            <w:pPr>
              <w:pStyle w:val="ConsPlusNormal0"/>
            </w:pPr>
          </w:p>
        </w:tc>
      </w:tr>
      <w:tr w:rsidR="00CE7107" w14:paraId="713488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88D1ED" w14:textId="77777777" w:rsidR="00CE7107" w:rsidRDefault="00000000">
            <w:pPr>
              <w:pStyle w:val="ConsPlusNormal0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EA4732" w14:textId="77777777" w:rsidR="00CE7107" w:rsidRDefault="00000000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B9F15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6BE4C8" w14:textId="77777777" w:rsidR="00CE7107" w:rsidRDefault="00CE7107">
            <w:pPr>
              <w:pStyle w:val="ConsPlusNormal0"/>
            </w:pPr>
          </w:p>
        </w:tc>
      </w:tr>
      <w:tr w:rsidR="00CE7107" w14:paraId="03E866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5ADC0F" w14:textId="77777777" w:rsidR="00CE7107" w:rsidRDefault="00000000">
            <w:pPr>
              <w:pStyle w:val="ConsPlusNormal0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B8EDE9" w14:textId="77777777" w:rsidR="00CE7107" w:rsidRDefault="00000000">
            <w:pPr>
              <w:pStyle w:val="ConsPlusNormal0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8BE1E8" w14:textId="77777777" w:rsidR="00CE7107" w:rsidRDefault="00000000">
            <w:pPr>
              <w:pStyle w:val="ConsPlusNormal0"/>
            </w:pPr>
            <w:proofErr w:type="spellStart"/>
            <w:r>
              <w:t>солифенацин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66481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D5F77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BBEAFD" w14:textId="77777777" w:rsidR="00CE7107" w:rsidRDefault="00000000">
            <w:pPr>
              <w:pStyle w:val="ConsPlusNormal0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32A7B5" w14:textId="77777777" w:rsidR="00CE7107" w:rsidRDefault="00000000">
            <w:pPr>
              <w:pStyle w:val="ConsPlusNormal0"/>
            </w:pPr>
            <w:r>
              <w:t xml:space="preserve">средства для лечения </w:t>
            </w:r>
            <w:r>
              <w:lastRenderedPageBreak/>
              <w:t>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587C4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A4B279" w14:textId="77777777" w:rsidR="00CE7107" w:rsidRDefault="00CE7107">
            <w:pPr>
              <w:pStyle w:val="ConsPlusNormal0"/>
            </w:pPr>
          </w:p>
        </w:tc>
      </w:tr>
      <w:tr w:rsidR="00CE7107" w14:paraId="700F2D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66A57C" w14:textId="77777777" w:rsidR="00CE7107" w:rsidRDefault="00000000">
            <w:pPr>
              <w:pStyle w:val="ConsPlusNormal0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E73A47" w14:textId="77777777" w:rsidR="00CE7107" w:rsidRDefault="00000000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B35A0E" w14:textId="77777777" w:rsidR="00CE7107" w:rsidRDefault="00000000">
            <w:pPr>
              <w:pStyle w:val="ConsPlusNormal0"/>
            </w:pPr>
            <w:proofErr w:type="spellStart"/>
            <w:r>
              <w:t>алфузозин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92C7F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5A3A9E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4A78A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03A52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E417D2" w14:textId="77777777" w:rsidR="00CE7107" w:rsidRDefault="00000000">
            <w:pPr>
              <w:pStyle w:val="ConsPlusNormal0"/>
            </w:pPr>
            <w:proofErr w:type="spellStart"/>
            <w:r>
              <w:t>тамсулозин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72ABE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4089BD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E83A89" w14:textId="77777777" w:rsidR="00CE7107" w:rsidRDefault="00000000">
            <w:pPr>
              <w:pStyle w:val="ConsPlusNormal0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1A6201" w14:textId="77777777" w:rsidR="00CE7107" w:rsidRDefault="00000000">
            <w:pPr>
              <w:pStyle w:val="ConsPlusNormal0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2E77BC" w14:textId="77777777" w:rsidR="00CE7107" w:rsidRDefault="00000000">
            <w:pPr>
              <w:pStyle w:val="ConsPlusNormal0"/>
            </w:pPr>
            <w:proofErr w:type="spellStart"/>
            <w:r>
              <w:t>финастерид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B44A0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F7770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4AC157" w14:textId="77777777" w:rsidR="00CE7107" w:rsidRDefault="00000000">
            <w:pPr>
              <w:pStyle w:val="ConsPlusNormal0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E82169" w14:textId="77777777" w:rsidR="00CE7107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56AE4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67F039" w14:textId="77777777" w:rsidR="00CE7107" w:rsidRDefault="00CE7107">
            <w:pPr>
              <w:pStyle w:val="ConsPlusNormal0"/>
            </w:pPr>
          </w:p>
        </w:tc>
      </w:tr>
      <w:tr w:rsidR="00CE7107" w14:paraId="352AE3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324E17" w14:textId="77777777" w:rsidR="00CE7107" w:rsidRDefault="00000000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EAA6D7" w14:textId="77777777" w:rsidR="00CE7107" w:rsidRDefault="00000000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0F61D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28755B" w14:textId="77777777" w:rsidR="00CE7107" w:rsidRDefault="00CE7107">
            <w:pPr>
              <w:pStyle w:val="ConsPlusNormal0"/>
            </w:pPr>
          </w:p>
        </w:tc>
      </w:tr>
      <w:tr w:rsidR="00CE7107" w14:paraId="2A597D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590065" w14:textId="77777777" w:rsidR="00CE7107" w:rsidRDefault="00000000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71097D" w14:textId="77777777" w:rsidR="00CE7107" w:rsidRDefault="00000000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8608B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08CAD0" w14:textId="77777777" w:rsidR="00CE7107" w:rsidRDefault="00CE7107">
            <w:pPr>
              <w:pStyle w:val="ConsPlusNormal0"/>
            </w:pPr>
          </w:p>
        </w:tc>
      </w:tr>
      <w:tr w:rsidR="00CE7107" w14:paraId="755061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252675" w14:textId="77777777" w:rsidR="00CE7107" w:rsidRDefault="00000000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4125EE" w14:textId="77777777" w:rsidR="00CE7107" w:rsidRDefault="00000000">
            <w:pPr>
              <w:pStyle w:val="ConsPlusNormal0"/>
            </w:pPr>
            <w:proofErr w:type="spellStart"/>
            <w:r>
              <w:t>соматропин</w:t>
            </w:r>
            <w:proofErr w:type="spellEnd"/>
            <w:r>
              <w:t xml:space="preserve">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58E39E" w14:textId="77777777" w:rsidR="00CE7107" w:rsidRDefault="00000000">
            <w:pPr>
              <w:pStyle w:val="ConsPlusNormal0"/>
            </w:pPr>
            <w:proofErr w:type="spellStart"/>
            <w:r>
              <w:t>соматропин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20FB2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7E8CD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AB3E54" w14:textId="77777777" w:rsidR="00CE7107" w:rsidRDefault="00000000">
            <w:pPr>
              <w:pStyle w:val="ConsPlusNormal0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82E26C" w14:textId="77777777" w:rsidR="00CE7107" w:rsidRDefault="00000000">
            <w:pPr>
              <w:pStyle w:val="ConsPlusNormal0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353522" w14:textId="77777777" w:rsidR="00CE7107" w:rsidRDefault="00000000">
            <w:pPr>
              <w:pStyle w:val="ConsPlusNormal0"/>
            </w:pPr>
            <w:proofErr w:type="spellStart"/>
            <w:r>
              <w:t>пэгвисомант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44226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960B5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1E43D6" w14:textId="77777777" w:rsidR="00CE7107" w:rsidRDefault="00000000">
            <w:pPr>
              <w:pStyle w:val="ConsPlusNormal0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1D5624" w14:textId="77777777" w:rsidR="00CE7107" w:rsidRDefault="00000000">
            <w:pPr>
              <w:pStyle w:val="ConsPlusNormal0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7E5E0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EACA54" w14:textId="77777777" w:rsidR="00CE7107" w:rsidRDefault="00CE7107">
            <w:pPr>
              <w:pStyle w:val="ConsPlusNormal0"/>
            </w:pPr>
          </w:p>
        </w:tc>
      </w:tr>
      <w:tr w:rsidR="00CE7107" w14:paraId="0A42C0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1D30A7" w14:textId="77777777" w:rsidR="00CE7107" w:rsidRDefault="00000000">
            <w:pPr>
              <w:pStyle w:val="ConsPlusNormal0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E03B88" w14:textId="77777777" w:rsidR="00CE7107" w:rsidRDefault="00000000">
            <w:pPr>
              <w:pStyle w:val="ConsPlusNormal0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58811C" w14:textId="77777777" w:rsidR="00CE7107" w:rsidRDefault="00000000">
            <w:pPr>
              <w:pStyle w:val="ConsPlusNormal0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5DEB90" w14:textId="77777777" w:rsidR="00CE7107" w:rsidRDefault="00000000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7122B0D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5AE803A9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14:paraId="11E145E3" w14:textId="77777777" w:rsidR="00CE7107" w:rsidRDefault="00000000">
            <w:pPr>
              <w:pStyle w:val="ConsPlusNormal0"/>
            </w:pPr>
            <w:r>
              <w:t xml:space="preserve">твердые лекарственные формы для местного подъязычного </w:t>
            </w:r>
            <w:r>
              <w:lastRenderedPageBreak/>
              <w:t>применения</w:t>
            </w:r>
          </w:p>
        </w:tc>
      </w:tr>
      <w:tr w:rsidR="00CE7107" w14:paraId="49380C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E4859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E5553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03A9CD" w14:textId="77777777" w:rsidR="00CE7107" w:rsidRDefault="00000000">
            <w:pPr>
              <w:pStyle w:val="ConsPlusNormal0"/>
            </w:pPr>
            <w:proofErr w:type="spellStart"/>
            <w:r>
              <w:t>терлипрессин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95F07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03B1D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449EF0" w14:textId="77777777" w:rsidR="00CE7107" w:rsidRDefault="00000000">
            <w:pPr>
              <w:pStyle w:val="ConsPlusNormal0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920A26" w14:textId="77777777" w:rsidR="00CE7107" w:rsidRDefault="00000000">
            <w:pPr>
              <w:pStyle w:val="ConsPlusNormal0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9C06AF" w14:textId="77777777" w:rsidR="00CE7107" w:rsidRDefault="00000000">
            <w:pPr>
              <w:pStyle w:val="ConsPlusNormal0"/>
            </w:pPr>
            <w:proofErr w:type="spellStart"/>
            <w:r>
              <w:t>карбетоцин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B927D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27E96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F1E6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9D7D8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E57B68" w14:textId="77777777" w:rsidR="00CE7107" w:rsidRDefault="00000000">
            <w:pPr>
              <w:pStyle w:val="ConsPlusNormal0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BC3D0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096F4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70EA52" w14:textId="77777777" w:rsidR="00CE7107" w:rsidRDefault="00000000">
            <w:pPr>
              <w:pStyle w:val="ConsPlusNormal0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DA3F07" w14:textId="77777777" w:rsidR="00CE7107" w:rsidRDefault="00000000">
            <w:pPr>
              <w:pStyle w:val="ConsPlusNormal0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B0D75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412E38" w14:textId="77777777" w:rsidR="00CE7107" w:rsidRDefault="00CE7107">
            <w:pPr>
              <w:pStyle w:val="ConsPlusNormal0"/>
            </w:pPr>
          </w:p>
        </w:tc>
      </w:tr>
      <w:tr w:rsidR="00CE7107" w14:paraId="7FDBDA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2E173A" w14:textId="77777777" w:rsidR="00CE7107" w:rsidRDefault="00000000">
            <w:pPr>
              <w:pStyle w:val="ConsPlusNormal0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3E18A3" w14:textId="77777777" w:rsidR="00CE7107" w:rsidRDefault="00000000">
            <w:pPr>
              <w:pStyle w:val="ConsPlusNormal0"/>
            </w:pPr>
            <w:proofErr w:type="spellStart"/>
            <w:r>
              <w:t>соматостатин</w:t>
            </w:r>
            <w:proofErr w:type="spellEnd"/>
            <w:r>
              <w:t xml:space="preserve">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43F5C3" w14:textId="77777777" w:rsidR="00CE7107" w:rsidRDefault="00000000">
            <w:pPr>
              <w:pStyle w:val="ConsPlusNormal0"/>
            </w:pPr>
            <w:proofErr w:type="spellStart"/>
            <w:r>
              <w:t>ланреотид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81DC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6A1A9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574DB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4DD96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98F491" w14:textId="77777777" w:rsidR="00CE7107" w:rsidRDefault="00000000">
            <w:pPr>
              <w:pStyle w:val="ConsPlusNormal0"/>
            </w:pPr>
            <w:proofErr w:type="spellStart"/>
            <w:r>
              <w:t>октреотид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EB3D7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7A457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E0AD4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65238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1214D1" w14:textId="77777777" w:rsidR="00CE7107" w:rsidRDefault="00000000">
            <w:pPr>
              <w:pStyle w:val="ConsPlusNormal0"/>
            </w:pPr>
            <w:proofErr w:type="spellStart"/>
            <w:r>
              <w:t>пасиреотид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B5770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1AEB8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B7213C" w14:textId="77777777" w:rsidR="00CE7107" w:rsidRDefault="00000000">
            <w:pPr>
              <w:pStyle w:val="ConsPlusNormal0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82CDF7" w14:textId="77777777" w:rsidR="00CE7107" w:rsidRDefault="00000000">
            <w:pPr>
              <w:pStyle w:val="ConsPlusNormal0"/>
            </w:pPr>
            <w:proofErr w:type="spellStart"/>
            <w:r>
              <w:t>антигонадотропин-рилизинг</w:t>
            </w:r>
            <w:proofErr w:type="spellEnd"/>
            <w:r>
              <w:t xml:space="preserve">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246E67" w14:textId="77777777" w:rsidR="00CE7107" w:rsidRDefault="00000000">
            <w:pPr>
              <w:pStyle w:val="ConsPlusNormal0"/>
            </w:pPr>
            <w:proofErr w:type="spellStart"/>
            <w:r>
              <w:t>ганиреликс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AC07A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A2FE3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ED06D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2B917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7745CA" w14:textId="77777777" w:rsidR="00CE7107" w:rsidRDefault="00000000">
            <w:pPr>
              <w:pStyle w:val="ConsPlusNormal0"/>
            </w:pPr>
            <w:proofErr w:type="spellStart"/>
            <w:r>
              <w:t>цетрореликс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BD108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1CE8C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2786E0" w14:textId="77777777" w:rsidR="00CE7107" w:rsidRDefault="00000000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6E2EF2" w14:textId="77777777" w:rsidR="00CE7107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0BBF2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B0E859" w14:textId="77777777" w:rsidR="00CE7107" w:rsidRDefault="00CE7107">
            <w:pPr>
              <w:pStyle w:val="ConsPlusNormal0"/>
            </w:pPr>
          </w:p>
        </w:tc>
      </w:tr>
      <w:tr w:rsidR="00CE7107" w14:paraId="47EA59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EFFE9D" w14:textId="77777777" w:rsidR="00CE7107" w:rsidRDefault="00000000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077BCB" w14:textId="77777777" w:rsidR="00CE7107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24DB6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021B9F" w14:textId="77777777" w:rsidR="00CE7107" w:rsidRDefault="00CE7107">
            <w:pPr>
              <w:pStyle w:val="ConsPlusNormal0"/>
            </w:pPr>
          </w:p>
        </w:tc>
      </w:tr>
      <w:tr w:rsidR="00CE7107" w14:paraId="03E551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73EE67" w14:textId="77777777" w:rsidR="00CE7107" w:rsidRDefault="00000000">
            <w:pPr>
              <w:pStyle w:val="ConsPlusNormal0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8DAB2C" w14:textId="77777777" w:rsidR="00CE7107" w:rsidRDefault="00000000">
            <w:pPr>
              <w:pStyle w:val="ConsPlusNormal0"/>
            </w:pPr>
            <w:proofErr w:type="spellStart"/>
            <w:r>
              <w:t>минералокортикоиды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ECBB4F" w14:textId="77777777" w:rsidR="00CE7107" w:rsidRDefault="00000000">
            <w:pPr>
              <w:pStyle w:val="ConsPlusNormal0"/>
            </w:pPr>
            <w:proofErr w:type="spellStart"/>
            <w:r>
              <w:t>флудрокортизон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DA972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ADCB5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6C5E79" w14:textId="77777777" w:rsidR="00CE7107" w:rsidRDefault="00000000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711296" w14:textId="77777777" w:rsidR="00CE7107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E2DB09" w14:textId="77777777" w:rsidR="00CE7107" w:rsidRDefault="00000000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F9BA3D" w14:textId="77777777" w:rsidR="00CE7107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7F6AAB6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A3F3257" w14:textId="77777777" w:rsidR="00CE7107" w:rsidRDefault="00000000">
            <w:pPr>
              <w:pStyle w:val="ConsPlusNormal0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14:paraId="257B00D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15D4E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37C7C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F6ECD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E8B0A5" w14:textId="77777777" w:rsidR="00CE7107" w:rsidRDefault="00000000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CDAF8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3D415E0" w14:textId="77777777" w:rsidR="00CE7107" w:rsidRDefault="00000000">
            <w:pPr>
              <w:pStyle w:val="ConsPlusNormal0"/>
            </w:pPr>
            <w:r>
              <w:t xml:space="preserve">лекарственные формы для парентерального </w:t>
            </w:r>
            <w:proofErr w:type="spellStart"/>
            <w:r>
              <w:lastRenderedPageBreak/>
              <w:t>интравитреального</w:t>
            </w:r>
            <w:proofErr w:type="spellEnd"/>
            <w:r>
              <w:t xml:space="preserve"> применения;</w:t>
            </w:r>
          </w:p>
          <w:p w14:paraId="5A581CF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1541E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A0669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8B9E1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3CE6CB" w14:textId="77777777" w:rsidR="00CE7107" w:rsidRDefault="00000000">
            <w:pPr>
              <w:pStyle w:val="ConsPlusNormal0"/>
            </w:pPr>
            <w:proofErr w:type="spellStart"/>
            <w:r>
              <w:t>метилпреднизолон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6EDF2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D729F4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E6CDC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2ECCC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71F52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D5FE35" w14:textId="77777777" w:rsidR="00CE7107" w:rsidRDefault="00000000">
            <w:pPr>
              <w:pStyle w:val="ConsPlusNormal0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85FD9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25F3905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6A1B252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AC661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4E2F5B" w14:textId="77777777" w:rsidR="00CE7107" w:rsidRDefault="00000000">
            <w:pPr>
              <w:pStyle w:val="ConsPlusNormal0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7B748C" w14:textId="77777777" w:rsidR="00CE7107" w:rsidRDefault="00000000">
            <w:pPr>
              <w:pStyle w:val="ConsPlusNormal0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330B6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4A5C5F" w14:textId="77777777" w:rsidR="00CE7107" w:rsidRDefault="00CE7107">
            <w:pPr>
              <w:pStyle w:val="ConsPlusNormal0"/>
            </w:pPr>
          </w:p>
        </w:tc>
      </w:tr>
      <w:tr w:rsidR="00CE7107" w14:paraId="50ACAF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8741CA" w14:textId="77777777" w:rsidR="00CE7107" w:rsidRDefault="00000000">
            <w:pPr>
              <w:pStyle w:val="ConsPlusNormal0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F3B016" w14:textId="77777777" w:rsidR="00CE7107" w:rsidRDefault="00000000">
            <w:pPr>
              <w:pStyle w:val="ConsPlusNormal0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B6FD5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216857" w14:textId="77777777" w:rsidR="00CE7107" w:rsidRDefault="00CE7107">
            <w:pPr>
              <w:pStyle w:val="ConsPlusNormal0"/>
            </w:pPr>
          </w:p>
        </w:tc>
      </w:tr>
      <w:tr w:rsidR="00CE7107" w14:paraId="042BD1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E39E76" w14:textId="77777777" w:rsidR="00CE7107" w:rsidRDefault="00000000">
            <w:pPr>
              <w:pStyle w:val="ConsPlusNormal0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42BAEF" w14:textId="77777777" w:rsidR="00CE7107" w:rsidRDefault="00000000">
            <w:pPr>
              <w:pStyle w:val="ConsPlusNormal0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0A20CA" w14:textId="77777777" w:rsidR="00CE7107" w:rsidRDefault="00000000">
            <w:pPr>
              <w:pStyle w:val="ConsPlusNormal0"/>
            </w:pPr>
            <w:proofErr w:type="spellStart"/>
            <w:r>
              <w:t>левотироксин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98C78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CB855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FEAF7E" w14:textId="77777777" w:rsidR="00CE7107" w:rsidRDefault="00000000">
            <w:pPr>
              <w:pStyle w:val="ConsPlusNormal0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9F4639" w14:textId="77777777" w:rsidR="00CE7107" w:rsidRDefault="00000000">
            <w:pPr>
              <w:pStyle w:val="ConsPlusNormal0"/>
            </w:pPr>
            <w:proofErr w:type="spellStart"/>
            <w:r>
              <w:t>антитиреоидные</w:t>
            </w:r>
            <w:proofErr w:type="spellEnd"/>
            <w:r>
              <w:t xml:space="preserve">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55BD3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47DB64" w14:textId="77777777" w:rsidR="00CE7107" w:rsidRDefault="00CE7107">
            <w:pPr>
              <w:pStyle w:val="ConsPlusNormal0"/>
            </w:pPr>
          </w:p>
        </w:tc>
      </w:tr>
      <w:tr w:rsidR="00CE7107" w14:paraId="738303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C66E8C" w14:textId="77777777" w:rsidR="00CE7107" w:rsidRDefault="00000000">
            <w:pPr>
              <w:pStyle w:val="ConsPlusNormal0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8BC2D4" w14:textId="77777777" w:rsidR="00CE7107" w:rsidRDefault="00000000">
            <w:pPr>
              <w:pStyle w:val="ConsPlusNormal0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BE3448" w14:textId="77777777" w:rsidR="00CE7107" w:rsidRDefault="00000000">
            <w:pPr>
              <w:pStyle w:val="ConsPlusNormal0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E86BF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37E16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30E3FC" w14:textId="77777777" w:rsidR="00CE7107" w:rsidRDefault="00000000">
            <w:pPr>
              <w:pStyle w:val="ConsPlusNormal0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A6EFD2" w14:textId="77777777" w:rsidR="00CE7107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4B2AC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B3CAF7" w14:textId="77777777" w:rsidR="00CE7107" w:rsidRDefault="00CE7107">
            <w:pPr>
              <w:pStyle w:val="ConsPlusNormal0"/>
            </w:pPr>
          </w:p>
        </w:tc>
      </w:tr>
      <w:tr w:rsidR="00CE7107" w14:paraId="17F361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353C74" w14:textId="77777777" w:rsidR="00CE7107" w:rsidRDefault="00000000">
            <w:pPr>
              <w:pStyle w:val="ConsPlusNormal0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5CFE63" w14:textId="77777777" w:rsidR="00CE7107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980A68" w14:textId="77777777" w:rsidR="00CE7107" w:rsidRDefault="00000000">
            <w:pPr>
              <w:pStyle w:val="ConsPlusNormal0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D42DF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0A57E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F22062" w14:textId="77777777" w:rsidR="00CE7107" w:rsidRDefault="00000000">
            <w:pPr>
              <w:pStyle w:val="ConsPlusNormal0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D1385A" w14:textId="77777777" w:rsidR="00CE7107" w:rsidRDefault="00000000">
            <w:pPr>
              <w:pStyle w:val="ConsPlusNormal0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6BAC2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B79395" w14:textId="77777777" w:rsidR="00CE7107" w:rsidRDefault="00CE7107">
            <w:pPr>
              <w:pStyle w:val="ConsPlusNormal0"/>
            </w:pPr>
          </w:p>
        </w:tc>
      </w:tr>
      <w:tr w:rsidR="00CE7107" w14:paraId="032C28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03A5CA" w14:textId="77777777" w:rsidR="00CE7107" w:rsidRDefault="00000000">
            <w:pPr>
              <w:pStyle w:val="ConsPlusNormal0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FBFFBD" w14:textId="77777777" w:rsidR="00CE7107" w:rsidRDefault="00000000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8EC8D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BB5EAE" w14:textId="77777777" w:rsidR="00CE7107" w:rsidRDefault="00CE7107">
            <w:pPr>
              <w:pStyle w:val="ConsPlusNormal0"/>
            </w:pPr>
          </w:p>
        </w:tc>
      </w:tr>
      <w:tr w:rsidR="00CE7107" w14:paraId="21AD91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0B670E" w14:textId="77777777" w:rsidR="00CE7107" w:rsidRDefault="00000000">
            <w:pPr>
              <w:pStyle w:val="ConsPlusNormal0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7D565C" w14:textId="77777777" w:rsidR="00CE7107" w:rsidRDefault="00000000">
            <w:pPr>
              <w:pStyle w:val="ConsPlusNormal0"/>
            </w:pPr>
            <w:r>
              <w:t xml:space="preserve">гормоны, расщепляющие </w:t>
            </w:r>
            <w:r>
              <w:lastRenderedPageBreak/>
              <w:t>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66E2D6" w14:textId="77777777" w:rsidR="00CE7107" w:rsidRDefault="00000000">
            <w:pPr>
              <w:pStyle w:val="ConsPlusNormal0"/>
            </w:pPr>
            <w:r>
              <w:lastRenderedPageBreak/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18F64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5AD84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A78E2B" w14:textId="77777777" w:rsidR="00CE7107" w:rsidRDefault="00000000">
            <w:pPr>
              <w:pStyle w:val="ConsPlusNormal0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05D626" w14:textId="77777777" w:rsidR="00CE7107" w:rsidRDefault="00000000">
            <w:pPr>
              <w:pStyle w:val="ConsPlusNormal0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F5311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683B08" w14:textId="77777777" w:rsidR="00CE7107" w:rsidRDefault="00CE7107">
            <w:pPr>
              <w:pStyle w:val="ConsPlusNormal0"/>
            </w:pPr>
          </w:p>
        </w:tc>
      </w:tr>
      <w:tr w:rsidR="00CE7107" w14:paraId="7E3394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B8D152" w14:textId="77777777" w:rsidR="00CE7107" w:rsidRDefault="00000000">
            <w:pPr>
              <w:pStyle w:val="ConsPlusNormal0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42E060" w14:textId="77777777" w:rsidR="00CE7107" w:rsidRDefault="00000000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A6957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C016B2" w14:textId="77777777" w:rsidR="00CE7107" w:rsidRDefault="00CE7107">
            <w:pPr>
              <w:pStyle w:val="ConsPlusNormal0"/>
            </w:pPr>
          </w:p>
        </w:tc>
      </w:tr>
      <w:tr w:rsidR="00CE7107" w14:paraId="77D34C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C7DF82" w14:textId="77777777" w:rsidR="00CE7107" w:rsidRDefault="00000000">
            <w:pPr>
              <w:pStyle w:val="ConsPlusNormal0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D64662" w14:textId="77777777" w:rsidR="00CE7107" w:rsidRDefault="00000000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56F45F" w14:textId="77777777" w:rsidR="00CE7107" w:rsidRDefault="00000000">
            <w:pPr>
              <w:pStyle w:val="ConsPlusNormal0"/>
            </w:pPr>
            <w:proofErr w:type="spellStart"/>
            <w:r>
              <w:t>терипаратид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E9A10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180AD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1A8EE2" w14:textId="77777777" w:rsidR="00CE7107" w:rsidRDefault="00000000">
            <w:pPr>
              <w:pStyle w:val="ConsPlusNormal0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E83212" w14:textId="77777777" w:rsidR="00CE7107" w:rsidRDefault="00000000">
            <w:pPr>
              <w:pStyle w:val="ConsPlusNormal0"/>
            </w:pPr>
            <w:proofErr w:type="spellStart"/>
            <w:r>
              <w:t>антипаратиреоидные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D5985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41DB24" w14:textId="77777777" w:rsidR="00CE7107" w:rsidRDefault="00CE7107">
            <w:pPr>
              <w:pStyle w:val="ConsPlusNormal0"/>
            </w:pPr>
          </w:p>
        </w:tc>
      </w:tr>
      <w:tr w:rsidR="00CE7107" w14:paraId="4E3CA0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7CC2BD" w14:textId="77777777" w:rsidR="00CE7107" w:rsidRDefault="00000000">
            <w:pPr>
              <w:pStyle w:val="ConsPlusNormal0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47AAC6" w14:textId="77777777" w:rsidR="00CE7107" w:rsidRDefault="00000000">
            <w:pPr>
              <w:pStyle w:val="ConsPlusNormal0"/>
            </w:pPr>
            <w:r>
              <w:t xml:space="preserve">другие </w:t>
            </w:r>
            <w:proofErr w:type="spellStart"/>
            <w:r>
              <w:t>антипаратиреоидные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6F3244" w14:textId="77777777" w:rsidR="00CE7107" w:rsidRDefault="00000000">
            <w:pPr>
              <w:pStyle w:val="ConsPlusNormal0"/>
            </w:pPr>
            <w:proofErr w:type="spellStart"/>
            <w:r>
              <w:t>парикальцитол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E8275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23AA0E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F59DC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E2767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E6C3E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F5B874" w14:textId="77777777" w:rsidR="00CE7107" w:rsidRDefault="00000000">
            <w:pPr>
              <w:pStyle w:val="ConsPlusNormal0"/>
            </w:pPr>
            <w:proofErr w:type="spellStart"/>
            <w:r>
              <w:t>цинакальцет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B1FD9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03E54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DDEB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05EAB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0B7A2E" w14:textId="77777777" w:rsidR="00CE7107" w:rsidRDefault="00000000">
            <w:pPr>
              <w:pStyle w:val="ConsPlusNormal0"/>
            </w:pPr>
            <w:proofErr w:type="spellStart"/>
            <w:r>
              <w:t>этелкальцетид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5AF38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E8212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4D90E6" w14:textId="77777777" w:rsidR="00CE7107" w:rsidRDefault="00000000">
            <w:pPr>
              <w:pStyle w:val="ConsPlusNormal0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BC77E1" w14:textId="77777777" w:rsidR="00CE7107" w:rsidRDefault="00000000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4FF90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10C5D4" w14:textId="77777777" w:rsidR="00CE7107" w:rsidRDefault="00CE7107">
            <w:pPr>
              <w:pStyle w:val="ConsPlusNormal0"/>
            </w:pPr>
          </w:p>
        </w:tc>
      </w:tr>
      <w:tr w:rsidR="00CE7107" w14:paraId="42D212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0BE8ED" w14:textId="77777777" w:rsidR="00CE7107" w:rsidRDefault="00000000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F3B753" w14:textId="77777777" w:rsidR="00CE7107" w:rsidRDefault="00000000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CC9BE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86DCD2" w14:textId="77777777" w:rsidR="00CE7107" w:rsidRDefault="00CE7107">
            <w:pPr>
              <w:pStyle w:val="ConsPlusNormal0"/>
            </w:pPr>
          </w:p>
        </w:tc>
      </w:tr>
      <w:tr w:rsidR="00CE7107" w14:paraId="00F88E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11D573" w14:textId="77777777" w:rsidR="00CE7107" w:rsidRDefault="00000000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364DDC" w14:textId="77777777" w:rsidR="00CE7107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55A36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6B5069" w14:textId="77777777" w:rsidR="00CE7107" w:rsidRDefault="00CE7107">
            <w:pPr>
              <w:pStyle w:val="ConsPlusNormal0"/>
            </w:pPr>
          </w:p>
        </w:tc>
      </w:tr>
      <w:tr w:rsidR="00CE7107" w14:paraId="1D657F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7B0EF4" w14:textId="77777777" w:rsidR="00CE7107" w:rsidRDefault="00000000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F9A02D" w14:textId="77777777" w:rsidR="00CE7107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82B51E" w14:textId="77777777" w:rsidR="00CE7107" w:rsidRDefault="00000000">
            <w:pPr>
              <w:pStyle w:val="ConsPlusNormal0"/>
            </w:pPr>
            <w:proofErr w:type="spellStart"/>
            <w:r>
              <w:t>доксициклин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6B006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CFBA50A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5CF77C3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F9147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E5E22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21A87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49B7B4" w14:textId="77777777" w:rsidR="00CE7107" w:rsidRDefault="00000000">
            <w:pPr>
              <w:pStyle w:val="ConsPlusNormal0"/>
            </w:pPr>
            <w:proofErr w:type="spellStart"/>
            <w:r>
              <w:t>тигециклин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19244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91E45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71E56E" w14:textId="77777777" w:rsidR="00CE7107" w:rsidRDefault="00000000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7B6935" w14:textId="77777777" w:rsidR="00CE7107" w:rsidRDefault="00000000">
            <w:pPr>
              <w:pStyle w:val="ConsPlusNormal0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7FCB3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A45A05" w14:textId="77777777" w:rsidR="00CE7107" w:rsidRDefault="00CE7107">
            <w:pPr>
              <w:pStyle w:val="ConsPlusNormal0"/>
            </w:pPr>
          </w:p>
        </w:tc>
      </w:tr>
      <w:tr w:rsidR="00CE7107" w14:paraId="7786A8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5D93C5" w14:textId="77777777" w:rsidR="00CE7107" w:rsidRDefault="00000000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FADCF6" w14:textId="77777777" w:rsidR="00CE7107" w:rsidRDefault="00000000">
            <w:pPr>
              <w:pStyle w:val="ConsPlusNormal0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FB8E86" w14:textId="77777777" w:rsidR="00CE7107" w:rsidRDefault="00000000">
            <w:pPr>
              <w:pStyle w:val="ConsPlusNormal0"/>
            </w:pPr>
            <w:r>
              <w:t>хлорамфенико</w:t>
            </w:r>
            <w:r>
              <w:lastRenderedPageBreak/>
              <w:t>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979D9E" w14:textId="77777777" w:rsidR="00CE7107" w:rsidRDefault="00000000">
            <w:pPr>
              <w:pStyle w:val="ConsPlusNormal0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CE7107" w14:paraId="1978A4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015BC0" w14:textId="77777777" w:rsidR="00CE7107" w:rsidRDefault="00000000">
            <w:pPr>
              <w:pStyle w:val="ConsPlusNormal0"/>
              <w:jc w:val="center"/>
            </w:pPr>
            <w:r>
              <w:lastRenderedPageBreak/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298E12" w14:textId="77777777" w:rsidR="00CE7107" w:rsidRDefault="00000000">
            <w:pPr>
              <w:pStyle w:val="ConsPlusNormal0"/>
            </w:pPr>
            <w:r>
              <w:t>бета-</w:t>
            </w:r>
            <w:proofErr w:type="spellStart"/>
            <w:r>
              <w:t>лактамные</w:t>
            </w:r>
            <w:proofErr w:type="spellEnd"/>
            <w:r>
              <w:t xml:space="preserve">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3C20A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BD97E3" w14:textId="77777777" w:rsidR="00CE7107" w:rsidRDefault="00CE7107">
            <w:pPr>
              <w:pStyle w:val="ConsPlusNormal0"/>
            </w:pPr>
          </w:p>
        </w:tc>
      </w:tr>
      <w:tr w:rsidR="00CE7107" w14:paraId="10A5F1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4D7AD5" w14:textId="77777777" w:rsidR="00CE7107" w:rsidRDefault="00000000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6E0D66" w14:textId="77777777" w:rsidR="00CE7107" w:rsidRDefault="00000000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0501F4" w14:textId="77777777" w:rsidR="00CE7107" w:rsidRDefault="00000000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28F03D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0495451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6D87DFE9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584D5E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1E0A1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760A4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75B556" w14:textId="77777777" w:rsidR="00CE7107" w:rsidRDefault="00000000">
            <w:pPr>
              <w:pStyle w:val="ConsPlusNormal0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BA992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A916E9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7BFD9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3E3336" w14:textId="77777777" w:rsidR="00CE7107" w:rsidRDefault="00000000">
            <w:pPr>
              <w:pStyle w:val="ConsPlusNormal0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3F650E" w14:textId="77777777" w:rsidR="00CE7107" w:rsidRDefault="00000000">
            <w:pPr>
              <w:pStyle w:val="ConsPlusNormal0"/>
            </w:pPr>
            <w:r>
              <w:t>пенициллины, чувствительные к бета-</w:t>
            </w:r>
            <w:proofErr w:type="spellStart"/>
            <w:r>
              <w:t>лактамазам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1473AB" w14:textId="77777777" w:rsidR="00CE7107" w:rsidRDefault="00000000">
            <w:pPr>
              <w:pStyle w:val="ConsPlusNormal0"/>
            </w:pPr>
            <w:proofErr w:type="spellStart"/>
            <w:r>
              <w:t>бензатина</w:t>
            </w:r>
            <w:proofErr w:type="spellEnd"/>
            <w:r>
              <w:t xml:space="preserve"> </w:t>
            </w:r>
            <w:proofErr w:type="spellStart"/>
            <w:r>
              <w:t>бензилпенициллин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A6600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CA4B7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08946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31885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481413" w14:textId="77777777" w:rsidR="00CE7107" w:rsidRDefault="00000000">
            <w:pPr>
              <w:pStyle w:val="ConsPlusNormal0"/>
            </w:pPr>
            <w:proofErr w:type="spellStart"/>
            <w:r>
              <w:t>бензилпенициллин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36E5A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6155D30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CE7107" w14:paraId="27104D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180B83" w14:textId="77777777" w:rsidR="00CE7107" w:rsidRDefault="00000000">
            <w:pPr>
              <w:pStyle w:val="ConsPlusNormal0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7E8FF0" w14:textId="77777777" w:rsidR="00CE7107" w:rsidRDefault="00000000">
            <w:pPr>
              <w:pStyle w:val="ConsPlusNormal0"/>
            </w:pPr>
            <w:r>
              <w:t>пенициллины, устойчивые к бета-</w:t>
            </w:r>
            <w:proofErr w:type="spellStart"/>
            <w:r>
              <w:t>лактамазам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649AAA" w14:textId="77777777" w:rsidR="00CE7107" w:rsidRDefault="00000000">
            <w:pPr>
              <w:pStyle w:val="ConsPlusNormal0"/>
            </w:pPr>
            <w:r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8E599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8C10A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88578D" w14:textId="77777777" w:rsidR="00CE7107" w:rsidRDefault="00000000">
            <w:pPr>
              <w:pStyle w:val="ConsPlusNormal0"/>
              <w:jc w:val="center"/>
            </w:pPr>
            <w:r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939983" w14:textId="77777777" w:rsidR="00CE7107" w:rsidRDefault="00000000">
            <w:pPr>
              <w:pStyle w:val="ConsPlusNormal0"/>
            </w:pPr>
            <w:r>
              <w:t>комбинации пенициллинов, включая комбинации с ингибиторами бета-</w:t>
            </w:r>
            <w:proofErr w:type="spellStart"/>
            <w:r>
              <w:t>лактамаз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74EF89" w14:textId="77777777" w:rsidR="00CE7107" w:rsidRDefault="00000000">
            <w:pPr>
              <w:pStyle w:val="ConsPlusNormal0"/>
            </w:pPr>
            <w:r>
              <w:t xml:space="preserve">амоксициллин + </w:t>
            </w:r>
            <w:proofErr w:type="spellStart"/>
            <w:r>
              <w:t>клавулановая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16366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132133D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3918F4E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0D776742" w14:textId="77777777" w:rsidR="00CE7107" w:rsidRDefault="00000000">
            <w:pPr>
              <w:pStyle w:val="ConsPlusNormal0"/>
            </w:pPr>
            <w:r>
              <w:t xml:space="preserve">твердые лекарственные формы, </w:t>
            </w:r>
            <w:r>
              <w:lastRenderedPageBreak/>
              <w:t>предназначенные для приготовления жидких лекарственных форм для приема внутрь</w:t>
            </w:r>
          </w:p>
        </w:tc>
      </w:tr>
      <w:tr w:rsidR="00CE7107" w14:paraId="60A12A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C41F9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FC9DE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435E2C" w14:textId="77777777" w:rsidR="00CE7107" w:rsidRDefault="00000000">
            <w:pPr>
              <w:pStyle w:val="ConsPlusNormal0"/>
            </w:pPr>
            <w:r>
              <w:t xml:space="preserve">ампициллин + </w:t>
            </w:r>
            <w:proofErr w:type="spellStart"/>
            <w:r>
              <w:t>сульбактам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8085F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211A7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D91691" w14:textId="77777777" w:rsidR="00CE7107" w:rsidRDefault="00000000">
            <w:pPr>
              <w:pStyle w:val="ConsPlusNormal0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437A77" w14:textId="77777777" w:rsidR="00CE7107" w:rsidRDefault="00000000">
            <w:pPr>
              <w:pStyle w:val="ConsPlusNormal0"/>
            </w:pPr>
            <w:r>
              <w:t>другие бета-</w:t>
            </w:r>
            <w:proofErr w:type="spellStart"/>
            <w:r>
              <w:t>лактамные</w:t>
            </w:r>
            <w:proofErr w:type="spellEnd"/>
            <w:r>
              <w:t xml:space="preserve">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BDED2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F439D" w14:textId="77777777" w:rsidR="00CE7107" w:rsidRDefault="00CE7107">
            <w:pPr>
              <w:pStyle w:val="ConsPlusNormal0"/>
            </w:pPr>
          </w:p>
        </w:tc>
      </w:tr>
      <w:tr w:rsidR="00CE7107" w14:paraId="1B9124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43FB04" w14:textId="77777777" w:rsidR="00CE7107" w:rsidRDefault="00000000">
            <w:pPr>
              <w:pStyle w:val="ConsPlusNormal0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01A43E" w14:textId="77777777" w:rsidR="00CE7107" w:rsidRDefault="00000000">
            <w:pPr>
              <w:pStyle w:val="ConsPlusNormal0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06A58E" w14:textId="77777777" w:rsidR="00CE7107" w:rsidRDefault="00000000">
            <w:pPr>
              <w:pStyle w:val="ConsPlusNormal0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0A19E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75C29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2BDA8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6B140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EB5595" w14:textId="77777777" w:rsidR="00CE7107" w:rsidRDefault="00000000">
            <w:pPr>
              <w:pStyle w:val="ConsPlusNormal0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3F32A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17865449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7A0DCF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ADD0DA" w14:textId="77777777" w:rsidR="00CE7107" w:rsidRDefault="00000000">
            <w:pPr>
              <w:pStyle w:val="ConsPlusNormal0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321303" w14:textId="77777777" w:rsidR="00CE7107" w:rsidRDefault="00000000">
            <w:pPr>
              <w:pStyle w:val="ConsPlusNormal0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102F6E" w14:textId="77777777" w:rsidR="00CE7107" w:rsidRDefault="00000000">
            <w:pPr>
              <w:pStyle w:val="ConsPlusNormal0"/>
            </w:pPr>
            <w:r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F88AE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8F5377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25D22D2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5C3284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E9822C" w14:textId="77777777" w:rsidR="00CE7107" w:rsidRDefault="00000000">
            <w:pPr>
              <w:pStyle w:val="ConsPlusNormal0"/>
              <w:jc w:val="center"/>
            </w:pPr>
            <w:r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33D3AF" w14:textId="77777777" w:rsidR="00CE7107" w:rsidRDefault="00000000">
            <w:pPr>
              <w:pStyle w:val="ConsPlusNormal0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4CCA99" w14:textId="77777777" w:rsidR="00CE7107" w:rsidRDefault="00000000">
            <w:pPr>
              <w:pStyle w:val="ConsPlusNormal0"/>
            </w:pPr>
            <w:proofErr w:type="spellStart"/>
            <w:r>
              <w:t>цефотаксим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052A3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BFC15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115B7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EEDCF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9ED4ED" w14:textId="77777777" w:rsidR="00CE7107" w:rsidRDefault="00000000">
            <w:pPr>
              <w:pStyle w:val="ConsPlusNormal0"/>
            </w:pPr>
            <w:proofErr w:type="spellStart"/>
            <w:r>
              <w:t>цефотаксим</w:t>
            </w:r>
            <w:proofErr w:type="spellEnd"/>
            <w:r>
              <w:t xml:space="preserve"> + [</w:t>
            </w:r>
            <w:proofErr w:type="spellStart"/>
            <w:r>
              <w:t>сульбактам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5B7DF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DB995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4354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0D3B0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9DC7D9" w14:textId="77777777" w:rsidR="00CE7107" w:rsidRDefault="00000000">
            <w:pPr>
              <w:pStyle w:val="ConsPlusNormal0"/>
            </w:pPr>
            <w:proofErr w:type="spellStart"/>
            <w:r>
              <w:t>цефтазидим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08769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A2844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A3A77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5D41A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AD469D" w14:textId="77777777" w:rsidR="00CE7107" w:rsidRDefault="00000000">
            <w:pPr>
              <w:pStyle w:val="ConsPlusNormal0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7ADAC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0CB6C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D81F7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3AF61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FF8123" w14:textId="77777777" w:rsidR="00CE7107" w:rsidRDefault="00000000">
            <w:pPr>
              <w:pStyle w:val="ConsPlusNormal0"/>
            </w:pPr>
            <w:proofErr w:type="spellStart"/>
            <w:r>
              <w:t>цефоперазон</w:t>
            </w:r>
            <w:proofErr w:type="spellEnd"/>
            <w:r>
              <w:t xml:space="preserve"> + </w:t>
            </w:r>
            <w:proofErr w:type="spellStart"/>
            <w:r>
              <w:t>сульбактам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09D8B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0E067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FCEF7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7B594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1E0490" w14:textId="77777777" w:rsidR="00CE7107" w:rsidRDefault="00000000">
            <w:pPr>
              <w:pStyle w:val="ConsPlusNormal0"/>
            </w:pPr>
            <w:proofErr w:type="spellStart"/>
            <w:r>
              <w:t>цефтазидим</w:t>
            </w:r>
            <w:proofErr w:type="spellEnd"/>
            <w:r>
              <w:t xml:space="preserve"> + [</w:t>
            </w:r>
            <w:proofErr w:type="spellStart"/>
            <w:r>
              <w:t>авибактам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A1F27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2506F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F514A8" w14:textId="77777777" w:rsidR="00CE7107" w:rsidRDefault="00000000">
            <w:pPr>
              <w:pStyle w:val="ConsPlusNormal0"/>
              <w:jc w:val="center"/>
            </w:pPr>
            <w:r>
              <w:lastRenderedPageBreak/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266A90" w14:textId="77777777" w:rsidR="00CE7107" w:rsidRDefault="00000000">
            <w:pPr>
              <w:pStyle w:val="ConsPlusNormal0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D307FB" w14:textId="77777777" w:rsidR="00CE7107" w:rsidRDefault="00000000">
            <w:pPr>
              <w:pStyle w:val="ConsPlusNormal0"/>
            </w:pPr>
            <w:proofErr w:type="spellStart"/>
            <w:r>
              <w:t>цефепим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E5F0B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19921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DB04D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5596E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8A0970" w14:textId="77777777" w:rsidR="00CE7107" w:rsidRDefault="00000000">
            <w:pPr>
              <w:pStyle w:val="ConsPlusNormal0"/>
            </w:pPr>
            <w:proofErr w:type="spellStart"/>
            <w:r>
              <w:t>цефепим</w:t>
            </w:r>
            <w:proofErr w:type="spellEnd"/>
            <w:r>
              <w:t xml:space="preserve"> + [</w:t>
            </w:r>
            <w:proofErr w:type="spellStart"/>
            <w:r>
              <w:t>сульбактам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98BD0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6AB1D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9578DE" w14:textId="77777777" w:rsidR="00CE7107" w:rsidRDefault="00000000">
            <w:pPr>
              <w:pStyle w:val="ConsPlusNormal0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4A966A" w14:textId="77777777" w:rsidR="00CE7107" w:rsidRDefault="00000000">
            <w:pPr>
              <w:pStyle w:val="ConsPlusNormal0"/>
            </w:pPr>
            <w:proofErr w:type="spellStart"/>
            <w:r>
              <w:t>карбапенемы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796270" w14:textId="77777777" w:rsidR="00CE7107" w:rsidRDefault="00000000">
            <w:pPr>
              <w:pStyle w:val="ConsPlusNormal0"/>
            </w:pPr>
            <w:proofErr w:type="spellStart"/>
            <w:r>
              <w:t>биапенем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C214F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94F4F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84579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21772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E5D715" w14:textId="77777777" w:rsidR="00CE7107" w:rsidRDefault="00000000">
            <w:pPr>
              <w:pStyle w:val="ConsPlusNormal0"/>
            </w:pPr>
            <w:proofErr w:type="spellStart"/>
            <w:r>
              <w:t>имипенем</w:t>
            </w:r>
            <w:proofErr w:type="spellEnd"/>
            <w:r>
              <w:t xml:space="preserve"> + </w:t>
            </w:r>
            <w:proofErr w:type="spellStart"/>
            <w:r>
              <w:t>циластатин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79236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29AC8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B8261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99C81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9D4F94" w14:textId="77777777" w:rsidR="00CE7107" w:rsidRDefault="00000000">
            <w:pPr>
              <w:pStyle w:val="ConsPlusNormal0"/>
            </w:pPr>
            <w:proofErr w:type="spellStart"/>
            <w:r>
              <w:t>меропенем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02C70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F3DB5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0B296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40FA4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CEABA6" w14:textId="77777777" w:rsidR="00CE7107" w:rsidRDefault="00000000">
            <w:pPr>
              <w:pStyle w:val="ConsPlusNormal0"/>
            </w:pPr>
            <w:proofErr w:type="spellStart"/>
            <w:r>
              <w:t>эртапенем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9BACB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BD041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748B0E" w14:textId="77777777" w:rsidR="00CE7107" w:rsidRDefault="00000000">
            <w:pPr>
              <w:pStyle w:val="ConsPlusNormal0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079584" w14:textId="77777777" w:rsidR="00CE7107" w:rsidRDefault="00000000">
            <w:pPr>
              <w:pStyle w:val="ConsPlusNormal0"/>
            </w:pPr>
            <w:r>
              <w:t xml:space="preserve">другие цефалоспорины и </w:t>
            </w:r>
            <w:proofErr w:type="spellStart"/>
            <w:r>
              <w:t>пенемы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FFC57D" w14:textId="77777777" w:rsidR="00CE7107" w:rsidRDefault="00000000">
            <w:pPr>
              <w:pStyle w:val="ConsPlusNormal0"/>
            </w:pPr>
            <w:proofErr w:type="spellStart"/>
            <w:r>
              <w:t>цефтаролина</w:t>
            </w:r>
            <w:proofErr w:type="spellEnd"/>
            <w:r>
              <w:t xml:space="preserve"> </w:t>
            </w:r>
            <w:proofErr w:type="spellStart"/>
            <w:r>
              <w:t>фосамил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4832C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D0288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66E8D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004CB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8BC7A5" w14:textId="77777777" w:rsidR="00CE7107" w:rsidRDefault="00000000">
            <w:pPr>
              <w:pStyle w:val="ConsPlusNormal0"/>
            </w:pPr>
            <w:proofErr w:type="spellStart"/>
            <w:r>
              <w:t>цефтолозан</w:t>
            </w:r>
            <w:proofErr w:type="spellEnd"/>
            <w:r>
              <w:t xml:space="preserve"> + [</w:t>
            </w:r>
            <w:proofErr w:type="spellStart"/>
            <w:r>
              <w:t>тазобактам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76E38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FBAFD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2F2F04" w14:textId="77777777" w:rsidR="00CE7107" w:rsidRDefault="00000000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2B9248" w14:textId="77777777" w:rsidR="00CE7107" w:rsidRDefault="00000000">
            <w:pPr>
              <w:pStyle w:val="ConsPlusNormal0"/>
            </w:pPr>
            <w:r>
              <w:t xml:space="preserve">сульфаниламиды и </w:t>
            </w:r>
            <w:proofErr w:type="spellStart"/>
            <w:r>
              <w:t>триметоприм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97A84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206B23" w14:textId="77777777" w:rsidR="00CE7107" w:rsidRDefault="00CE7107">
            <w:pPr>
              <w:pStyle w:val="ConsPlusNormal0"/>
            </w:pPr>
          </w:p>
        </w:tc>
      </w:tr>
      <w:tr w:rsidR="00CE7107" w14:paraId="2112D5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980A2B" w14:textId="77777777" w:rsidR="00CE7107" w:rsidRDefault="00000000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CB04D7" w14:textId="77777777" w:rsidR="00CE7107" w:rsidRDefault="00000000">
            <w:pPr>
              <w:pStyle w:val="ConsPlusNormal0"/>
            </w:pPr>
            <w:r>
              <w:t xml:space="preserve">комбинации сульфаниламидов с </w:t>
            </w:r>
            <w:proofErr w:type="spellStart"/>
            <w:r>
              <w:t>триметопримом</w:t>
            </w:r>
            <w:proofErr w:type="spellEnd"/>
            <w:r>
              <w:t xml:space="preserve">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857144" w14:textId="77777777" w:rsidR="00CE7107" w:rsidRDefault="00000000">
            <w:pPr>
              <w:pStyle w:val="ConsPlusNormal0"/>
            </w:pPr>
            <w:r>
              <w:t>ко-</w:t>
            </w:r>
            <w:proofErr w:type="spellStart"/>
            <w:r>
              <w:t>тримоксазол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570A48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932380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69D715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BC5F8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928BDD" w14:textId="77777777" w:rsidR="00CE7107" w:rsidRDefault="00000000">
            <w:pPr>
              <w:pStyle w:val="ConsPlusNormal0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0C9240" w14:textId="77777777" w:rsidR="00CE7107" w:rsidRDefault="00000000">
            <w:pPr>
              <w:pStyle w:val="ConsPlusNormal0"/>
            </w:pPr>
            <w:r>
              <w:t xml:space="preserve">макролиды, </w:t>
            </w:r>
            <w:proofErr w:type="spellStart"/>
            <w:r>
              <w:t>линкозамиды</w:t>
            </w:r>
            <w:proofErr w:type="spellEnd"/>
            <w:r>
              <w:t xml:space="preserve"> и </w:t>
            </w:r>
            <w:proofErr w:type="spellStart"/>
            <w:r>
              <w:t>стрептограмины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53697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02716B" w14:textId="77777777" w:rsidR="00CE7107" w:rsidRDefault="00CE7107">
            <w:pPr>
              <w:pStyle w:val="ConsPlusNormal0"/>
            </w:pPr>
          </w:p>
        </w:tc>
      </w:tr>
      <w:tr w:rsidR="00CE7107" w14:paraId="615C41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DFFB8E" w14:textId="77777777" w:rsidR="00CE7107" w:rsidRDefault="00000000">
            <w:pPr>
              <w:pStyle w:val="ConsPlusNormal0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C21981" w14:textId="77777777" w:rsidR="00CE7107" w:rsidRDefault="00000000">
            <w:pPr>
              <w:pStyle w:val="ConsPlusNormal0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593610" w14:textId="77777777" w:rsidR="00CE7107" w:rsidRDefault="00000000">
            <w:pPr>
              <w:pStyle w:val="ConsPlusNormal0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7BF99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823511A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3DEB293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0198E37F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17F2FF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5048B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262A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8EA5A2" w14:textId="77777777" w:rsidR="00CE7107" w:rsidRDefault="00000000">
            <w:pPr>
              <w:pStyle w:val="ConsPlusNormal0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752E51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497E93A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37C13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51F36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F3A65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41FF80" w14:textId="77777777" w:rsidR="00CE7107" w:rsidRDefault="00000000">
            <w:pPr>
              <w:pStyle w:val="ConsPlusNormal0"/>
            </w:pPr>
            <w:proofErr w:type="spellStart"/>
            <w:r>
              <w:t>кларитромицин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F3907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8F908B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44CFD06F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27E237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052C41" w14:textId="77777777" w:rsidR="00CE7107" w:rsidRDefault="00000000">
            <w:pPr>
              <w:pStyle w:val="ConsPlusNormal0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7FA523" w14:textId="77777777" w:rsidR="00CE7107" w:rsidRDefault="00000000">
            <w:pPr>
              <w:pStyle w:val="ConsPlusNormal0"/>
            </w:pPr>
            <w:proofErr w:type="spellStart"/>
            <w:r>
              <w:t>линкозамиды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EEFC5E" w14:textId="77777777" w:rsidR="00CE7107" w:rsidRDefault="00000000">
            <w:pPr>
              <w:pStyle w:val="ConsPlusNormal0"/>
            </w:pPr>
            <w:proofErr w:type="spellStart"/>
            <w:r>
              <w:t>клиндамицин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54750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41A169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AEF9A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7F2CB0" w14:textId="77777777" w:rsidR="00CE7107" w:rsidRDefault="00000000">
            <w:pPr>
              <w:pStyle w:val="ConsPlusNormal0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E215EF" w14:textId="77777777" w:rsidR="00CE7107" w:rsidRDefault="00000000">
            <w:pPr>
              <w:pStyle w:val="ConsPlusNormal0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703BE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B7E598" w14:textId="77777777" w:rsidR="00CE7107" w:rsidRDefault="00CE7107">
            <w:pPr>
              <w:pStyle w:val="ConsPlusNormal0"/>
            </w:pPr>
          </w:p>
        </w:tc>
      </w:tr>
      <w:tr w:rsidR="00CE7107" w14:paraId="7E425E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FFBB57" w14:textId="77777777" w:rsidR="00CE7107" w:rsidRDefault="00000000">
            <w:pPr>
              <w:pStyle w:val="ConsPlusNormal0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C2CF25" w14:textId="77777777" w:rsidR="00CE7107" w:rsidRDefault="00000000">
            <w:pPr>
              <w:pStyle w:val="ConsPlusNormal0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91B6C6" w14:textId="77777777" w:rsidR="00CE7107" w:rsidRDefault="00000000">
            <w:pPr>
              <w:pStyle w:val="ConsPlusNormal0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1DBF5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C419F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35CB50" w14:textId="77777777" w:rsidR="00CE7107" w:rsidRDefault="00000000">
            <w:pPr>
              <w:pStyle w:val="ConsPlusNormal0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C5A124" w14:textId="77777777" w:rsidR="00CE7107" w:rsidRDefault="00000000">
            <w:pPr>
              <w:pStyle w:val="ConsPlusNormal0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C3BD31" w14:textId="77777777" w:rsidR="00CE7107" w:rsidRDefault="00000000">
            <w:pPr>
              <w:pStyle w:val="ConsPlusNormal0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3DD5D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C907D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91D2A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4A93D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15F2F9" w14:textId="77777777" w:rsidR="00CE7107" w:rsidRDefault="00000000">
            <w:pPr>
              <w:pStyle w:val="ConsPlusNormal0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1714D1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6E86986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78D20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39127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85A21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A81DCE" w14:textId="77777777" w:rsidR="00CE7107" w:rsidRDefault="00000000">
            <w:pPr>
              <w:pStyle w:val="ConsPlusNormal0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8C2C5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42E73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1FF3F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DE421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992DA9" w14:textId="77777777" w:rsidR="00CE7107" w:rsidRDefault="00000000">
            <w:pPr>
              <w:pStyle w:val="ConsPlusNormal0"/>
            </w:pPr>
            <w:proofErr w:type="spellStart"/>
            <w:r>
              <w:t>тобрамицин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79A209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4949EDA3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3035CF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04C9C7" w14:textId="77777777" w:rsidR="00CE7107" w:rsidRDefault="00000000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BDC7FC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хинолона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ADEF9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CCE338" w14:textId="77777777" w:rsidR="00CE7107" w:rsidRDefault="00CE7107">
            <w:pPr>
              <w:pStyle w:val="ConsPlusNormal0"/>
            </w:pPr>
          </w:p>
        </w:tc>
      </w:tr>
      <w:tr w:rsidR="00CE7107" w14:paraId="7989E3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573100" w14:textId="77777777" w:rsidR="00CE7107" w:rsidRDefault="00000000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FF9FF1" w14:textId="77777777" w:rsidR="00CE7107" w:rsidRDefault="00000000">
            <w:pPr>
              <w:pStyle w:val="ConsPlusNormal0"/>
            </w:pPr>
            <w:proofErr w:type="spellStart"/>
            <w:r>
              <w:t>фторхинолоны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A7E3AD" w14:textId="77777777" w:rsidR="00CE7107" w:rsidRDefault="00000000">
            <w:pPr>
              <w:pStyle w:val="ConsPlusNormal0"/>
            </w:pPr>
            <w:proofErr w:type="spellStart"/>
            <w:r>
              <w:t>левофлоксацин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D638E4" w14:textId="77777777" w:rsidR="00CE7107" w:rsidRDefault="00000000">
            <w:pPr>
              <w:pStyle w:val="ConsPlusNormal0"/>
            </w:pPr>
            <w:r>
              <w:t xml:space="preserve">жидкие лекарственные формы для местного офтальмологического </w:t>
            </w:r>
            <w:r>
              <w:lastRenderedPageBreak/>
              <w:t>применения;</w:t>
            </w:r>
          </w:p>
          <w:p w14:paraId="5F5162E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04B730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916ED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8A3C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0F970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20E46B" w14:textId="77777777" w:rsidR="00CE7107" w:rsidRDefault="00000000">
            <w:pPr>
              <w:pStyle w:val="ConsPlusNormal0"/>
            </w:pPr>
            <w:proofErr w:type="spellStart"/>
            <w:r>
              <w:t>ломефлоксацин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E7BBA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073CB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98AC8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20AA8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3B39A4" w14:textId="77777777" w:rsidR="00CE7107" w:rsidRDefault="00000000">
            <w:pPr>
              <w:pStyle w:val="ConsPlusNormal0"/>
            </w:pPr>
            <w:proofErr w:type="spellStart"/>
            <w:r>
              <w:t>моксифлоксацин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1F0366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6AD22A1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BA5532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92042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5F0A2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159CB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28E4F3" w14:textId="77777777" w:rsidR="00CE7107" w:rsidRDefault="00000000">
            <w:pPr>
              <w:pStyle w:val="ConsPlusNormal0"/>
            </w:pPr>
            <w:proofErr w:type="spellStart"/>
            <w:r>
              <w:t>офлоксацин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E43664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0707546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F3D9E21" w14:textId="77777777" w:rsidR="00CE7107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14:paraId="39E81FF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61D581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A2BE5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6D447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E90EF5" w14:textId="77777777" w:rsidR="00CE7107" w:rsidRDefault="00000000">
            <w:pPr>
              <w:pStyle w:val="ConsPlusNormal0"/>
            </w:pPr>
            <w:proofErr w:type="spellStart"/>
            <w:r>
              <w:t>спарфлоксацин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EF928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DCD97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C9EC1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7356D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D8700B" w14:textId="77777777" w:rsidR="00CE7107" w:rsidRDefault="00000000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4F3754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5E0A697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07D76F7" w14:textId="77777777" w:rsidR="00CE7107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14:paraId="7849AF0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5A5E77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3288D8" w14:textId="77777777" w:rsidR="00CE7107" w:rsidRDefault="00000000">
            <w:pPr>
              <w:pStyle w:val="ConsPlusNormal0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B88377" w14:textId="77777777" w:rsidR="00CE7107" w:rsidRDefault="00000000">
            <w:pPr>
              <w:pStyle w:val="ConsPlusNormal0"/>
            </w:pPr>
            <w:r>
              <w:t xml:space="preserve">другие </w:t>
            </w:r>
            <w:r>
              <w:lastRenderedPageBreak/>
              <w:t>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981A2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307DFF" w14:textId="77777777" w:rsidR="00CE7107" w:rsidRDefault="00CE7107">
            <w:pPr>
              <w:pStyle w:val="ConsPlusNormal0"/>
            </w:pPr>
          </w:p>
        </w:tc>
      </w:tr>
      <w:tr w:rsidR="00CE7107" w14:paraId="36D650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0B1321" w14:textId="77777777" w:rsidR="00CE7107" w:rsidRDefault="00000000">
            <w:pPr>
              <w:pStyle w:val="ConsPlusNormal0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E9C329" w14:textId="77777777" w:rsidR="00CE7107" w:rsidRDefault="00000000">
            <w:pPr>
              <w:pStyle w:val="ConsPlusNormal0"/>
            </w:pPr>
            <w:r>
              <w:t xml:space="preserve">антибактериальные средства </w:t>
            </w:r>
            <w:proofErr w:type="spellStart"/>
            <w:r>
              <w:t>гликопептидной</w:t>
            </w:r>
            <w:proofErr w:type="spellEnd"/>
            <w:r>
              <w:t xml:space="preserve">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F0E491" w14:textId="77777777" w:rsidR="00CE7107" w:rsidRDefault="00000000">
            <w:pPr>
              <w:pStyle w:val="ConsPlusNormal0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7D855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4720FD5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CE7107" w14:paraId="0273CE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AE41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6E0D6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059663" w14:textId="77777777" w:rsidR="00CE7107" w:rsidRDefault="00000000">
            <w:pPr>
              <w:pStyle w:val="ConsPlusNormal0"/>
            </w:pPr>
            <w:proofErr w:type="spellStart"/>
            <w:r>
              <w:t>телаванцин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674FF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68B24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C737C2" w14:textId="77777777" w:rsidR="00CE7107" w:rsidRDefault="00000000">
            <w:pPr>
              <w:pStyle w:val="ConsPlusNormal0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B2ED17" w14:textId="77777777" w:rsidR="00CE7107" w:rsidRDefault="00000000">
            <w:pPr>
              <w:pStyle w:val="ConsPlusNormal0"/>
            </w:pPr>
            <w:proofErr w:type="spellStart"/>
            <w:r>
              <w:t>полимиксины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3E4D24" w14:textId="77777777" w:rsidR="00CE7107" w:rsidRDefault="00000000">
            <w:pPr>
              <w:pStyle w:val="ConsPlusNormal0"/>
            </w:pPr>
            <w:proofErr w:type="spellStart"/>
            <w:r>
              <w:t>полимиксин</w:t>
            </w:r>
            <w:proofErr w:type="spellEnd"/>
            <w:r>
              <w:t xml:space="preserve">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224A5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4342B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F9B47D" w14:textId="77777777" w:rsidR="00CE7107" w:rsidRDefault="00000000">
            <w:pPr>
              <w:pStyle w:val="ConsPlusNormal0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8DFD25" w14:textId="77777777" w:rsidR="00CE7107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355732" w14:textId="77777777" w:rsidR="00CE7107" w:rsidRDefault="00000000">
            <w:pPr>
              <w:pStyle w:val="ConsPlusNormal0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5F027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EED647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B1138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62B649" w14:textId="77777777" w:rsidR="00CE7107" w:rsidRDefault="00000000">
            <w:pPr>
              <w:pStyle w:val="ConsPlusNormal0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F7B7BA" w14:textId="77777777" w:rsidR="00CE7107" w:rsidRDefault="00000000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505706" w14:textId="77777777" w:rsidR="00CE7107" w:rsidRDefault="00000000">
            <w:pPr>
              <w:pStyle w:val="ConsPlusNormal0"/>
            </w:pPr>
            <w:proofErr w:type="spellStart"/>
            <w:r>
              <w:t>даптомицин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27847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0CD32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C3725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062AF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AB9B94" w14:textId="77777777" w:rsidR="00CE7107" w:rsidRDefault="00000000">
            <w:pPr>
              <w:pStyle w:val="ConsPlusNormal0"/>
            </w:pPr>
            <w:proofErr w:type="spellStart"/>
            <w:r>
              <w:t>линезолид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7C3FA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9A3B18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57DF6908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2C4652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05BD8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45466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AAAD25" w14:textId="77777777" w:rsidR="00CE7107" w:rsidRDefault="00000000">
            <w:pPr>
              <w:pStyle w:val="ConsPlusNormal0"/>
            </w:pPr>
            <w:proofErr w:type="spellStart"/>
            <w:r>
              <w:t>тедизолид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C1221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63A63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D6148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DDE6C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EACCBD" w14:textId="77777777" w:rsidR="00CE7107" w:rsidRDefault="00000000">
            <w:pPr>
              <w:pStyle w:val="ConsPlusNormal0"/>
            </w:pPr>
            <w:proofErr w:type="spellStart"/>
            <w:r>
              <w:t>фосфомицин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BD38D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CE7107" w14:paraId="17C63C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FC863A" w14:textId="77777777" w:rsidR="00CE7107" w:rsidRDefault="00000000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B62BB9" w14:textId="77777777" w:rsidR="00CE7107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B82B1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597410" w14:textId="77777777" w:rsidR="00CE7107" w:rsidRDefault="00CE7107">
            <w:pPr>
              <w:pStyle w:val="ConsPlusNormal0"/>
            </w:pPr>
          </w:p>
        </w:tc>
      </w:tr>
      <w:tr w:rsidR="00CE7107" w14:paraId="4ACC2A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0A72FB" w14:textId="77777777" w:rsidR="00CE7107" w:rsidRDefault="00000000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E9C12E" w14:textId="77777777" w:rsidR="00CE7107" w:rsidRDefault="00000000">
            <w:pPr>
              <w:pStyle w:val="ConsPlusNormal0"/>
            </w:pPr>
            <w:r>
              <w:t xml:space="preserve">противогрибковые </w:t>
            </w:r>
            <w:r>
              <w:lastRenderedPageBreak/>
              <w:t>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A4CBD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2BDD0E" w14:textId="77777777" w:rsidR="00CE7107" w:rsidRDefault="00CE7107">
            <w:pPr>
              <w:pStyle w:val="ConsPlusNormal0"/>
            </w:pPr>
          </w:p>
        </w:tc>
      </w:tr>
      <w:tr w:rsidR="00CE7107" w14:paraId="63DAD9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88E2C7" w14:textId="77777777" w:rsidR="00CE7107" w:rsidRDefault="00000000">
            <w:pPr>
              <w:pStyle w:val="ConsPlusNormal0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709C53" w14:textId="77777777" w:rsidR="00CE7107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29E030" w14:textId="77777777" w:rsidR="00CE7107" w:rsidRDefault="00000000">
            <w:pPr>
              <w:pStyle w:val="ConsPlusNormal0"/>
            </w:pPr>
            <w:proofErr w:type="spellStart"/>
            <w:r>
              <w:t>амфотерицин</w:t>
            </w:r>
            <w:proofErr w:type="spellEnd"/>
            <w:r>
              <w:t xml:space="preserve">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8A689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E3AD3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C84E8E" w14:textId="77777777" w:rsidR="00CE7107" w:rsidRDefault="00000000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7A84AF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триазола</w:t>
            </w:r>
            <w:proofErr w:type="spellEnd"/>
            <w:r>
              <w:t xml:space="preserve"> и </w:t>
            </w:r>
            <w:proofErr w:type="spellStart"/>
            <w:r>
              <w:t>тетразола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412B61" w14:textId="77777777" w:rsidR="00CE7107" w:rsidRDefault="00000000">
            <w:pPr>
              <w:pStyle w:val="ConsPlusNormal0"/>
            </w:pPr>
            <w:proofErr w:type="spellStart"/>
            <w:r>
              <w:t>вориконазол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2A011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0792C9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23B19200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6B0BE8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CB1D3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2D2BE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F979F0" w14:textId="77777777" w:rsidR="00CE7107" w:rsidRDefault="00000000">
            <w:pPr>
              <w:pStyle w:val="ConsPlusNormal0"/>
            </w:pPr>
            <w:proofErr w:type="spellStart"/>
            <w:r>
              <w:t>позаконазол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C790D5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CE7107" w14:paraId="718CC5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D1850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E821D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675B4C" w14:textId="77777777" w:rsidR="00CE7107" w:rsidRDefault="00000000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2647F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5A3313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10A3A8BB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603D47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8B6351" w14:textId="77777777" w:rsidR="00CE7107" w:rsidRDefault="00000000">
            <w:pPr>
              <w:pStyle w:val="ConsPlusNormal0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6DEAF9" w14:textId="77777777" w:rsidR="00CE7107" w:rsidRDefault="00000000">
            <w:pPr>
              <w:pStyle w:val="ConsPlusNormal0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DC366A" w14:textId="77777777" w:rsidR="00CE7107" w:rsidRDefault="00000000">
            <w:pPr>
              <w:pStyle w:val="ConsPlusNormal0"/>
            </w:pPr>
            <w:proofErr w:type="spellStart"/>
            <w:r>
              <w:t>каспофунгин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203FD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1EF74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F7C47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389F9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4E0FBD" w14:textId="77777777" w:rsidR="00CE7107" w:rsidRDefault="00000000">
            <w:pPr>
              <w:pStyle w:val="ConsPlusNormal0"/>
            </w:pPr>
            <w:proofErr w:type="spellStart"/>
            <w:r>
              <w:t>микафунгин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BE708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2B5FA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4BEEED" w14:textId="77777777" w:rsidR="00CE7107" w:rsidRDefault="00000000">
            <w:pPr>
              <w:pStyle w:val="ConsPlusNormal0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19E9F6" w14:textId="77777777" w:rsidR="00CE7107" w:rsidRDefault="00000000">
            <w:pPr>
              <w:pStyle w:val="ConsPlusNormal0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3189D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81C02A" w14:textId="77777777" w:rsidR="00CE7107" w:rsidRDefault="00CE7107">
            <w:pPr>
              <w:pStyle w:val="ConsPlusNormal0"/>
            </w:pPr>
          </w:p>
        </w:tc>
      </w:tr>
      <w:tr w:rsidR="00CE7107" w14:paraId="403B76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673C20" w14:textId="77777777" w:rsidR="00CE7107" w:rsidRDefault="00000000">
            <w:pPr>
              <w:pStyle w:val="ConsPlusNormal0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7A40B0" w14:textId="77777777" w:rsidR="00CE7107" w:rsidRDefault="00000000">
            <w:pPr>
              <w:pStyle w:val="ConsPlusNormal0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10681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76377C" w14:textId="77777777" w:rsidR="00CE7107" w:rsidRDefault="00CE7107">
            <w:pPr>
              <w:pStyle w:val="ConsPlusNormal0"/>
            </w:pPr>
          </w:p>
        </w:tc>
      </w:tr>
      <w:tr w:rsidR="00CE7107" w14:paraId="46B26A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4E24A2" w14:textId="77777777" w:rsidR="00CE7107" w:rsidRDefault="00000000">
            <w:pPr>
              <w:pStyle w:val="ConsPlusNormal0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E04015" w14:textId="77777777" w:rsidR="00CE7107" w:rsidRDefault="00000000">
            <w:pPr>
              <w:pStyle w:val="ConsPlusNormal0"/>
            </w:pPr>
            <w:proofErr w:type="spellStart"/>
            <w:r>
              <w:t>аминосалициловая</w:t>
            </w:r>
            <w:proofErr w:type="spellEnd"/>
            <w:r>
              <w:t xml:space="preserve">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072851" w14:textId="77777777" w:rsidR="00CE7107" w:rsidRDefault="00000000">
            <w:pPr>
              <w:pStyle w:val="ConsPlusNormal0"/>
            </w:pPr>
            <w:proofErr w:type="spellStart"/>
            <w:r>
              <w:t>аминосалициловая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A2783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6EB29E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2ABD8F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A472A6" w14:textId="77777777" w:rsidR="00CE7107" w:rsidRDefault="00000000">
            <w:pPr>
              <w:pStyle w:val="ConsPlusNormal0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CF1502" w14:textId="77777777" w:rsidR="00CE7107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65CB3D" w14:textId="77777777" w:rsidR="00CE7107" w:rsidRDefault="00000000">
            <w:pPr>
              <w:pStyle w:val="ConsPlusNormal0"/>
            </w:pPr>
            <w:proofErr w:type="spellStart"/>
            <w:r>
              <w:t>капреомицин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32B102" w14:textId="77777777" w:rsidR="00CE7107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CE7107" w14:paraId="595F64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31C35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20CC2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4500AA" w14:textId="77777777" w:rsidR="00CE7107" w:rsidRDefault="00000000">
            <w:pPr>
              <w:pStyle w:val="ConsPlusNormal0"/>
            </w:pPr>
            <w:proofErr w:type="spellStart"/>
            <w:r>
              <w:t>рифабутин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71CF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DC50F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A0B1B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CE7A1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2DCE0A" w14:textId="77777777" w:rsidR="00CE7107" w:rsidRDefault="00000000">
            <w:pPr>
              <w:pStyle w:val="ConsPlusNormal0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465D1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06E97D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36F17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E87C7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FB174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B8CDEB" w14:textId="77777777" w:rsidR="00CE7107" w:rsidRDefault="00000000">
            <w:pPr>
              <w:pStyle w:val="ConsPlusNormal0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C0830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9F3CD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ED39C5" w14:textId="77777777" w:rsidR="00CE7107" w:rsidRDefault="00000000">
            <w:pPr>
              <w:pStyle w:val="ConsPlusNormal0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CE0B31" w14:textId="77777777" w:rsidR="00CE7107" w:rsidRDefault="00000000">
            <w:pPr>
              <w:pStyle w:val="ConsPlusNormal0"/>
            </w:pPr>
            <w:proofErr w:type="spellStart"/>
            <w:r>
              <w:t>гидразиды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901B5C" w14:textId="77777777" w:rsidR="00CE7107" w:rsidRDefault="00000000">
            <w:pPr>
              <w:pStyle w:val="ConsPlusNormal0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7679FA" w14:textId="77777777" w:rsidR="00CE7107" w:rsidRDefault="00000000">
            <w:pPr>
              <w:pStyle w:val="ConsPlusNormal0"/>
            </w:pPr>
            <w:r>
              <w:t xml:space="preserve">лекарственные формы для ингаляционного, и (или) парентерального, и (или)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применения;</w:t>
            </w:r>
          </w:p>
          <w:p w14:paraId="00326FB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7D763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20103B" w14:textId="77777777" w:rsidR="00CE7107" w:rsidRDefault="00000000">
            <w:pPr>
              <w:pStyle w:val="ConsPlusNormal0"/>
              <w:jc w:val="center"/>
            </w:pPr>
            <w:r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1B700A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тиокарбамида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A609D8" w14:textId="77777777" w:rsidR="00CE7107" w:rsidRDefault="00000000">
            <w:pPr>
              <w:pStyle w:val="ConsPlusNormal0"/>
            </w:pPr>
            <w:proofErr w:type="spellStart"/>
            <w:r>
              <w:t>протионамид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D497F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2AFEE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0D63D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BC583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9134C2" w14:textId="77777777" w:rsidR="00CE7107" w:rsidRDefault="00000000">
            <w:pPr>
              <w:pStyle w:val="ConsPlusNormal0"/>
            </w:pPr>
            <w:proofErr w:type="spellStart"/>
            <w:r>
              <w:t>этионамид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A1DD3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E349B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6B0EAA" w14:textId="77777777" w:rsidR="00CE7107" w:rsidRDefault="00000000">
            <w:pPr>
              <w:pStyle w:val="ConsPlusNormal0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1E7822" w14:textId="77777777" w:rsidR="00CE7107" w:rsidRDefault="00000000">
            <w:pPr>
              <w:pStyle w:val="ConsPlusNormal0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F38B2A" w14:textId="77777777" w:rsidR="00CE7107" w:rsidRDefault="00000000">
            <w:pPr>
              <w:pStyle w:val="ConsPlusNormal0"/>
            </w:pPr>
            <w:proofErr w:type="spellStart"/>
            <w:r>
              <w:t>бедаквилин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2EA9C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CE564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2B292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D6114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61003F" w14:textId="77777777" w:rsidR="00CE7107" w:rsidRDefault="00000000">
            <w:pPr>
              <w:pStyle w:val="ConsPlusNormal0"/>
            </w:pPr>
            <w:proofErr w:type="spellStart"/>
            <w:r>
              <w:t>деламанид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5340B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9BE2F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501D9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8B062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774AF9" w14:textId="77777777" w:rsidR="00CE7107" w:rsidRDefault="00000000">
            <w:pPr>
              <w:pStyle w:val="ConsPlusNormal0"/>
            </w:pPr>
            <w:proofErr w:type="spellStart"/>
            <w:r>
              <w:t>пиразинамид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841FA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E67F3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41085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E9AD7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B0D9D2" w14:textId="77777777" w:rsidR="00CE7107" w:rsidRDefault="00000000">
            <w:pPr>
              <w:pStyle w:val="ConsPlusNormal0"/>
            </w:pPr>
            <w:proofErr w:type="spellStart"/>
            <w:r>
              <w:t>претоманид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A0FF1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539B7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FDC12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E87AF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C24898" w14:textId="77777777" w:rsidR="00CE7107" w:rsidRDefault="00000000">
            <w:pPr>
              <w:pStyle w:val="ConsPlusNormal0"/>
            </w:pPr>
            <w:proofErr w:type="spellStart"/>
            <w:r>
              <w:t>теризидон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67DA9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D8081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5226F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AC9A3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A5A97F" w14:textId="77777777" w:rsidR="00CE7107" w:rsidRDefault="00000000">
            <w:pPr>
              <w:pStyle w:val="ConsPlusNormal0"/>
            </w:pPr>
            <w:proofErr w:type="spellStart"/>
            <w:r>
              <w:t>тиоуреидоимино-метилпиридиния</w:t>
            </w:r>
            <w:proofErr w:type="spellEnd"/>
            <w:r>
              <w:t xml:space="preserve">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641B8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62A9C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F4F09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BE38E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98E4C8" w14:textId="77777777" w:rsidR="00CE7107" w:rsidRDefault="00000000">
            <w:pPr>
              <w:pStyle w:val="ConsPlusNormal0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8DACC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B05D7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D3C867" w14:textId="77777777" w:rsidR="00CE7107" w:rsidRDefault="00000000">
            <w:pPr>
              <w:pStyle w:val="ConsPlusNormal0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BC0530" w14:textId="77777777" w:rsidR="00CE7107" w:rsidRDefault="00000000">
            <w:pPr>
              <w:pStyle w:val="ConsPlusNormal0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1FE03F" w14:textId="77777777" w:rsidR="00CE7107" w:rsidRDefault="00000000">
            <w:pPr>
              <w:pStyle w:val="ConsPlusNormal0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EABA9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12132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359BB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A44C3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0CE0C7" w14:textId="77777777" w:rsidR="00CE7107" w:rsidRDefault="00000000">
            <w:pPr>
              <w:pStyle w:val="ConsPlusNormal0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  <w:r>
              <w:t xml:space="preserve">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180370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4C48D50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059D4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97707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C3216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E677BD" w14:textId="77777777" w:rsidR="00CE7107" w:rsidRDefault="00000000">
            <w:pPr>
              <w:pStyle w:val="ConsPlusNormal0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  <w:r>
              <w:t xml:space="preserve">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8C746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BCB7A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4A759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8D23F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AA01AA" w14:textId="77777777" w:rsidR="00CE7107" w:rsidRDefault="00000000">
            <w:pPr>
              <w:pStyle w:val="ConsPlusNormal0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  <w:r>
              <w:t xml:space="preserve">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0EC5E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E9801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2467F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B5235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193AFC" w14:textId="77777777" w:rsidR="00CE7107" w:rsidRDefault="00000000">
            <w:pPr>
              <w:pStyle w:val="ConsPlusNormal0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F8BDD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29D9E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852D9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32579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57FB81" w14:textId="77777777" w:rsidR="00CE7107" w:rsidRDefault="00000000">
            <w:pPr>
              <w:pStyle w:val="ConsPlusNormal0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5832B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69396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CE95F6" w14:textId="77777777" w:rsidR="00CE7107" w:rsidRDefault="00000000">
            <w:pPr>
              <w:pStyle w:val="ConsPlusNormal0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5BDBBB" w14:textId="77777777" w:rsidR="00CE7107" w:rsidRDefault="00000000">
            <w:pPr>
              <w:pStyle w:val="ConsPlusNormal0"/>
            </w:pPr>
            <w:proofErr w:type="spellStart"/>
            <w:r>
              <w:t>противолепрозные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0954D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08E05A" w14:textId="77777777" w:rsidR="00CE7107" w:rsidRDefault="00CE7107">
            <w:pPr>
              <w:pStyle w:val="ConsPlusNormal0"/>
            </w:pPr>
          </w:p>
        </w:tc>
      </w:tr>
      <w:tr w:rsidR="00CE7107" w14:paraId="1675E2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F4AF4F" w14:textId="77777777" w:rsidR="00CE7107" w:rsidRDefault="00000000">
            <w:pPr>
              <w:pStyle w:val="ConsPlusNormal0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F669AB" w14:textId="77777777" w:rsidR="00CE7107" w:rsidRDefault="00000000">
            <w:pPr>
              <w:pStyle w:val="ConsPlusNormal0"/>
            </w:pPr>
            <w:proofErr w:type="spellStart"/>
            <w:r>
              <w:t>противолепрозные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4098F8" w14:textId="77777777" w:rsidR="00CE7107" w:rsidRDefault="00000000">
            <w:pPr>
              <w:pStyle w:val="ConsPlusNormal0"/>
            </w:pPr>
            <w:proofErr w:type="spellStart"/>
            <w:r>
              <w:t>дапсон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391F6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76517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89762F" w14:textId="77777777" w:rsidR="00CE7107" w:rsidRDefault="00000000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87C205" w14:textId="77777777" w:rsidR="00CE7107" w:rsidRDefault="00000000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2ADE3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9C61E9" w14:textId="77777777" w:rsidR="00CE7107" w:rsidRDefault="00CE7107">
            <w:pPr>
              <w:pStyle w:val="ConsPlusNormal0"/>
            </w:pPr>
          </w:p>
        </w:tc>
      </w:tr>
      <w:tr w:rsidR="00CE7107" w14:paraId="7EE81E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4F5D42" w14:textId="77777777" w:rsidR="00CE7107" w:rsidRDefault="00000000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B96686" w14:textId="77777777" w:rsidR="00CE7107" w:rsidRDefault="00000000">
            <w:pPr>
              <w:pStyle w:val="ConsPlusNormal0"/>
            </w:pPr>
            <w:r>
              <w:t xml:space="preserve">противовирусные средства прямого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9EE95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6A6D19" w14:textId="77777777" w:rsidR="00CE7107" w:rsidRDefault="00CE7107">
            <w:pPr>
              <w:pStyle w:val="ConsPlusNormal0"/>
            </w:pPr>
          </w:p>
        </w:tc>
      </w:tr>
      <w:tr w:rsidR="00CE7107" w14:paraId="3CA1D2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DEF54B" w14:textId="77777777" w:rsidR="00CE7107" w:rsidRDefault="00000000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751430" w14:textId="77777777" w:rsidR="00CE7107" w:rsidRDefault="00000000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945C63" w14:textId="77777777" w:rsidR="00CE7107" w:rsidRDefault="00000000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A931D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6E9997D" w14:textId="77777777" w:rsidR="00CE7107" w:rsidRDefault="00000000">
            <w:pPr>
              <w:pStyle w:val="ConsPlusNormal0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14:paraId="1AB2137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42BD9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0B3A5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CAD13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C8CCC6" w14:textId="77777777" w:rsidR="00CE7107" w:rsidRDefault="00000000">
            <w:pPr>
              <w:pStyle w:val="ConsPlusNormal0"/>
            </w:pPr>
            <w:proofErr w:type="spellStart"/>
            <w:r>
              <w:t>валганцикловир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649EC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631DE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4075E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F8C45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90FCC5" w14:textId="77777777" w:rsidR="00CE7107" w:rsidRDefault="00000000">
            <w:pPr>
              <w:pStyle w:val="ConsPlusNormal0"/>
            </w:pPr>
            <w:proofErr w:type="spellStart"/>
            <w:r>
              <w:t>ганцикловир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3DF01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5E7A6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2A38B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CEB14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73C0BD" w14:textId="77777777" w:rsidR="00CE7107" w:rsidRDefault="00000000">
            <w:pPr>
              <w:pStyle w:val="ConsPlusNormal0"/>
            </w:pPr>
            <w:proofErr w:type="spellStart"/>
            <w:r>
              <w:t>молнупиравир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B60B9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D5519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EB660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B4DE4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BF0556" w14:textId="77777777" w:rsidR="00CE7107" w:rsidRDefault="00000000">
            <w:pPr>
              <w:pStyle w:val="ConsPlusNormal0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3C74A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C9C83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B2636E" w14:textId="77777777" w:rsidR="00CE7107" w:rsidRDefault="00000000">
            <w:pPr>
              <w:pStyle w:val="ConsPlusNormal0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9D3546" w14:textId="77777777" w:rsidR="00CE7107" w:rsidRDefault="00000000">
            <w:pPr>
              <w:pStyle w:val="ConsPlusNormal0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118EC2" w14:textId="77777777" w:rsidR="00CE7107" w:rsidRDefault="00000000">
            <w:pPr>
              <w:pStyle w:val="ConsPlusNormal0"/>
            </w:pPr>
            <w:proofErr w:type="spellStart"/>
            <w:r>
              <w:t>атазанавир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9E512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8182C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7E533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4A8A2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A367C5" w14:textId="77777777" w:rsidR="00CE7107" w:rsidRDefault="00000000">
            <w:pPr>
              <w:pStyle w:val="ConsPlusNormal0"/>
            </w:pPr>
            <w:proofErr w:type="spellStart"/>
            <w:r>
              <w:t>атазанавир</w:t>
            </w:r>
            <w:proofErr w:type="spellEnd"/>
            <w:r>
              <w:t xml:space="preserve">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D0A35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4783B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7CBF7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CB35F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E3165B" w14:textId="77777777" w:rsidR="00CE7107" w:rsidRDefault="00000000">
            <w:pPr>
              <w:pStyle w:val="ConsPlusNormal0"/>
            </w:pPr>
            <w:proofErr w:type="spellStart"/>
            <w:r>
              <w:t>дарунавир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DD8D0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E6A8E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9FF30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3A232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63C5C5" w14:textId="77777777" w:rsidR="00CE7107" w:rsidRDefault="00000000">
            <w:pPr>
              <w:pStyle w:val="ConsPlusNormal0"/>
            </w:pPr>
            <w:proofErr w:type="spellStart"/>
            <w:r>
              <w:t>нарлапревир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A6E34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F4DA7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D9B3A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CE5A2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653207" w14:textId="77777777" w:rsidR="00CE7107" w:rsidRDefault="00000000">
            <w:pPr>
              <w:pStyle w:val="ConsPlusNormal0"/>
            </w:pPr>
            <w:proofErr w:type="spellStart"/>
            <w:r>
              <w:t>нирматрелвир</w:t>
            </w:r>
            <w:proofErr w:type="spellEnd"/>
            <w:r>
              <w:t xml:space="preserve">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3D28A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AACB6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1DA84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CD091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E30077" w14:textId="77777777" w:rsidR="00CE7107" w:rsidRDefault="00000000">
            <w:pPr>
              <w:pStyle w:val="ConsPlusNormal0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959CC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C8EEB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EC5EA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F9458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EE143A" w14:textId="77777777" w:rsidR="00CE7107" w:rsidRDefault="00000000">
            <w:pPr>
              <w:pStyle w:val="ConsPlusNormal0"/>
            </w:pPr>
            <w:proofErr w:type="spellStart"/>
            <w:r>
              <w:t>саквинавир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8AE564" w14:textId="77777777" w:rsidR="00CE7107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CE7107" w14:paraId="65DCBB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EE1E0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024AF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035C9E" w14:textId="77777777" w:rsidR="00CE7107" w:rsidRDefault="00000000">
            <w:pPr>
              <w:pStyle w:val="ConsPlusNormal0"/>
            </w:pPr>
            <w:proofErr w:type="spellStart"/>
            <w:r>
              <w:t>фосампренавир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0506A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5ED67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117231" w14:textId="77777777" w:rsidR="00CE7107" w:rsidRDefault="00000000">
            <w:pPr>
              <w:pStyle w:val="ConsPlusNormal0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569C18" w14:textId="77777777" w:rsidR="00CE7107" w:rsidRDefault="00000000">
            <w:pPr>
              <w:pStyle w:val="ConsPlusNormal0"/>
            </w:pPr>
            <w:proofErr w:type="spellStart"/>
            <w:r>
              <w:t>нуклеозидные</w:t>
            </w:r>
            <w:proofErr w:type="spellEnd"/>
            <w:r>
              <w:t xml:space="preserve">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AEF379" w14:textId="77777777" w:rsidR="00CE7107" w:rsidRDefault="00000000">
            <w:pPr>
              <w:pStyle w:val="ConsPlusNormal0"/>
            </w:pPr>
            <w:proofErr w:type="spellStart"/>
            <w:r>
              <w:t>абакавир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BF4FFC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56C470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3520F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B40D4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6DFC3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709B65" w14:textId="77777777" w:rsidR="00CE7107" w:rsidRDefault="00000000">
            <w:pPr>
              <w:pStyle w:val="ConsPlusNormal0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06695A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3047EA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E7CC30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84311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36D5C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B49E0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1FE8FB" w14:textId="77777777" w:rsidR="00CE7107" w:rsidRDefault="00000000">
            <w:pPr>
              <w:pStyle w:val="ConsPlusNormal0"/>
            </w:pPr>
            <w:proofErr w:type="spellStart"/>
            <w:r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39CEFB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FC65F4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0AA93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FB61E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7DE3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43E0A1" w14:textId="77777777" w:rsidR="00CE7107" w:rsidRDefault="00000000">
            <w:pPr>
              <w:pStyle w:val="ConsPlusNormal0"/>
            </w:pPr>
            <w:proofErr w:type="spellStart"/>
            <w:r>
              <w:t>тенофовир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0D70B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E7878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EFE9E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EC1FA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870516" w14:textId="77777777" w:rsidR="00CE7107" w:rsidRDefault="00000000">
            <w:pPr>
              <w:pStyle w:val="ConsPlusNormal0"/>
            </w:pPr>
            <w:proofErr w:type="spellStart"/>
            <w:r>
              <w:t>тенофовира</w:t>
            </w:r>
            <w:proofErr w:type="spellEnd"/>
            <w:r>
              <w:t xml:space="preserve"> </w:t>
            </w:r>
            <w:proofErr w:type="spellStart"/>
            <w:r>
              <w:t>алафенамид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DAF86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21EF6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AD4AD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1C0A0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B93058" w14:textId="77777777" w:rsidR="00CE7107" w:rsidRDefault="00000000">
            <w:pPr>
              <w:pStyle w:val="ConsPlusNormal0"/>
            </w:pPr>
            <w:proofErr w:type="spellStart"/>
            <w:r>
              <w:t>фосфазид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80613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48D99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DB576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B551E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12EC72" w14:textId="77777777" w:rsidR="00CE7107" w:rsidRDefault="00000000">
            <w:pPr>
              <w:pStyle w:val="ConsPlusNormal0"/>
            </w:pP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05A4B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53D4F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48036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B81A3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D314AA" w14:textId="77777777" w:rsidR="00CE7107" w:rsidRDefault="00000000">
            <w:pPr>
              <w:pStyle w:val="ConsPlusNormal0"/>
            </w:pPr>
            <w:proofErr w:type="spellStart"/>
            <w:r>
              <w:t>энтекавир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CC7F5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D8962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25C094" w14:textId="77777777" w:rsidR="00CE7107" w:rsidRDefault="00000000">
            <w:pPr>
              <w:pStyle w:val="ConsPlusNormal0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59B61B" w14:textId="77777777" w:rsidR="00CE7107" w:rsidRDefault="00000000">
            <w:pPr>
              <w:pStyle w:val="ConsPlusNormal0"/>
            </w:pPr>
            <w:proofErr w:type="spellStart"/>
            <w:r>
              <w:t>ненуклеозидные</w:t>
            </w:r>
            <w:proofErr w:type="spellEnd"/>
            <w:r>
              <w:t xml:space="preserve">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AC252D" w14:textId="77777777" w:rsidR="00CE7107" w:rsidRDefault="00000000">
            <w:pPr>
              <w:pStyle w:val="ConsPlusNormal0"/>
            </w:pPr>
            <w:proofErr w:type="spellStart"/>
            <w:r>
              <w:t>доравирин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1B1F3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1FE55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84CF6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16052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D0755E" w14:textId="77777777" w:rsidR="00CE7107" w:rsidRDefault="00000000">
            <w:pPr>
              <w:pStyle w:val="ConsPlusNormal0"/>
            </w:pPr>
            <w:proofErr w:type="spellStart"/>
            <w:r>
              <w:t>невирапин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338CF1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FB29B58" w14:textId="77777777" w:rsidR="00CE7107" w:rsidRDefault="00000000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CE7107" w14:paraId="325D79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2BF42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4324E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EAD754" w14:textId="77777777" w:rsidR="00CE7107" w:rsidRDefault="00000000">
            <w:pPr>
              <w:pStyle w:val="ConsPlusNormal0"/>
            </w:pPr>
            <w:proofErr w:type="spellStart"/>
            <w:r>
              <w:t>элсульфавирин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539A9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8F0F3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0A1E2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32A58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0578E6" w14:textId="77777777" w:rsidR="00CE7107" w:rsidRDefault="00000000">
            <w:pPr>
              <w:pStyle w:val="ConsPlusNormal0"/>
            </w:pPr>
            <w:proofErr w:type="spellStart"/>
            <w:r>
              <w:t>этравирин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FBDA4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DB517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B9D04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77699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1B8CC5" w14:textId="77777777" w:rsidR="00CE7107" w:rsidRDefault="00000000">
            <w:pPr>
              <w:pStyle w:val="ConsPlusNormal0"/>
            </w:pPr>
            <w:proofErr w:type="spellStart"/>
            <w:r>
              <w:t>эфавиренз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F4282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3C545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5AABB4" w14:textId="77777777" w:rsidR="00CE7107" w:rsidRDefault="00000000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7A0065" w14:textId="77777777" w:rsidR="00CE7107" w:rsidRDefault="00000000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6DDAAB" w14:textId="77777777" w:rsidR="00CE7107" w:rsidRDefault="00000000">
            <w:pPr>
              <w:pStyle w:val="ConsPlusNormal0"/>
            </w:pPr>
            <w:proofErr w:type="spellStart"/>
            <w:r>
              <w:t>осельтамивир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6A798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3368B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F7CE9B" w14:textId="77777777" w:rsidR="00CE7107" w:rsidRDefault="00000000">
            <w:pPr>
              <w:pStyle w:val="ConsPlusNormal0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BDEEF1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интегразы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847D33" w14:textId="77777777" w:rsidR="00CE7107" w:rsidRDefault="00000000">
            <w:pPr>
              <w:pStyle w:val="ConsPlusNormal0"/>
            </w:pPr>
            <w:proofErr w:type="spellStart"/>
            <w:r>
              <w:t>долутегравир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C3EBB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57A89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8B995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865C3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8BCFD8" w14:textId="77777777" w:rsidR="00CE7107" w:rsidRDefault="00000000">
            <w:pPr>
              <w:pStyle w:val="ConsPlusNormal0"/>
            </w:pPr>
            <w:proofErr w:type="spellStart"/>
            <w:r>
              <w:t>ралтегравир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B1579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1104A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F557A8" w14:textId="77777777" w:rsidR="00CE7107" w:rsidRDefault="00000000">
            <w:pPr>
              <w:pStyle w:val="ConsPlusNormal0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30A6D0" w14:textId="77777777" w:rsidR="00CE7107" w:rsidRDefault="00000000">
            <w:pPr>
              <w:pStyle w:val="ConsPlusNormal0"/>
            </w:pPr>
            <w:r>
              <w:t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7C7127" w14:textId="77777777" w:rsidR="00CE7107" w:rsidRDefault="00000000">
            <w:pPr>
              <w:pStyle w:val="ConsPlusNormal0"/>
            </w:pPr>
            <w:proofErr w:type="spellStart"/>
            <w:r>
              <w:t>велпатасвир</w:t>
            </w:r>
            <w:proofErr w:type="spellEnd"/>
            <w:r>
              <w:t xml:space="preserve"> + </w:t>
            </w:r>
            <w:proofErr w:type="spellStart"/>
            <w:r>
              <w:t>софосбувир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0D94B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1CFAF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00C09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E8A07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61DA7E" w14:textId="77777777" w:rsidR="00CE7107" w:rsidRDefault="00000000">
            <w:pPr>
              <w:pStyle w:val="ConsPlusNormal0"/>
            </w:pPr>
            <w:proofErr w:type="spellStart"/>
            <w:r>
              <w:t>глекапревир</w:t>
            </w:r>
            <w:proofErr w:type="spellEnd"/>
            <w:r>
              <w:t xml:space="preserve"> + </w:t>
            </w:r>
            <w:proofErr w:type="spellStart"/>
            <w:r>
              <w:t>пибрентасвир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07C9A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E9611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977AC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4DE61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80798A" w14:textId="77777777" w:rsidR="00CE7107" w:rsidRDefault="00000000">
            <w:pPr>
              <w:pStyle w:val="ConsPlusNormal0"/>
            </w:pPr>
            <w:proofErr w:type="spellStart"/>
            <w:r>
              <w:t>даклатасвир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C368B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CEEE2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18D2E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5F9DB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325F5B" w14:textId="77777777" w:rsidR="00CE7107" w:rsidRDefault="00000000">
            <w:pPr>
              <w:pStyle w:val="ConsPlusNormal0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80F2C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93E2B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81E39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0517C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6D49A3" w14:textId="77777777" w:rsidR="00CE7107" w:rsidRDefault="00000000">
            <w:pPr>
              <w:pStyle w:val="ConsPlusNormal0"/>
            </w:pPr>
            <w:proofErr w:type="spellStart"/>
            <w:r>
              <w:t>софосбувир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AEDC1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34EF6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079E7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57334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569117" w14:textId="77777777" w:rsidR="00CE7107" w:rsidRDefault="00000000">
            <w:pPr>
              <w:pStyle w:val="ConsPlusNormal0"/>
            </w:pPr>
            <w:proofErr w:type="spellStart"/>
            <w:r>
              <w:t>гразопревир</w:t>
            </w:r>
            <w:proofErr w:type="spellEnd"/>
            <w:r>
              <w:t xml:space="preserve"> + </w:t>
            </w:r>
            <w:proofErr w:type="spellStart"/>
            <w:r>
              <w:t>элбасвир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0913F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CAE95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59CA19" w14:textId="77777777" w:rsidR="00CE7107" w:rsidRDefault="00000000">
            <w:pPr>
              <w:pStyle w:val="ConsPlusNormal0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AB021E" w14:textId="77777777" w:rsidR="00CE7107" w:rsidRDefault="00000000">
            <w:pPr>
              <w:pStyle w:val="ConsPlusNormal0"/>
            </w:pPr>
            <w:r>
              <w:t xml:space="preserve">противовирусные </w:t>
            </w:r>
            <w:r>
              <w:lastRenderedPageBreak/>
              <w:t>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7CF4FD" w14:textId="77777777" w:rsidR="00CE7107" w:rsidRDefault="00000000">
            <w:pPr>
              <w:pStyle w:val="ConsPlusNormal0"/>
            </w:pPr>
            <w:proofErr w:type="spellStart"/>
            <w:r>
              <w:lastRenderedPageBreak/>
              <w:t>абакавир</w:t>
            </w:r>
            <w:proofErr w:type="spellEnd"/>
            <w:r>
              <w:t xml:space="preserve"> + </w:t>
            </w:r>
            <w:proofErr w:type="spellStart"/>
            <w:r>
              <w:lastRenderedPageBreak/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CF81AD" w14:textId="77777777" w:rsidR="00CE7107" w:rsidRDefault="00000000">
            <w:pPr>
              <w:pStyle w:val="ConsPlusNormal0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CE7107" w14:paraId="5A2EBF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B0E0C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ACA88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C9581F" w14:textId="77777777" w:rsidR="00CE7107" w:rsidRDefault="00000000">
            <w:pPr>
              <w:pStyle w:val="ConsPlusNormal0"/>
            </w:pPr>
            <w:proofErr w:type="spellStart"/>
            <w:r>
              <w:t>абакавир</w:t>
            </w:r>
            <w:proofErr w:type="spellEnd"/>
            <w:r>
              <w:t xml:space="preserve"> + зидовудин + </w:t>
            </w:r>
            <w:proofErr w:type="spellStart"/>
            <w:r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466F7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EBA19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6E117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9FEA6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F13149" w14:textId="77777777" w:rsidR="00CE7107" w:rsidRDefault="00000000">
            <w:pPr>
              <w:pStyle w:val="ConsPlusNormal0"/>
            </w:pPr>
            <w:proofErr w:type="spellStart"/>
            <w:r>
              <w:t>биктегравир</w:t>
            </w:r>
            <w:proofErr w:type="spellEnd"/>
            <w:r>
              <w:t xml:space="preserve"> + </w:t>
            </w:r>
            <w:proofErr w:type="spellStart"/>
            <w:r>
              <w:t>тенофовира</w:t>
            </w:r>
            <w:proofErr w:type="spellEnd"/>
            <w:r>
              <w:t xml:space="preserve"> </w:t>
            </w:r>
            <w:proofErr w:type="spellStart"/>
            <w:r>
              <w:t>алафенамид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FCA7B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CF311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807C4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2C5C9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E94B3F" w14:textId="77777777" w:rsidR="00CE7107" w:rsidRDefault="00000000">
            <w:pPr>
              <w:pStyle w:val="ConsPlusNormal0"/>
            </w:pPr>
            <w:proofErr w:type="spellStart"/>
            <w:r>
              <w:t>доравирин</w:t>
            </w:r>
            <w:proofErr w:type="spellEnd"/>
            <w:r>
              <w:t xml:space="preserve"> + </w:t>
            </w:r>
            <w:proofErr w:type="spellStart"/>
            <w:r>
              <w:t>ламивудин</w:t>
            </w:r>
            <w:proofErr w:type="spellEnd"/>
            <w:r>
              <w:t xml:space="preserve"> + </w:t>
            </w:r>
            <w:proofErr w:type="spellStart"/>
            <w:r>
              <w:t>тенофовир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F89ED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6E389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0086F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45FF4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6023CE" w14:textId="77777777" w:rsidR="00CE7107" w:rsidRDefault="00000000">
            <w:pPr>
              <w:pStyle w:val="ConsPlusNormal0"/>
            </w:pPr>
            <w:r>
              <w:t xml:space="preserve">зидовудин + </w:t>
            </w:r>
            <w:proofErr w:type="spellStart"/>
            <w:r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4A993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80958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2FFC0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E38C3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867890" w14:textId="77777777" w:rsidR="00CE7107" w:rsidRDefault="00000000">
            <w:pPr>
              <w:pStyle w:val="ConsPlusNormal0"/>
            </w:pPr>
            <w:proofErr w:type="spellStart"/>
            <w:r>
              <w:t>кобицистат</w:t>
            </w:r>
            <w:proofErr w:type="spellEnd"/>
            <w:r>
              <w:t xml:space="preserve"> + </w:t>
            </w:r>
            <w:proofErr w:type="spellStart"/>
            <w:r>
              <w:t>тенофовира</w:t>
            </w:r>
            <w:proofErr w:type="spellEnd"/>
            <w:r>
              <w:t xml:space="preserve"> </w:t>
            </w:r>
            <w:proofErr w:type="spellStart"/>
            <w:r>
              <w:t>алафенамид</w:t>
            </w:r>
            <w:proofErr w:type="spellEnd"/>
            <w:r>
              <w:t xml:space="preserve"> + </w:t>
            </w:r>
            <w:proofErr w:type="spellStart"/>
            <w:r>
              <w:t>элвитегравир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CC05D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5337F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8F84E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EBA88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AE205B" w14:textId="77777777" w:rsidR="00CE7107" w:rsidRDefault="00000000">
            <w:pPr>
              <w:pStyle w:val="ConsPlusNormal0"/>
            </w:pPr>
            <w:proofErr w:type="spellStart"/>
            <w:r>
              <w:t>ламивудин</w:t>
            </w:r>
            <w:proofErr w:type="spellEnd"/>
            <w:r>
              <w:t xml:space="preserve"> + </w:t>
            </w:r>
            <w:proofErr w:type="spellStart"/>
            <w:r>
              <w:t>фосфазид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1C3BE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C832C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B64A3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49300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C4BB3C" w14:textId="77777777" w:rsidR="00CE7107" w:rsidRDefault="00000000">
            <w:pPr>
              <w:pStyle w:val="ConsPlusNormal0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4FD134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0197AA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9EA03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4CA15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D7ADC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3367B8" w14:textId="77777777" w:rsidR="00CE7107" w:rsidRDefault="00000000">
            <w:pPr>
              <w:pStyle w:val="ConsPlusNormal0"/>
            </w:pPr>
            <w:proofErr w:type="spellStart"/>
            <w:r>
              <w:t>рилпивирин</w:t>
            </w:r>
            <w:proofErr w:type="spellEnd"/>
            <w:r>
              <w:t xml:space="preserve"> + </w:t>
            </w:r>
            <w:proofErr w:type="spellStart"/>
            <w:r>
              <w:t>тенофовир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1EB3F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F78DB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A5E16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C5D5A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A27DAE" w14:textId="77777777" w:rsidR="00CE7107" w:rsidRDefault="00000000">
            <w:pPr>
              <w:pStyle w:val="ConsPlusNormal0"/>
            </w:pPr>
            <w:proofErr w:type="spellStart"/>
            <w:r>
              <w:t>тенофовир</w:t>
            </w:r>
            <w:proofErr w:type="spellEnd"/>
            <w:r>
              <w:t xml:space="preserve"> + </w:t>
            </w:r>
            <w:proofErr w:type="spellStart"/>
            <w:r>
              <w:t>элсульфавирин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BC223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85993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9879E5" w14:textId="77777777" w:rsidR="00CE7107" w:rsidRDefault="00000000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89055C" w14:textId="77777777" w:rsidR="00CE7107" w:rsidRDefault="00000000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9F529F" w14:textId="77777777" w:rsidR="00CE7107" w:rsidRDefault="00000000">
            <w:pPr>
              <w:pStyle w:val="ConsPlusNormal0"/>
            </w:pPr>
            <w:proofErr w:type="spellStart"/>
            <w:r>
              <w:t>булевиртид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315A1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6E719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7F2DD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0F71B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8A720B" w14:textId="77777777" w:rsidR="00CE7107" w:rsidRDefault="00000000">
            <w:pPr>
              <w:pStyle w:val="ConsPlusNormal0"/>
            </w:pPr>
            <w:proofErr w:type="spellStart"/>
            <w:r>
              <w:t>имидазолилэтанамид</w:t>
            </w:r>
            <w:proofErr w:type="spellEnd"/>
            <w:r>
              <w:t xml:space="preserve"> </w:t>
            </w:r>
            <w:proofErr w:type="spellStart"/>
            <w:r>
              <w:t>пентандиовой</w:t>
            </w:r>
            <w:proofErr w:type="spellEnd"/>
            <w:r>
              <w:t xml:space="preserve"> </w:t>
            </w:r>
            <w:r>
              <w:lastRenderedPageBreak/>
              <w:t>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45CD6F" w14:textId="77777777" w:rsidR="00CE7107" w:rsidRDefault="00000000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CE7107" w14:paraId="6E4ACE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C75F6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A41FC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64E19A" w14:textId="77777777" w:rsidR="00CE7107" w:rsidRDefault="00000000">
            <w:pPr>
              <w:pStyle w:val="ConsPlusNormal0"/>
            </w:pPr>
            <w:proofErr w:type="spellStart"/>
            <w:r>
              <w:t>кагоцел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2F9A9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87534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E5B14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CFEDC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E2C3F6" w14:textId="77777777" w:rsidR="00CE7107" w:rsidRDefault="00000000">
            <w:pPr>
              <w:pStyle w:val="ConsPlusNormal0"/>
            </w:pPr>
            <w:proofErr w:type="spellStart"/>
            <w:r>
              <w:t>маравирок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84A33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A2715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426E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042EE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871680" w14:textId="77777777" w:rsidR="00CE7107" w:rsidRDefault="00000000">
            <w:pPr>
              <w:pStyle w:val="ConsPlusNormal0"/>
            </w:pPr>
            <w:proofErr w:type="spellStart"/>
            <w:r>
              <w:t>умифеновир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76FF2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F025F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780CA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B3FD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1CB94C" w14:textId="77777777" w:rsidR="00CE7107" w:rsidRDefault="00000000">
            <w:pPr>
              <w:pStyle w:val="ConsPlusNormal0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FDA08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604537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7B011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03AFB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78A6B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A1A7C1" w14:textId="77777777" w:rsidR="00CE7107" w:rsidRDefault="00000000">
            <w:pPr>
              <w:pStyle w:val="ConsPlusNormal0"/>
            </w:pPr>
            <w:proofErr w:type="spellStart"/>
            <w:r>
              <w:t>тилорон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AD841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CF8B7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95DA92" w14:textId="77777777" w:rsidR="00CE7107" w:rsidRDefault="00000000">
            <w:pPr>
              <w:pStyle w:val="ConsPlusNormal0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EEF412" w14:textId="77777777" w:rsidR="00CE7107" w:rsidRDefault="00000000">
            <w:pPr>
              <w:pStyle w:val="ConsPlusNormal0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1638F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955C0A" w14:textId="77777777" w:rsidR="00CE7107" w:rsidRDefault="00CE7107">
            <w:pPr>
              <w:pStyle w:val="ConsPlusNormal0"/>
            </w:pPr>
          </w:p>
        </w:tc>
      </w:tr>
      <w:tr w:rsidR="00CE7107" w14:paraId="6F3AC2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A2FCD1" w14:textId="77777777" w:rsidR="00CE7107" w:rsidRDefault="00000000">
            <w:pPr>
              <w:pStyle w:val="ConsPlusNormal0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C99452" w14:textId="77777777" w:rsidR="00CE7107" w:rsidRDefault="00000000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4C090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03E37B" w14:textId="77777777" w:rsidR="00CE7107" w:rsidRDefault="00CE7107">
            <w:pPr>
              <w:pStyle w:val="ConsPlusNormal0"/>
            </w:pPr>
          </w:p>
        </w:tc>
      </w:tr>
      <w:tr w:rsidR="00CE7107" w14:paraId="050CC0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45442E" w14:textId="77777777" w:rsidR="00CE7107" w:rsidRDefault="00000000">
            <w:pPr>
              <w:pStyle w:val="ConsPlusNormal0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5566DC" w14:textId="77777777" w:rsidR="00CE7107" w:rsidRDefault="00000000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57F113" w14:textId="77777777" w:rsidR="00CE7107" w:rsidRDefault="00000000">
            <w:pPr>
              <w:pStyle w:val="ConsPlusNormal0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C80FA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1D7BE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4A513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1BC82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D9AFEC" w14:textId="77777777" w:rsidR="00CE7107" w:rsidRDefault="00000000">
            <w:pPr>
              <w:pStyle w:val="ConsPlusNormal0"/>
            </w:pPr>
            <w:r>
              <w:t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3EB5F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EA0D6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B9615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D8E0B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317B3D" w14:textId="77777777" w:rsidR="00CE7107" w:rsidRDefault="00000000">
            <w:pPr>
              <w:pStyle w:val="ConsPlusNormal0"/>
            </w:pPr>
            <w:r>
              <w:t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5193D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820B9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43669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C4587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82DFB8" w14:textId="77777777" w:rsidR="00CE7107" w:rsidRDefault="00000000">
            <w:pPr>
              <w:pStyle w:val="ConsPlusNormal0"/>
            </w:pPr>
            <w:r>
              <w:t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CD4D7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18119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73683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72F55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3B6DEF" w14:textId="77777777" w:rsidR="00CE7107" w:rsidRDefault="00000000">
            <w:pPr>
              <w:pStyle w:val="ConsPlusNormal0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F56DC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FAA94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C885D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C3B9A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B579F5" w14:textId="77777777" w:rsidR="00CE7107" w:rsidRDefault="00000000">
            <w:pPr>
              <w:pStyle w:val="ConsPlusNormal0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147A7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67982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1B3C1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DCFA0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6F9BF5" w14:textId="77777777" w:rsidR="00CE7107" w:rsidRDefault="00000000">
            <w:pPr>
              <w:pStyle w:val="ConsPlusNormal0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BEC43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7AB2B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9E23D0" w14:textId="77777777" w:rsidR="00CE7107" w:rsidRDefault="00000000">
            <w:pPr>
              <w:pStyle w:val="ConsPlusNormal0"/>
              <w:jc w:val="center"/>
            </w:pPr>
            <w:r>
              <w:lastRenderedPageBreak/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D0BFFF" w14:textId="77777777" w:rsidR="00CE7107" w:rsidRDefault="00000000">
            <w:pPr>
              <w:pStyle w:val="ConsPlusNormal0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6286E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DD5FA6" w14:textId="77777777" w:rsidR="00CE7107" w:rsidRDefault="00CE7107">
            <w:pPr>
              <w:pStyle w:val="ConsPlusNormal0"/>
            </w:pPr>
          </w:p>
        </w:tc>
      </w:tr>
      <w:tr w:rsidR="00CE7107" w14:paraId="63ABBF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A0C548" w14:textId="77777777" w:rsidR="00CE7107" w:rsidRDefault="00000000">
            <w:pPr>
              <w:pStyle w:val="ConsPlusNormal0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BD3047" w14:textId="77777777" w:rsidR="00CE7107" w:rsidRDefault="00000000">
            <w:pPr>
              <w:pStyle w:val="ConsPlusNormal0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F1D475" w14:textId="77777777" w:rsidR="00CE7107" w:rsidRDefault="00000000">
            <w:pPr>
              <w:pStyle w:val="ConsPlusNormal0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705CF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68AB3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EA2BA2" w14:textId="77777777" w:rsidR="00CE7107" w:rsidRDefault="00000000">
            <w:pPr>
              <w:pStyle w:val="ConsPlusNormal0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98D1FA" w14:textId="77777777" w:rsidR="00CE7107" w:rsidRDefault="00000000">
            <w:pPr>
              <w:pStyle w:val="ConsPlusNormal0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BC1B6A" w14:textId="77777777" w:rsidR="00CE7107" w:rsidRDefault="00000000">
            <w:pPr>
              <w:pStyle w:val="ConsPlusNormal0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74A92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3ECB1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164B3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512D0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39B639" w14:textId="77777777" w:rsidR="00CE7107" w:rsidRDefault="00000000">
            <w:pPr>
              <w:pStyle w:val="ConsPlusNormal0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10572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EEFC5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5EEA2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4AA2C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54863D" w14:textId="77777777" w:rsidR="00CE7107" w:rsidRDefault="00000000">
            <w:pPr>
              <w:pStyle w:val="ConsPlusNormal0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AE9DF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81A4E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863F6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AE18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EBD297" w14:textId="77777777" w:rsidR="00CE7107" w:rsidRDefault="00000000">
            <w:pPr>
              <w:pStyle w:val="ConsPlusNormal0"/>
            </w:pPr>
            <w:r>
              <w:t xml:space="preserve">иммуноглобулин человека </w:t>
            </w:r>
            <w:proofErr w:type="spellStart"/>
            <w:r>
              <w:t>антирезус</w:t>
            </w:r>
            <w:proofErr w:type="spellEnd"/>
            <w:r>
              <w:t xml:space="preserve"> </w:t>
            </w:r>
            <w:proofErr w:type="spellStart"/>
            <w:r>
              <w:t>Rho</w:t>
            </w:r>
            <w:proofErr w:type="spellEnd"/>
            <w:r>
              <w:t>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FAA1B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BC055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4B3BB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3DD46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09A0B2" w14:textId="77777777" w:rsidR="00CE7107" w:rsidRDefault="00000000">
            <w:pPr>
              <w:pStyle w:val="ConsPlusNormal0"/>
            </w:pPr>
            <w:r>
              <w:t xml:space="preserve">иммуноглобулин человека </w:t>
            </w:r>
            <w:proofErr w:type="spellStart"/>
            <w:r>
              <w:t>противостафилококковый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66B87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20182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9FAACA" w14:textId="77777777" w:rsidR="00CE7107" w:rsidRDefault="00000000">
            <w:pPr>
              <w:pStyle w:val="ConsPlusNormal0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67DEAE" w14:textId="77777777" w:rsidR="00CE7107" w:rsidRDefault="00000000">
            <w:pPr>
              <w:pStyle w:val="ConsPlusNormal0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D65DC7" w14:textId="77777777" w:rsidR="00CE7107" w:rsidRDefault="00000000">
            <w:pPr>
              <w:pStyle w:val="ConsPlusNormal0"/>
            </w:pPr>
            <w:proofErr w:type="spellStart"/>
            <w:r>
              <w:t>паливизумаб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D8675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6E700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0482D6" w14:textId="77777777" w:rsidR="00CE7107" w:rsidRDefault="00000000">
            <w:pPr>
              <w:pStyle w:val="ConsPlusNormal0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1C2FC6" w14:textId="77777777" w:rsidR="00CE7107" w:rsidRDefault="00000000">
            <w:pPr>
              <w:pStyle w:val="ConsPlusNormal0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618536" w14:textId="77777777" w:rsidR="00CE7107" w:rsidRDefault="00000000">
            <w:pPr>
              <w:pStyle w:val="ConsPlusNormal0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4050FD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16FFB2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0033A79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CE7107" w14:paraId="16ADC1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1D92E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9942B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A24DEA" w14:textId="77777777" w:rsidR="00CE7107" w:rsidRDefault="00000000">
            <w:pPr>
              <w:pStyle w:val="ConsPlusNormal0"/>
            </w:pPr>
            <w:r>
              <w:t xml:space="preserve">вакцины в соответствии с календарем профилактических прививок </w:t>
            </w:r>
            <w:r>
              <w:lastRenderedPageBreak/>
              <w:t>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93CA26" w14:textId="77777777" w:rsidR="00CE7107" w:rsidRDefault="00000000">
            <w:pPr>
              <w:pStyle w:val="ConsPlusNormal0"/>
            </w:pPr>
            <w:r>
              <w:lastRenderedPageBreak/>
              <w:t>жидкие лекарственные формы для приема внутрь;</w:t>
            </w:r>
          </w:p>
          <w:p w14:paraId="2FBED9DD" w14:textId="77777777" w:rsidR="00CE7107" w:rsidRDefault="00000000">
            <w:pPr>
              <w:pStyle w:val="ConsPlusNormal0"/>
            </w:pPr>
            <w:r>
              <w:t xml:space="preserve">лекарственные формы для ингаляционного, и (или) местного назального, и (или) наружного, и </w:t>
            </w:r>
            <w:r>
              <w:lastRenderedPageBreak/>
              <w:t>(или) парентерального применения;</w:t>
            </w:r>
          </w:p>
          <w:p w14:paraId="47B8C6C1" w14:textId="77777777" w:rsidR="00CE7107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CE7107" w14:paraId="074543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DD124B" w14:textId="77777777" w:rsidR="00CE7107" w:rsidRDefault="00000000">
            <w:pPr>
              <w:pStyle w:val="ConsPlusNormal0"/>
              <w:jc w:val="center"/>
            </w:pPr>
            <w:r>
              <w:lastRenderedPageBreak/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139BFE" w14:textId="77777777" w:rsidR="00CE7107" w:rsidRDefault="00000000">
            <w:pPr>
              <w:pStyle w:val="ConsPlusNormal0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54237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E12494" w14:textId="77777777" w:rsidR="00CE7107" w:rsidRDefault="00CE7107">
            <w:pPr>
              <w:pStyle w:val="ConsPlusNormal0"/>
            </w:pPr>
          </w:p>
        </w:tc>
      </w:tr>
      <w:tr w:rsidR="00CE7107" w14:paraId="124699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317692" w14:textId="77777777" w:rsidR="00CE7107" w:rsidRDefault="00000000">
            <w:pPr>
              <w:pStyle w:val="ConsPlusNormal0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9E78BD" w14:textId="77777777" w:rsidR="00CE7107" w:rsidRDefault="00000000">
            <w:pPr>
              <w:pStyle w:val="ConsPlusNormal0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8A98E4" w14:textId="77777777" w:rsidR="00CE7107" w:rsidRDefault="00000000">
            <w:pPr>
              <w:pStyle w:val="ConsPlusNormal0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183F7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352C1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68BC17" w14:textId="77777777" w:rsidR="00CE7107" w:rsidRDefault="00000000">
            <w:pPr>
              <w:pStyle w:val="ConsPlusNormal0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049A72" w14:textId="77777777" w:rsidR="00CE7107" w:rsidRDefault="00000000">
            <w:pPr>
              <w:pStyle w:val="ConsPlusNormal0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A5C3F6" w14:textId="77777777" w:rsidR="00CE7107" w:rsidRDefault="00000000">
            <w:pPr>
              <w:pStyle w:val="ConsPlusNormal0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5B5ED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CBC7C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DC06E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0085B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174646" w14:textId="77777777" w:rsidR="00CE7107" w:rsidRDefault="00000000">
            <w:pPr>
              <w:pStyle w:val="ConsPlusNormal0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EFE8A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2F40F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0B7D64" w14:textId="77777777" w:rsidR="00CE7107" w:rsidRDefault="00000000">
            <w:pPr>
              <w:pStyle w:val="ConsPlusNormal0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D6277D" w14:textId="77777777" w:rsidR="00CE7107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B5CF2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D92F30" w14:textId="77777777" w:rsidR="00CE7107" w:rsidRDefault="00CE7107">
            <w:pPr>
              <w:pStyle w:val="ConsPlusNormal0"/>
            </w:pPr>
          </w:p>
        </w:tc>
      </w:tr>
      <w:tr w:rsidR="00CE7107" w14:paraId="1FEBD2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FE5533" w14:textId="77777777" w:rsidR="00CE7107" w:rsidRDefault="00000000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176D60" w14:textId="77777777" w:rsidR="00CE7107" w:rsidRDefault="00000000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CBF2C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2DED0C" w14:textId="77777777" w:rsidR="00CE7107" w:rsidRDefault="00CE7107">
            <w:pPr>
              <w:pStyle w:val="ConsPlusNormal0"/>
            </w:pPr>
          </w:p>
        </w:tc>
      </w:tr>
      <w:tr w:rsidR="00CE7107" w14:paraId="7C34B3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E458E4" w14:textId="77777777" w:rsidR="00CE7107" w:rsidRDefault="00000000">
            <w:pPr>
              <w:pStyle w:val="ConsPlusNormal0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32E537" w14:textId="77777777" w:rsidR="00CE7107" w:rsidRDefault="00000000">
            <w:pPr>
              <w:pStyle w:val="ConsPlusNormal0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90464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E4B65B" w14:textId="77777777" w:rsidR="00CE7107" w:rsidRDefault="00CE7107">
            <w:pPr>
              <w:pStyle w:val="ConsPlusNormal0"/>
            </w:pPr>
          </w:p>
        </w:tc>
      </w:tr>
      <w:tr w:rsidR="00CE7107" w14:paraId="73C29D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D610D0" w14:textId="77777777" w:rsidR="00CE7107" w:rsidRDefault="00000000">
            <w:pPr>
              <w:pStyle w:val="ConsPlusNormal0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4FA5C0" w14:textId="77777777" w:rsidR="00CE7107" w:rsidRDefault="00000000">
            <w:pPr>
              <w:pStyle w:val="ConsPlusNormal0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967458" w14:textId="77777777" w:rsidR="00CE7107" w:rsidRDefault="00000000">
            <w:pPr>
              <w:pStyle w:val="ConsPlusNormal0"/>
            </w:pPr>
            <w:proofErr w:type="spellStart"/>
            <w:r>
              <w:t>бендамустин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FA134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D9F4A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26EA1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EFF0F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FB0CF1" w14:textId="77777777" w:rsidR="00CE7107" w:rsidRDefault="00000000">
            <w:pPr>
              <w:pStyle w:val="ConsPlusNormal0"/>
            </w:pPr>
            <w:proofErr w:type="spellStart"/>
            <w:r>
              <w:t>ифосфамид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2C46A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C5883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0C88F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EFBA1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C29A9C" w14:textId="77777777" w:rsidR="00CE7107" w:rsidRDefault="00000000">
            <w:pPr>
              <w:pStyle w:val="ConsPlusNormal0"/>
            </w:pPr>
            <w:proofErr w:type="spellStart"/>
            <w:r>
              <w:t>мелфалан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B22A7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B14E9C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50B33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CBF91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20D1E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229616" w14:textId="77777777" w:rsidR="00CE7107" w:rsidRDefault="00000000">
            <w:pPr>
              <w:pStyle w:val="ConsPlusNormal0"/>
            </w:pPr>
            <w:proofErr w:type="spellStart"/>
            <w:r>
              <w:t>хлорамбуцил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E4C94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172D6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C2215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84E60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79B74C" w14:textId="77777777" w:rsidR="00CE7107" w:rsidRDefault="00000000">
            <w:pPr>
              <w:pStyle w:val="ConsPlusNormal0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7991C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ADAA82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305A9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9F0537" w14:textId="77777777" w:rsidR="00CE7107" w:rsidRDefault="00000000">
            <w:pPr>
              <w:pStyle w:val="ConsPlusNormal0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980F2E" w14:textId="77777777" w:rsidR="00CE7107" w:rsidRDefault="00000000">
            <w:pPr>
              <w:pStyle w:val="ConsPlusNormal0"/>
            </w:pPr>
            <w:proofErr w:type="spellStart"/>
            <w:r>
              <w:t>алкилсульфонаты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8B4FD2" w14:textId="77777777" w:rsidR="00CE7107" w:rsidRDefault="00000000">
            <w:pPr>
              <w:pStyle w:val="ConsPlusNormal0"/>
            </w:pPr>
            <w:proofErr w:type="spellStart"/>
            <w:r>
              <w:t>бусульфан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820BA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689C1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40ED46" w14:textId="77777777" w:rsidR="00CE7107" w:rsidRDefault="00000000">
            <w:pPr>
              <w:pStyle w:val="ConsPlusNormal0"/>
              <w:jc w:val="center"/>
            </w:pPr>
            <w:r>
              <w:lastRenderedPageBreak/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DB5EE3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нитрозомочевины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D40DBB" w14:textId="77777777" w:rsidR="00CE7107" w:rsidRDefault="00000000">
            <w:pPr>
              <w:pStyle w:val="ConsPlusNormal0"/>
            </w:pPr>
            <w:proofErr w:type="spellStart"/>
            <w:r>
              <w:t>кармустин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1FC9B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DD5F8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C3C8F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007BD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9D0E4E" w14:textId="77777777" w:rsidR="00CE7107" w:rsidRDefault="00000000">
            <w:pPr>
              <w:pStyle w:val="ConsPlusNormal0"/>
            </w:pPr>
            <w:proofErr w:type="spellStart"/>
            <w:r>
              <w:t>ломустин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3A763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2EA0D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A8E66F" w14:textId="77777777" w:rsidR="00CE7107" w:rsidRDefault="00000000">
            <w:pPr>
              <w:pStyle w:val="ConsPlusNormal0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9D2152" w14:textId="77777777" w:rsidR="00CE7107" w:rsidRDefault="00000000">
            <w:pPr>
              <w:pStyle w:val="ConsPlusNormal0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13F6F8" w14:textId="77777777" w:rsidR="00CE7107" w:rsidRDefault="00000000">
            <w:pPr>
              <w:pStyle w:val="ConsPlusNormal0"/>
            </w:pPr>
            <w:proofErr w:type="spellStart"/>
            <w:r>
              <w:t>дакарбазин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F65A1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07115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04760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2FF7F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491614" w14:textId="77777777" w:rsidR="00CE7107" w:rsidRDefault="00000000">
            <w:pPr>
              <w:pStyle w:val="ConsPlusNormal0"/>
            </w:pPr>
            <w:proofErr w:type="spellStart"/>
            <w:r>
              <w:t>темозоломид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E0B21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61CF85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B87B7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576F0B" w14:textId="77777777" w:rsidR="00CE7107" w:rsidRDefault="00000000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4BE39F" w14:textId="77777777" w:rsidR="00CE7107" w:rsidRDefault="00000000">
            <w:pPr>
              <w:pStyle w:val="ConsPlusNormal0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68107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4BBC68" w14:textId="77777777" w:rsidR="00CE7107" w:rsidRDefault="00CE7107">
            <w:pPr>
              <w:pStyle w:val="ConsPlusNormal0"/>
            </w:pPr>
          </w:p>
        </w:tc>
      </w:tr>
      <w:tr w:rsidR="00CE7107" w14:paraId="045841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8BFC11" w14:textId="77777777" w:rsidR="00CE7107" w:rsidRDefault="00000000">
            <w:pPr>
              <w:pStyle w:val="ConsPlusNormal0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51D82A" w14:textId="77777777" w:rsidR="00CE7107" w:rsidRDefault="00000000">
            <w:pPr>
              <w:pStyle w:val="ConsPlusNormal0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DEA1BF" w14:textId="77777777" w:rsidR="00CE7107" w:rsidRDefault="00000000">
            <w:pPr>
              <w:pStyle w:val="ConsPlusNormal0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EFD1B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D4DFFB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12F93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DEA7D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DA5F3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848977" w14:textId="77777777" w:rsidR="00CE7107" w:rsidRDefault="00000000">
            <w:pPr>
              <w:pStyle w:val="ConsPlusNormal0"/>
            </w:pPr>
            <w:proofErr w:type="spellStart"/>
            <w:r>
              <w:t>пеметрексед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9A801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6EF59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3E0762" w14:textId="77777777" w:rsidR="00CE7107" w:rsidRDefault="00000000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AE1A4A" w14:textId="77777777" w:rsidR="00CE7107" w:rsidRDefault="00000000">
            <w:pPr>
              <w:pStyle w:val="ConsPlusNormal0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333AA3" w14:textId="77777777" w:rsidR="00CE7107" w:rsidRDefault="00000000">
            <w:pPr>
              <w:pStyle w:val="ConsPlusNormal0"/>
            </w:pPr>
            <w:proofErr w:type="spellStart"/>
            <w:r>
              <w:t>меркаптопурин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5D4A1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E5BFB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4E14B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7E405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766353" w14:textId="77777777" w:rsidR="00CE7107" w:rsidRDefault="00000000">
            <w:pPr>
              <w:pStyle w:val="ConsPlusNormal0"/>
            </w:pPr>
            <w:proofErr w:type="spellStart"/>
            <w:r>
              <w:t>неларабин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CD69A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E3E2D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DA74A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BAE27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8E01D6" w14:textId="77777777" w:rsidR="00CE7107" w:rsidRDefault="00000000">
            <w:pPr>
              <w:pStyle w:val="ConsPlusNormal0"/>
            </w:pPr>
            <w:proofErr w:type="spellStart"/>
            <w:r>
              <w:t>флударабин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E9411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172DAB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1D990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6FBA3C" w14:textId="77777777" w:rsidR="00CE7107" w:rsidRDefault="00000000">
            <w:pPr>
              <w:pStyle w:val="ConsPlusNormal0"/>
              <w:jc w:val="center"/>
            </w:pPr>
            <w:r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486272" w14:textId="77777777" w:rsidR="00CE7107" w:rsidRDefault="00000000">
            <w:pPr>
              <w:pStyle w:val="ConsPlusNormal0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F5704E" w14:textId="77777777" w:rsidR="00CE7107" w:rsidRDefault="00000000">
            <w:pPr>
              <w:pStyle w:val="ConsPlusNormal0"/>
            </w:pPr>
            <w:proofErr w:type="spellStart"/>
            <w:r>
              <w:t>азацитидин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E21F5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B8B8F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825E5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6A5DE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A0BA57" w14:textId="77777777" w:rsidR="00CE7107" w:rsidRDefault="00000000">
            <w:pPr>
              <w:pStyle w:val="ConsPlusNormal0"/>
            </w:pPr>
            <w:proofErr w:type="spellStart"/>
            <w:r>
              <w:t>гемцитабин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194C2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E4C8B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0703A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22F71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6E8275" w14:textId="77777777" w:rsidR="00CE7107" w:rsidRDefault="00000000">
            <w:pPr>
              <w:pStyle w:val="ConsPlusNormal0"/>
            </w:pPr>
            <w:proofErr w:type="spellStart"/>
            <w:r>
              <w:t>капецитабин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8F661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D35AD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87CD2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D5369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9C2343" w14:textId="77777777" w:rsidR="00CE7107" w:rsidRDefault="00000000">
            <w:pPr>
              <w:pStyle w:val="ConsPlusNormal0"/>
            </w:pPr>
            <w:proofErr w:type="spellStart"/>
            <w:r>
              <w:t>фторурацил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01841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3FF60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42F3A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8AB50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50639B" w14:textId="77777777" w:rsidR="00CE7107" w:rsidRDefault="00000000">
            <w:pPr>
              <w:pStyle w:val="ConsPlusNormal0"/>
            </w:pPr>
            <w:proofErr w:type="spellStart"/>
            <w:r>
              <w:t>цитарабин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09E76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ED33B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1924DF" w14:textId="77777777" w:rsidR="00CE7107" w:rsidRDefault="00000000">
            <w:pPr>
              <w:pStyle w:val="ConsPlusNormal0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A82AEB" w14:textId="77777777" w:rsidR="00CE7107" w:rsidRDefault="00000000">
            <w:pPr>
              <w:pStyle w:val="ConsPlusNormal0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83642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A5B30F" w14:textId="77777777" w:rsidR="00CE7107" w:rsidRDefault="00CE7107">
            <w:pPr>
              <w:pStyle w:val="ConsPlusNormal0"/>
            </w:pPr>
          </w:p>
        </w:tc>
      </w:tr>
      <w:tr w:rsidR="00CE7107" w14:paraId="06D2F3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A0D97C" w14:textId="77777777" w:rsidR="00CE7107" w:rsidRDefault="00000000">
            <w:pPr>
              <w:pStyle w:val="ConsPlusNormal0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C41954" w14:textId="77777777" w:rsidR="00CE7107" w:rsidRDefault="00000000">
            <w:pPr>
              <w:pStyle w:val="ConsPlusNormal0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0C7699" w14:textId="77777777" w:rsidR="00CE7107" w:rsidRDefault="00000000">
            <w:pPr>
              <w:pStyle w:val="ConsPlusNormal0"/>
            </w:pPr>
            <w:proofErr w:type="spellStart"/>
            <w:r>
              <w:t>винбластин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2E7F3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88E21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E2366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4F0F4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0AC1AF" w14:textId="77777777" w:rsidR="00CE7107" w:rsidRDefault="00000000">
            <w:pPr>
              <w:pStyle w:val="ConsPlusNormal0"/>
            </w:pPr>
            <w:proofErr w:type="spellStart"/>
            <w:r>
              <w:t>винкристин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B51FB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0163A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95947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6E207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DFDFF4" w14:textId="77777777" w:rsidR="00CE7107" w:rsidRDefault="00000000">
            <w:pPr>
              <w:pStyle w:val="ConsPlusNormal0"/>
            </w:pPr>
            <w:proofErr w:type="spellStart"/>
            <w:r>
              <w:t>винорелбин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9F570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1D9802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82170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C57A2C" w14:textId="77777777" w:rsidR="00CE7107" w:rsidRDefault="00000000">
            <w:pPr>
              <w:pStyle w:val="ConsPlusNormal0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ECCA6C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подофиллотоксина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1E49A7" w14:textId="77777777" w:rsidR="00CE7107" w:rsidRDefault="00000000">
            <w:pPr>
              <w:pStyle w:val="ConsPlusNormal0"/>
            </w:pPr>
            <w:proofErr w:type="spellStart"/>
            <w:r>
              <w:t>этопозид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FC834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E442A8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0AD0C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EA0783" w14:textId="77777777" w:rsidR="00CE7107" w:rsidRDefault="00000000">
            <w:pPr>
              <w:pStyle w:val="ConsPlusNormal0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2EE336" w14:textId="77777777" w:rsidR="00CE7107" w:rsidRDefault="00000000">
            <w:pPr>
              <w:pStyle w:val="ConsPlusNormal0"/>
            </w:pPr>
            <w:proofErr w:type="spellStart"/>
            <w:r>
              <w:t>таксаны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CF786A" w14:textId="77777777" w:rsidR="00CE7107" w:rsidRDefault="00000000">
            <w:pPr>
              <w:pStyle w:val="ConsPlusNormal0"/>
            </w:pPr>
            <w:proofErr w:type="spellStart"/>
            <w:r>
              <w:t>доцетаксел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4B66A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E070A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C3691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A2DAE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B42044" w14:textId="77777777" w:rsidR="00CE7107" w:rsidRDefault="00000000">
            <w:pPr>
              <w:pStyle w:val="ConsPlusNormal0"/>
            </w:pPr>
            <w:proofErr w:type="spellStart"/>
            <w:r>
              <w:t>кабазитаксел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46967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4C876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37384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7831F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22004A" w14:textId="77777777" w:rsidR="00CE7107" w:rsidRDefault="00000000">
            <w:pPr>
              <w:pStyle w:val="ConsPlusNormal0"/>
            </w:pPr>
            <w:proofErr w:type="spellStart"/>
            <w:r>
              <w:t>паклитаксел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71E0C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362F9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74086B" w14:textId="77777777" w:rsidR="00CE7107" w:rsidRDefault="00000000">
            <w:pPr>
              <w:pStyle w:val="ConsPlusNormal0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73BC06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топоизомеразы</w:t>
            </w:r>
            <w:proofErr w:type="spellEnd"/>
            <w:r>
              <w:t xml:space="preserve">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011322" w14:textId="77777777" w:rsidR="00CE7107" w:rsidRDefault="00000000">
            <w:pPr>
              <w:pStyle w:val="ConsPlusNormal0"/>
            </w:pPr>
            <w:proofErr w:type="spellStart"/>
            <w:r>
              <w:t>иринотекан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48013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CE7107" w14:paraId="090CE0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0722F7" w14:textId="77777777" w:rsidR="00CE7107" w:rsidRDefault="00000000">
            <w:pPr>
              <w:pStyle w:val="ConsPlusNormal0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D50DD7" w14:textId="77777777" w:rsidR="00CE7107" w:rsidRDefault="00000000">
            <w:pPr>
              <w:pStyle w:val="ConsPlusNormal0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8095C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FD9368" w14:textId="77777777" w:rsidR="00CE7107" w:rsidRDefault="00CE7107">
            <w:pPr>
              <w:pStyle w:val="ConsPlusNormal0"/>
            </w:pPr>
          </w:p>
        </w:tc>
      </w:tr>
      <w:tr w:rsidR="00CE7107" w14:paraId="3FA800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0DD25D" w14:textId="77777777" w:rsidR="00CE7107" w:rsidRDefault="00000000">
            <w:pPr>
              <w:pStyle w:val="ConsPlusNormal0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4C0C49" w14:textId="77777777" w:rsidR="00CE7107" w:rsidRDefault="00000000">
            <w:pPr>
              <w:pStyle w:val="ConsPlusNormal0"/>
            </w:pPr>
            <w:proofErr w:type="spellStart"/>
            <w:r>
              <w:t>антрациклины</w:t>
            </w:r>
            <w:proofErr w:type="spellEnd"/>
            <w:r>
              <w:t xml:space="preserve">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7FFF79" w14:textId="77777777" w:rsidR="00CE7107" w:rsidRDefault="00000000">
            <w:pPr>
              <w:pStyle w:val="ConsPlusNormal0"/>
            </w:pPr>
            <w:proofErr w:type="spellStart"/>
            <w:r>
              <w:t>даунорубицин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788C3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32460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35BA7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3EFFB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E591FB" w14:textId="77777777" w:rsidR="00CE7107" w:rsidRDefault="00000000">
            <w:pPr>
              <w:pStyle w:val="ConsPlusNormal0"/>
            </w:pPr>
            <w:proofErr w:type="spellStart"/>
            <w:r>
              <w:t>доксорубицин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1E3D5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C9000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8912A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9C844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8A7C50" w14:textId="77777777" w:rsidR="00CE7107" w:rsidRDefault="00000000">
            <w:pPr>
              <w:pStyle w:val="ConsPlusNormal0"/>
            </w:pPr>
            <w:proofErr w:type="spellStart"/>
            <w:r>
              <w:t>идарубицин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D00D0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6A68B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8295B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B77DE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65E5B4" w14:textId="77777777" w:rsidR="00CE7107" w:rsidRDefault="00000000">
            <w:pPr>
              <w:pStyle w:val="ConsPlusNormal0"/>
            </w:pPr>
            <w:proofErr w:type="spellStart"/>
            <w:r>
              <w:t>митоксантрон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29FB9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352E7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54DCD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A9414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3B2A52" w14:textId="77777777" w:rsidR="00CE7107" w:rsidRDefault="00000000">
            <w:pPr>
              <w:pStyle w:val="ConsPlusNormal0"/>
            </w:pPr>
            <w:proofErr w:type="spellStart"/>
            <w:r>
              <w:t>эпирубицин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D3759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BF3A5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8C5000" w14:textId="77777777" w:rsidR="00CE7107" w:rsidRDefault="00000000">
            <w:pPr>
              <w:pStyle w:val="ConsPlusNormal0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E5BAEF" w14:textId="77777777" w:rsidR="00CE7107" w:rsidRDefault="00000000">
            <w:pPr>
              <w:pStyle w:val="ConsPlusNormal0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413FBD" w14:textId="77777777" w:rsidR="00CE7107" w:rsidRDefault="00000000">
            <w:pPr>
              <w:pStyle w:val="ConsPlusNormal0"/>
            </w:pPr>
            <w:proofErr w:type="spellStart"/>
            <w:r>
              <w:t>блеомицин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36F22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E0B4C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2F2A4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7711C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F213DF" w14:textId="77777777" w:rsidR="00CE7107" w:rsidRDefault="00000000">
            <w:pPr>
              <w:pStyle w:val="ConsPlusNormal0"/>
            </w:pPr>
            <w:proofErr w:type="spellStart"/>
            <w:r>
              <w:t>иксабепилон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F159B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54511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8DF1F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898CD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ECFFB4" w14:textId="77777777" w:rsidR="00CE7107" w:rsidRDefault="00000000">
            <w:pPr>
              <w:pStyle w:val="ConsPlusNormal0"/>
            </w:pPr>
            <w:proofErr w:type="spellStart"/>
            <w:r>
              <w:t>митомицин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1A6FF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05077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CF3161" w14:textId="77777777" w:rsidR="00CE7107" w:rsidRDefault="00000000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A651B8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протеинкиназ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99E6D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3AC97C" w14:textId="77777777" w:rsidR="00CE7107" w:rsidRDefault="00CE7107">
            <w:pPr>
              <w:pStyle w:val="ConsPlusNormal0"/>
            </w:pPr>
          </w:p>
        </w:tc>
      </w:tr>
      <w:tr w:rsidR="00CE7107" w14:paraId="55CF72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F91772" w14:textId="77777777" w:rsidR="00CE7107" w:rsidRDefault="00000000">
            <w:pPr>
              <w:pStyle w:val="ConsPlusNormal0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05544C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7F9FF5" w14:textId="77777777" w:rsidR="00CE7107" w:rsidRDefault="00000000">
            <w:pPr>
              <w:pStyle w:val="ConsPlusNormal0"/>
            </w:pPr>
            <w:proofErr w:type="spellStart"/>
            <w:r>
              <w:t>бозутиниб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28444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C3E98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56D03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7E74A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4DAD4B" w14:textId="77777777" w:rsidR="00CE7107" w:rsidRDefault="00000000">
            <w:pPr>
              <w:pStyle w:val="ConsPlusNormal0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FDD76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2618F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62363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C5E94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92AC06" w14:textId="77777777" w:rsidR="00CE7107" w:rsidRDefault="00000000">
            <w:pPr>
              <w:pStyle w:val="ConsPlusNormal0"/>
            </w:pPr>
            <w:proofErr w:type="spellStart"/>
            <w:r>
              <w:t>иматиниб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DE1F3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71009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BD87C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0F01E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C923F6" w14:textId="77777777" w:rsidR="00CE7107" w:rsidRDefault="00000000">
            <w:pPr>
              <w:pStyle w:val="ConsPlusNormal0"/>
            </w:pPr>
            <w:proofErr w:type="spellStart"/>
            <w:r>
              <w:t>нилотиниб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753F7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DCA7B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4E19B7" w14:textId="77777777" w:rsidR="00CE7107" w:rsidRDefault="00000000">
            <w:pPr>
              <w:pStyle w:val="ConsPlusNormal0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3D4C1C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9DA4B7" w14:textId="77777777" w:rsidR="00CE7107" w:rsidRDefault="00000000">
            <w:pPr>
              <w:pStyle w:val="ConsPlusNormal0"/>
            </w:pPr>
            <w:proofErr w:type="spellStart"/>
            <w:r>
              <w:t>афатиниб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C4D27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D862A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DF12B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DEA9E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2933E6" w14:textId="77777777" w:rsidR="00CE7107" w:rsidRDefault="00000000">
            <w:pPr>
              <w:pStyle w:val="ConsPlusNormal0"/>
            </w:pPr>
            <w:proofErr w:type="spellStart"/>
            <w:r>
              <w:t>гефитиниб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B8D9B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D2D90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07773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75013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BCC0F1" w14:textId="77777777" w:rsidR="00CE7107" w:rsidRDefault="00000000">
            <w:pPr>
              <w:pStyle w:val="ConsPlusNormal0"/>
            </w:pPr>
            <w:proofErr w:type="spellStart"/>
            <w:r>
              <w:t>осимертиниб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42EA9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E7560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19A17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53BED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CC7CC5" w14:textId="77777777" w:rsidR="00CE7107" w:rsidRDefault="00000000">
            <w:pPr>
              <w:pStyle w:val="ConsPlusNormal0"/>
            </w:pPr>
            <w:proofErr w:type="spellStart"/>
            <w:r>
              <w:t>эрлотиниб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DB5C6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2E9A0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FCEF65" w14:textId="77777777" w:rsidR="00CE7107" w:rsidRDefault="00000000">
            <w:pPr>
              <w:pStyle w:val="ConsPlusNormal0"/>
              <w:jc w:val="center"/>
            </w:pPr>
            <w:r>
              <w:lastRenderedPageBreak/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78EC27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серин-треонинкиназы</w:t>
            </w:r>
            <w:proofErr w:type="spellEnd"/>
            <w:r>
              <w:t xml:space="preserve"> B-</w:t>
            </w:r>
            <w:proofErr w:type="spellStart"/>
            <w:r>
              <w:t>Raf</w:t>
            </w:r>
            <w:proofErr w:type="spellEnd"/>
            <w:r>
              <w:t xml:space="preserve">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0874C0" w14:textId="77777777" w:rsidR="00CE7107" w:rsidRDefault="00000000">
            <w:pPr>
              <w:pStyle w:val="ConsPlusNormal0"/>
            </w:pPr>
            <w:proofErr w:type="spellStart"/>
            <w:r>
              <w:t>вемурафениб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73C8C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A169C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C323E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44A38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42CA6F" w14:textId="77777777" w:rsidR="00CE7107" w:rsidRDefault="00000000">
            <w:pPr>
              <w:pStyle w:val="ConsPlusNormal0"/>
            </w:pPr>
            <w:proofErr w:type="spellStart"/>
            <w:r>
              <w:t>дабрафениб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5CF45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29D4A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874D5B" w14:textId="77777777" w:rsidR="00CE7107" w:rsidRDefault="00000000">
            <w:pPr>
              <w:pStyle w:val="ConsPlusNormal0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AF8855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киназы</w:t>
            </w:r>
            <w:proofErr w:type="spellEnd"/>
            <w:r>
              <w:t xml:space="preserve">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0DEA6B" w14:textId="77777777" w:rsidR="00CE7107" w:rsidRDefault="00000000">
            <w:pPr>
              <w:pStyle w:val="ConsPlusNormal0"/>
            </w:pPr>
            <w:proofErr w:type="spellStart"/>
            <w:r>
              <w:t>алектиниб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E6AD9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918CC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520E3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F94DE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2F11B3" w14:textId="77777777" w:rsidR="00CE7107" w:rsidRDefault="00000000">
            <w:pPr>
              <w:pStyle w:val="ConsPlusNormal0"/>
            </w:pPr>
            <w:proofErr w:type="spellStart"/>
            <w:r>
              <w:t>кризотиниб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C6FE5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9DEC0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69B2A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F8537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A6D40B" w14:textId="77777777" w:rsidR="00CE7107" w:rsidRDefault="00000000">
            <w:pPr>
              <w:pStyle w:val="ConsPlusNormal0"/>
            </w:pPr>
            <w:proofErr w:type="spellStart"/>
            <w:r>
              <w:t>церитиниб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21A5B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D6E50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79E45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3A045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C49D65" w14:textId="77777777" w:rsidR="00CE7107" w:rsidRDefault="00000000">
            <w:pPr>
              <w:pStyle w:val="ConsPlusNormal0"/>
              <w:jc w:val="both"/>
            </w:pPr>
            <w:proofErr w:type="spellStart"/>
            <w:r>
              <w:t>лорлатиниб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D7233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A124F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21195C" w14:textId="77777777" w:rsidR="00CE7107" w:rsidRDefault="00000000">
            <w:pPr>
              <w:pStyle w:val="ConsPlusNormal0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D6A78E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митоген</w:t>
            </w:r>
            <w:proofErr w:type="spellEnd"/>
            <w:r>
              <w:t xml:space="preserve">-активируемых </w:t>
            </w:r>
            <w:proofErr w:type="spellStart"/>
            <w:r>
              <w:t>протеинкиназ</w:t>
            </w:r>
            <w:proofErr w:type="spellEnd"/>
            <w:r>
              <w:t xml:space="preserve">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E6B0DA" w14:textId="77777777" w:rsidR="00CE7107" w:rsidRDefault="00000000">
            <w:pPr>
              <w:pStyle w:val="ConsPlusNormal0"/>
            </w:pPr>
            <w:proofErr w:type="spellStart"/>
            <w:r>
              <w:t>кобиметиниб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1B72D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FEC01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88171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EB76E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3D1458" w14:textId="77777777" w:rsidR="00CE7107" w:rsidRDefault="00000000">
            <w:pPr>
              <w:pStyle w:val="ConsPlusNormal0"/>
            </w:pPr>
            <w:proofErr w:type="spellStart"/>
            <w:r>
              <w:t>траметиниб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42560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8FA62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07F760" w14:textId="77777777" w:rsidR="00CE7107" w:rsidRDefault="00000000">
            <w:pPr>
              <w:pStyle w:val="ConsPlusNormal0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A9EEF3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циклин</w:t>
            </w:r>
            <w:proofErr w:type="spellEnd"/>
            <w:r>
              <w:t xml:space="preserve">-зависимых </w:t>
            </w:r>
            <w:proofErr w:type="spellStart"/>
            <w:r>
              <w:t>киназ</w:t>
            </w:r>
            <w:proofErr w:type="spellEnd"/>
            <w:r>
              <w:t xml:space="preserve">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40A848" w14:textId="77777777" w:rsidR="00CE7107" w:rsidRDefault="00000000">
            <w:pPr>
              <w:pStyle w:val="ConsPlusNormal0"/>
            </w:pPr>
            <w:proofErr w:type="spellStart"/>
            <w:r>
              <w:t>абемациклиб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84C15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F1BF0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9FBDE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46195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48170B" w14:textId="77777777" w:rsidR="00CE7107" w:rsidRDefault="00000000">
            <w:pPr>
              <w:pStyle w:val="ConsPlusNormal0"/>
            </w:pPr>
            <w:proofErr w:type="spellStart"/>
            <w:r>
              <w:t>палбоциклиб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A8F06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2E9C0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C5D4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F3563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3F6BB3" w14:textId="77777777" w:rsidR="00CE7107" w:rsidRDefault="00000000">
            <w:pPr>
              <w:pStyle w:val="ConsPlusNormal0"/>
            </w:pPr>
            <w:proofErr w:type="spellStart"/>
            <w:r>
              <w:t>рибоциклиб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13853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B410A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9773EA" w14:textId="77777777" w:rsidR="00CE7107" w:rsidRDefault="00000000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4684E4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киназы</w:t>
            </w:r>
            <w:proofErr w:type="spellEnd"/>
            <w:r>
              <w:t xml:space="preserve"> </w:t>
            </w:r>
            <w:proofErr w:type="spellStart"/>
            <w:r>
              <w:t>mTOR</w:t>
            </w:r>
            <w:proofErr w:type="spellEnd"/>
            <w:r>
              <w:t xml:space="preserve"> (мишень </w:t>
            </w:r>
            <w:proofErr w:type="spellStart"/>
            <w:r>
              <w:t>рапамицина</w:t>
            </w:r>
            <w:proofErr w:type="spellEnd"/>
            <w:r>
              <w:t xml:space="preserve">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64F11A" w14:textId="77777777" w:rsidR="00CE7107" w:rsidRDefault="00000000">
            <w:pPr>
              <w:pStyle w:val="ConsPlusNormal0"/>
            </w:pPr>
            <w:proofErr w:type="spellStart"/>
            <w:r>
              <w:t>эверолимус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8236DA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667F432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C27C6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3B2709" w14:textId="77777777" w:rsidR="00CE7107" w:rsidRDefault="00000000">
            <w:pPr>
              <w:pStyle w:val="ConsPlusNormal0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5559C2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lastRenderedPageBreak/>
              <w:t>тирозинкиназы</w:t>
            </w:r>
            <w:proofErr w:type="spellEnd"/>
            <w:r>
              <w:t xml:space="preserve">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617158" w14:textId="77777777" w:rsidR="00CE7107" w:rsidRDefault="00000000">
            <w:pPr>
              <w:pStyle w:val="ConsPlusNormal0"/>
            </w:pPr>
            <w:proofErr w:type="spellStart"/>
            <w:r>
              <w:lastRenderedPageBreak/>
              <w:t>лапатиниб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461F34" w14:textId="77777777" w:rsidR="00CE7107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CE7107" w14:paraId="5ED283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F29C28" w14:textId="77777777" w:rsidR="00CE7107" w:rsidRDefault="00000000">
            <w:pPr>
              <w:pStyle w:val="ConsPlusNormal0"/>
              <w:jc w:val="center"/>
            </w:pPr>
            <w:r>
              <w:lastRenderedPageBreak/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5D7C5A" w14:textId="77777777" w:rsidR="00CE7107" w:rsidRDefault="00000000">
            <w:pPr>
              <w:pStyle w:val="ConsPlusNormal0"/>
            </w:pPr>
            <w:r>
              <w:t>ингибиторы Янус-</w:t>
            </w:r>
            <w:proofErr w:type="spellStart"/>
            <w:r>
              <w:t>киназ</w:t>
            </w:r>
            <w:proofErr w:type="spellEnd"/>
            <w:r>
              <w:t xml:space="preserve">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787006" w14:textId="77777777" w:rsidR="00CE7107" w:rsidRDefault="00000000">
            <w:pPr>
              <w:pStyle w:val="ConsPlusNormal0"/>
            </w:pPr>
            <w:proofErr w:type="spellStart"/>
            <w:r>
              <w:t>руксолитиниб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6E5C2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E424E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1594C7" w14:textId="77777777" w:rsidR="00CE7107" w:rsidRDefault="00000000">
            <w:pPr>
              <w:pStyle w:val="ConsPlusNormal0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F964F8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A34D4B" w14:textId="77777777" w:rsidR="00CE7107" w:rsidRDefault="00000000">
            <w:pPr>
              <w:pStyle w:val="ConsPlusNormal0"/>
            </w:pPr>
            <w:proofErr w:type="spellStart"/>
            <w:r>
              <w:t>акситиниб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D90FD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2E811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B92E8D" w14:textId="77777777" w:rsidR="00CE7107" w:rsidRDefault="00000000">
            <w:pPr>
              <w:pStyle w:val="ConsPlusNormal0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3BAB4B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</w:t>
            </w:r>
            <w:proofErr w:type="spellStart"/>
            <w:r>
              <w:t>Брутона</w:t>
            </w:r>
            <w:proofErr w:type="spellEnd"/>
            <w:r>
              <w:t xml:space="preserve">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272E71" w14:textId="77777777" w:rsidR="00CE7107" w:rsidRDefault="00000000">
            <w:pPr>
              <w:pStyle w:val="ConsPlusNormal0"/>
            </w:pPr>
            <w:proofErr w:type="spellStart"/>
            <w:r>
              <w:t>акалабрутиниб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2D88D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69981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EC855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C4810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9686EA" w14:textId="77777777" w:rsidR="00CE7107" w:rsidRDefault="00000000">
            <w:pPr>
              <w:pStyle w:val="ConsPlusNormal0"/>
            </w:pPr>
            <w:proofErr w:type="spellStart"/>
            <w:r>
              <w:t>ибрутиниб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C2A0A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A7104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F8C90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4514A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36B903" w14:textId="77777777" w:rsidR="00CE7107" w:rsidRDefault="00000000">
            <w:pPr>
              <w:pStyle w:val="ConsPlusNormal0"/>
            </w:pPr>
            <w:proofErr w:type="spellStart"/>
            <w:r>
              <w:t>занубрутиниб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64A09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B0217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BC7406" w14:textId="77777777" w:rsidR="00CE7107" w:rsidRDefault="00000000">
            <w:pPr>
              <w:pStyle w:val="ConsPlusNormal0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BBD82D" w14:textId="77777777" w:rsidR="00CE7107" w:rsidRDefault="00000000">
            <w:pPr>
              <w:pStyle w:val="ConsPlusNormal0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6139EB" w14:textId="77777777" w:rsidR="00CE7107" w:rsidRDefault="00000000">
            <w:pPr>
              <w:pStyle w:val="ConsPlusNormal0"/>
            </w:pPr>
            <w:proofErr w:type="spellStart"/>
            <w:r>
              <w:t>алпелисиб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F7EB1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8036F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528D7A" w14:textId="77777777" w:rsidR="00CE7107" w:rsidRDefault="00000000">
            <w:pPr>
              <w:pStyle w:val="ConsPlusNormal0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0A6E6A" w14:textId="77777777" w:rsidR="00CE7107" w:rsidRDefault="00000000">
            <w:pPr>
              <w:pStyle w:val="ConsPlusNormal0"/>
            </w:pPr>
            <w:r>
              <w:t xml:space="preserve">другие ингибиторы </w:t>
            </w:r>
            <w:proofErr w:type="spellStart"/>
            <w:r>
              <w:t>протеинкиназ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3AC455" w14:textId="77777777" w:rsidR="00CE7107" w:rsidRDefault="00000000">
            <w:pPr>
              <w:pStyle w:val="ConsPlusNormal0"/>
            </w:pPr>
            <w:proofErr w:type="spellStart"/>
            <w:r>
              <w:t>вандетаниб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8AB30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61123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D4D9E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B7F11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A9FE50" w14:textId="77777777" w:rsidR="00CE7107" w:rsidRDefault="00000000">
            <w:pPr>
              <w:pStyle w:val="ConsPlusNormal0"/>
            </w:pPr>
            <w:proofErr w:type="spellStart"/>
            <w:r>
              <w:t>кабозантиниб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8E2AE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2F9B6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8822C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ABE57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8FF681" w14:textId="77777777" w:rsidR="00CE7107" w:rsidRDefault="00000000">
            <w:pPr>
              <w:pStyle w:val="ConsPlusNormal0"/>
            </w:pPr>
            <w:proofErr w:type="spellStart"/>
            <w:r>
              <w:t>капивасертиб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F083B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824BF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DE475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6302C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6EA55F" w14:textId="77777777" w:rsidR="00CE7107" w:rsidRDefault="00000000">
            <w:pPr>
              <w:pStyle w:val="ConsPlusNormal0"/>
            </w:pPr>
            <w:proofErr w:type="spellStart"/>
            <w:r>
              <w:t>ленватиниб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CB165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C9F19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D65E9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F8A2A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858110" w14:textId="77777777" w:rsidR="00CE7107" w:rsidRDefault="00000000">
            <w:pPr>
              <w:pStyle w:val="ConsPlusNormal0"/>
            </w:pPr>
            <w:proofErr w:type="spellStart"/>
            <w:r>
              <w:t>мидостаурин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B5482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CA59E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96A97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F048A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20AD6E" w14:textId="77777777" w:rsidR="00CE7107" w:rsidRDefault="00000000">
            <w:pPr>
              <w:pStyle w:val="ConsPlusNormal0"/>
            </w:pPr>
            <w:proofErr w:type="spellStart"/>
            <w:r>
              <w:t>нинтеданиб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A9F84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71771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B68FE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B063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E9D3B5" w14:textId="77777777" w:rsidR="00CE7107" w:rsidRDefault="00000000">
            <w:pPr>
              <w:pStyle w:val="ConsPlusNormal0"/>
            </w:pPr>
            <w:proofErr w:type="spellStart"/>
            <w:r>
              <w:t>пазопаниб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6B7FE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10DE2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6183E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0D91A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989220" w14:textId="77777777" w:rsidR="00CE7107" w:rsidRDefault="00000000">
            <w:pPr>
              <w:pStyle w:val="ConsPlusNormal0"/>
            </w:pPr>
            <w:proofErr w:type="spellStart"/>
            <w:r>
              <w:t>регорафениб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2A97C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1C4AA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C176D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F9A0D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9C973F" w14:textId="77777777" w:rsidR="00CE7107" w:rsidRDefault="00000000">
            <w:pPr>
              <w:pStyle w:val="ConsPlusNormal0"/>
            </w:pPr>
            <w:proofErr w:type="spellStart"/>
            <w:r>
              <w:t>сорафениб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6333B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A585A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C2973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2FB21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CFA3B4" w14:textId="77777777" w:rsidR="00CE7107" w:rsidRDefault="00000000">
            <w:pPr>
              <w:pStyle w:val="ConsPlusNormal0"/>
            </w:pPr>
            <w:proofErr w:type="spellStart"/>
            <w:r>
              <w:t>сунитиниб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C7DC3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48E19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952B55" w14:textId="77777777" w:rsidR="00CE7107" w:rsidRDefault="00000000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AC2A41" w14:textId="77777777" w:rsidR="00CE7107" w:rsidRDefault="00000000">
            <w:pPr>
              <w:pStyle w:val="ConsPlusNormal0"/>
            </w:pPr>
            <w:r>
              <w:t xml:space="preserve">моноклональные антитела и их </w:t>
            </w:r>
            <w:proofErr w:type="spellStart"/>
            <w:r>
              <w:t>конъюгаты</w:t>
            </w:r>
            <w:proofErr w:type="spellEnd"/>
            <w:r>
              <w:t xml:space="preserve">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DDD94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E64913" w14:textId="77777777" w:rsidR="00CE7107" w:rsidRDefault="00CE7107">
            <w:pPr>
              <w:pStyle w:val="ConsPlusNormal0"/>
            </w:pPr>
          </w:p>
        </w:tc>
      </w:tr>
      <w:tr w:rsidR="00CE7107" w14:paraId="37039C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689176" w14:textId="77777777" w:rsidR="00CE7107" w:rsidRDefault="00000000">
            <w:pPr>
              <w:pStyle w:val="ConsPlusNormal0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A14BF5" w14:textId="77777777" w:rsidR="00CE7107" w:rsidRDefault="00000000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EBEC04" w14:textId="77777777" w:rsidR="00CE7107" w:rsidRDefault="00000000">
            <w:pPr>
              <w:pStyle w:val="ConsPlusNormal0"/>
            </w:pPr>
            <w:proofErr w:type="spellStart"/>
            <w:r>
              <w:t>обинутузумаб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CA329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6869D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8D40F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0188F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F11C2A" w14:textId="77777777" w:rsidR="00CE7107" w:rsidRDefault="00000000">
            <w:pPr>
              <w:pStyle w:val="ConsPlusNormal0"/>
            </w:pPr>
            <w:proofErr w:type="spellStart"/>
            <w:r>
              <w:t>ритуксимаб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D2515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C7C84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4FEC2D" w14:textId="77777777" w:rsidR="00CE7107" w:rsidRDefault="00000000">
            <w:pPr>
              <w:pStyle w:val="ConsPlusNormal0"/>
              <w:jc w:val="center"/>
            </w:pPr>
            <w:r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2449B3" w14:textId="77777777" w:rsidR="00CE7107" w:rsidRDefault="00000000">
            <w:pPr>
              <w:pStyle w:val="ConsPlusNormal0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2C1937" w14:textId="77777777" w:rsidR="00CE7107" w:rsidRDefault="00000000">
            <w:pPr>
              <w:pStyle w:val="ConsPlusNormal0"/>
            </w:pPr>
            <w:proofErr w:type="spellStart"/>
            <w:r>
              <w:t>инотузумаб</w:t>
            </w:r>
            <w:proofErr w:type="spellEnd"/>
            <w:r>
              <w:t xml:space="preserve"> </w:t>
            </w:r>
            <w:proofErr w:type="spellStart"/>
            <w:r>
              <w:t>озогамицин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D02DD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05E3E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E69239" w14:textId="77777777" w:rsidR="00CE7107" w:rsidRDefault="00000000">
            <w:pPr>
              <w:pStyle w:val="ConsPlusNormal0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848E8A" w14:textId="77777777" w:rsidR="00CE7107" w:rsidRDefault="00000000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5D2B76" w14:textId="77777777" w:rsidR="00CE7107" w:rsidRDefault="00000000">
            <w:pPr>
              <w:pStyle w:val="ConsPlusNormal0"/>
            </w:pPr>
            <w:proofErr w:type="spellStart"/>
            <w:r>
              <w:t>даратумумаб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5913E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070B0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9327D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6CB49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59730E" w14:textId="77777777" w:rsidR="00CE7107" w:rsidRDefault="00000000">
            <w:pPr>
              <w:pStyle w:val="ConsPlusNormal0"/>
            </w:pPr>
            <w:proofErr w:type="spellStart"/>
            <w:r>
              <w:t>изатуксимаб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9FA45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4D392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1D6099" w14:textId="77777777" w:rsidR="00CE7107" w:rsidRDefault="00000000">
            <w:pPr>
              <w:pStyle w:val="ConsPlusNormal0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0F8AA6" w14:textId="77777777" w:rsidR="00CE7107" w:rsidRDefault="00000000">
            <w:pPr>
              <w:pStyle w:val="ConsPlusNormal0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46DD91" w14:textId="77777777" w:rsidR="00CE7107" w:rsidRDefault="00000000">
            <w:pPr>
              <w:pStyle w:val="ConsPlusNormal0"/>
            </w:pPr>
            <w:proofErr w:type="spellStart"/>
            <w:r>
              <w:t>пертузумаб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AEE6A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2597C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5642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D0E7E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5DE67B" w14:textId="77777777" w:rsidR="00CE7107" w:rsidRDefault="00000000">
            <w:pPr>
              <w:pStyle w:val="ConsPlusNormal0"/>
            </w:pPr>
            <w:proofErr w:type="spellStart"/>
            <w:r>
              <w:t>трастузумаб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5FDAC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8B8A4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1C7DD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14F7C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725020" w14:textId="77777777" w:rsidR="00CE7107" w:rsidRDefault="00000000">
            <w:pPr>
              <w:pStyle w:val="ConsPlusNormal0"/>
            </w:pPr>
            <w:proofErr w:type="spellStart"/>
            <w:r>
              <w:t>трастузумаб</w:t>
            </w:r>
            <w:proofErr w:type="spellEnd"/>
            <w:r>
              <w:t xml:space="preserve"> </w:t>
            </w:r>
            <w:proofErr w:type="spellStart"/>
            <w:r>
              <w:t>эмтанзин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78DCB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8066E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8080E2" w14:textId="77777777" w:rsidR="00CE7107" w:rsidRDefault="00000000">
            <w:pPr>
              <w:pStyle w:val="ConsPlusNormal0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DD5311" w14:textId="77777777" w:rsidR="00CE7107" w:rsidRDefault="00000000">
            <w:pPr>
              <w:pStyle w:val="ConsPlusNormal0"/>
            </w:pPr>
            <w:r>
              <w:t xml:space="preserve">ингибиторы EGFR (рецептор </w:t>
            </w:r>
            <w:r>
              <w:lastRenderedPageBreak/>
              <w:t>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C87B7C" w14:textId="77777777" w:rsidR="00CE7107" w:rsidRDefault="00000000">
            <w:pPr>
              <w:pStyle w:val="ConsPlusNormal0"/>
            </w:pPr>
            <w:proofErr w:type="spellStart"/>
            <w:r>
              <w:lastRenderedPageBreak/>
              <w:t>панитумумаб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36026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293EA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CDCD3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472E9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D4499A" w14:textId="77777777" w:rsidR="00CE7107" w:rsidRDefault="00000000">
            <w:pPr>
              <w:pStyle w:val="ConsPlusNormal0"/>
            </w:pPr>
            <w:proofErr w:type="spellStart"/>
            <w:r>
              <w:t>цетуксимаб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18697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ED97A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A0C73F" w14:textId="77777777" w:rsidR="00CE7107" w:rsidRDefault="00000000">
            <w:pPr>
              <w:pStyle w:val="ConsPlusNormal0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08A862" w14:textId="77777777" w:rsidR="00CE7107" w:rsidRDefault="00000000">
            <w:pPr>
              <w:pStyle w:val="ConsPlusNormal0"/>
            </w:pPr>
            <w:r>
              <w:t xml:space="preserve">ингибиторы PD-1/PDL-1 (белок запрограммированной гибели клеток I/его </w:t>
            </w:r>
            <w:proofErr w:type="spellStart"/>
            <w:r>
              <w:t>лиганд</w:t>
            </w:r>
            <w:proofErr w:type="spellEnd"/>
            <w:r>
              <w:t>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30920B" w14:textId="77777777" w:rsidR="00CE7107" w:rsidRDefault="00000000">
            <w:pPr>
              <w:pStyle w:val="ConsPlusNormal0"/>
            </w:pPr>
            <w:proofErr w:type="spellStart"/>
            <w:r>
              <w:t>авелумаб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5F6CB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DCB62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45DC6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263DE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21ADDF" w14:textId="77777777" w:rsidR="00CE7107" w:rsidRDefault="00000000">
            <w:pPr>
              <w:pStyle w:val="ConsPlusNormal0"/>
            </w:pPr>
            <w:proofErr w:type="spellStart"/>
            <w:r>
              <w:t>атезолизумаб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180D8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C51C1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7DC2E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A9D4B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52DD1A" w14:textId="77777777" w:rsidR="00CE7107" w:rsidRDefault="00000000">
            <w:pPr>
              <w:pStyle w:val="ConsPlusNormal0"/>
            </w:pPr>
            <w:proofErr w:type="spellStart"/>
            <w:r>
              <w:t>дурвалумаб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F9201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CFA1B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6B5C4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C0776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B148D6" w14:textId="77777777" w:rsidR="00CE7107" w:rsidRDefault="00000000">
            <w:pPr>
              <w:pStyle w:val="ConsPlusNormal0"/>
            </w:pPr>
            <w:proofErr w:type="spellStart"/>
            <w:r>
              <w:t>камрелизумаб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44303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E27FF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FCCFF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C31CD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36ED81" w14:textId="77777777" w:rsidR="00CE7107" w:rsidRDefault="00000000">
            <w:pPr>
              <w:pStyle w:val="ConsPlusNormal0"/>
            </w:pPr>
            <w:proofErr w:type="spellStart"/>
            <w:r>
              <w:t>ниволумаб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422F9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4FB76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898C6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DC60D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7B5FD6" w14:textId="77777777" w:rsidR="00CE7107" w:rsidRDefault="00000000">
            <w:pPr>
              <w:pStyle w:val="ConsPlusNormal0"/>
            </w:pPr>
            <w:proofErr w:type="spellStart"/>
            <w:r>
              <w:t>пембролизумаб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185ED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904FE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0F83D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41020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F6BDCD" w14:textId="77777777" w:rsidR="00CE7107" w:rsidRDefault="00000000">
            <w:pPr>
              <w:pStyle w:val="ConsPlusNormal0"/>
            </w:pPr>
            <w:proofErr w:type="spellStart"/>
            <w:r>
              <w:t>пролголимаб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DC285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CDA55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A28858" w14:textId="77777777" w:rsidR="00CE7107" w:rsidRDefault="00000000">
            <w:pPr>
              <w:pStyle w:val="ConsPlusNormal0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55A0DE" w14:textId="77777777" w:rsidR="00CE7107" w:rsidRDefault="00000000">
            <w:pPr>
              <w:pStyle w:val="ConsPlusNormal0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0912BC" w14:textId="77777777" w:rsidR="00CE7107" w:rsidRDefault="00000000">
            <w:pPr>
              <w:pStyle w:val="ConsPlusNormal0"/>
            </w:pPr>
            <w:proofErr w:type="spellStart"/>
            <w:r>
              <w:t>бевацизумаб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205E9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3FECF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1D259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394E4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7BF970" w14:textId="77777777" w:rsidR="00CE7107" w:rsidRDefault="00000000">
            <w:pPr>
              <w:pStyle w:val="ConsPlusNormal0"/>
            </w:pPr>
            <w:proofErr w:type="spellStart"/>
            <w:r>
              <w:t>рамуцирумаб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1D381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1CE5F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699F62" w14:textId="77777777" w:rsidR="00CE7107" w:rsidRDefault="00000000">
            <w:pPr>
              <w:pStyle w:val="ConsPlusNormal0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145150" w14:textId="77777777" w:rsidR="00CE7107" w:rsidRDefault="00000000">
            <w:pPr>
              <w:pStyle w:val="ConsPlusNormal0"/>
            </w:pPr>
            <w:r>
              <w:t xml:space="preserve">другие моноклональные антитела и их </w:t>
            </w:r>
            <w:proofErr w:type="spellStart"/>
            <w:r>
              <w:t>конъюгаты</w:t>
            </w:r>
            <w:proofErr w:type="spellEnd"/>
            <w:r>
              <w:t xml:space="preserve">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803450" w14:textId="77777777" w:rsidR="00CE7107" w:rsidRDefault="00000000">
            <w:pPr>
              <w:pStyle w:val="ConsPlusNormal0"/>
            </w:pPr>
            <w:proofErr w:type="spellStart"/>
            <w:r>
              <w:t>блинатумомаб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63E17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86B0A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249CA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9B865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7CD0BB" w14:textId="77777777" w:rsidR="00CE7107" w:rsidRDefault="00000000">
            <w:pPr>
              <w:pStyle w:val="ConsPlusNormal0"/>
            </w:pPr>
            <w:proofErr w:type="spellStart"/>
            <w:r>
              <w:t>брентуксимаб</w:t>
            </w:r>
            <w:proofErr w:type="spellEnd"/>
            <w:r>
              <w:t xml:space="preserve"> </w:t>
            </w:r>
            <w:proofErr w:type="spellStart"/>
            <w:r>
              <w:t>ведотин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6060B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945AA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82596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AC019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C58A12" w14:textId="77777777" w:rsidR="00CE7107" w:rsidRDefault="00000000">
            <w:pPr>
              <w:pStyle w:val="ConsPlusNormal0"/>
            </w:pPr>
            <w:proofErr w:type="spellStart"/>
            <w:r>
              <w:t>ипилимумаб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4E9F6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B5FC0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B559E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46C2F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B17118" w14:textId="77777777" w:rsidR="00CE7107" w:rsidRDefault="00000000">
            <w:pPr>
              <w:pStyle w:val="ConsPlusNormal0"/>
            </w:pPr>
            <w:proofErr w:type="spellStart"/>
            <w:r>
              <w:t>элотузумаб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4C5B8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F2ACA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7551D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09FC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8F9CB9" w14:textId="77777777" w:rsidR="00CE7107" w:rsidRDefault="00000000">
            <w:pPr>
              <w:pStyle w:val="ConsPlusNormal0"/>
            </w:pPr>
            <w:proofErr w:type="spellStart"/>
            <w:r>
              <w:t>полатузумаб</w:t>
            </w:r>
            <w:proofErr w:type="spellEnd"/>
            <w:r>
              <w:t xml:space="preserve"> </w:t>
            </w:r>
            <w:proofErr w:type="spellStart"/>
            <w:r>
              <w:t>ведотин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7C147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26098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A6F766" w14:textId="77777777" w:rsidR="00CE7107" w:rsidRDefault="00000000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6DE3AA" w14:textId="77777777" w:rsidR="00CE7107" w:rsidRDefault="00000000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C3C1E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F2B042" w14:textId="77777777" w:rsidR="00CE7107" w:rsidRDefault="00CE7107">
            <w:pPr>
              <w:pStyle w:val="ConsPlusNormal0"/>
            </w:pPr>
          </w:p>
        </w:tc>
      </w:tr>
      <w:tr w:rsidR="00CE7107" w14:paraId="14EAA7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CE6111" w14:textId="77777777" w:rsidR="00CE7107" w:rsidRDefault="00000000">
            <w:pPr>
              <w:pStyle w:val="ConsPlusNormal0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6EADCE" w14:textId="77777777" w:rsidR="00CE7107" w:rsidRDefault="00000000">
            <w:pPr>
              <w:pStyle w:val="ConsPlusNormal0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0E8F80" w14:textId="77777777" w:rsidR="00CE7107" w:rsidRDefault="00000000">
            <w:pPr>
              <w:pStyle w:val="ConsPlusNormal0"/>
            </w:pPr>
            <w:proofErr w:type="spellStart"/>
            <w:r>
              <w:t>карбоплатин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A40F4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7CFEC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37261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BD723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D449E1" w14:textId="77777777" w:rsidR="00CE7107" w:rsidRDefault="00000000">
            <w:pPr>
              <w:pStyle w:val="ConsPlusNormal0"/>
            </w:pPr>
            <w:proofErr w:type="spellStart"/>
            <w:r>
              <w:t>оксалиплатин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230DA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1D72A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BD521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03045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CB2C9E" w14:textId="77777777" w:rsidR="00CE7107" w:rsidRDefault="00000000">
            <w:pPr>
              <w:pStyle w:val="ConsPlusNormal0"/>
            </w:pPr>
            <w:proofErr w:type="spellStart"/>
            <w:r>
              <w:t>цисплатин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7B722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D0696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7F51B2" w14:textId="77777777" w:rsidR="00CE7107" w:rsidRDefault="00000000">
            <w:pPr>
              <w:pStyle w:val="ConsPlusNormal0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6E05A3" w14:textId="77777777" w:rsidR="00CE7107" w:rsidRDefault="00000000">
            <w:pPr>
              <w:pStyle w:val="ConsPlusNormal0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DB0E3D" w14:textId="77777777" w:rsidR="00CE7107" w:rsidRDefault="00000000">
            <w:pPr>
              <w:pStyle w:val="ConsPlusNormal0"/>
            </w:pPr>
            <w:proofErr w:type="spellStart"/>
            <w:r>
              <w:t>прокарбазин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BE13B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44FFB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BC9950" w14:textId="77777777" w:rsidR="00CE7107" w:rsidRDefault="00000000">
            <w:pPr>
              <w:pStyle w:val="ConsPlusNormal0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525ECA" w14:textId="77777777" w:rsidR="00CE7107" w:rsidRDefault="00000000">
            <w:pPr>
              <w:pStyle w:val="ConsPlusNormal0"/>
            </w:pPr>
            <w:proofErr w:type="spellStart"/>
            <w:r>
              <w:t>ретиноиды</w:t>
            </w:r>
            <w:proofErr w:type="spellEnd"/>
            <w:r>
              <w:t xml:space="preserve">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0B4539" w14:textId="77777777" w:rsidR="00CE7107" w:rsidRDefault="00000000">
            <w:pPr>
              <w:pStyle w:val="ConsPlusNormal0"/>
            </w:pPr>
            <w:proofErr w:type="spellStart"/>
            <w:r>
              <w:t>третиноин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6B6D6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FB972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751DB7" w14:textId="77777777" w:rsidR="00CE7107" w:rsidRDefault="00000000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01C13C" w14:textId="77777777" w:rsidR="00CE7107" w:rsidRDefault="00000000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5EE6C7" w14:textId="77777777" w:rsidR="00CE7107" w:rsidRDefault="00000000">
            <w:pPr>
              <w:pStyle w:val="ConsPlusNormal0"/>
            </w:pPr>
            <w:proofErr w:type="spellStart"/>
            <w:r>
              <w:t>бортезомиб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C81AD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DB6A4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5A654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EBF99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D2AA16" w14:textId="77777777" w:rsidR="00CE7107" w:rsidRDefault="00000000">
            <w:pPr>
              <w:pStyle w:val="ConsPlusNormal0"/>
            </w:pPr>
            <w:proofErr w:type="spellStart"/>
            <w:r>
              <w:t>иксазомиб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D3E9A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17F9F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E2C17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25AFA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CF7772" w14:textId="77777777" w:rsidR="00CE7107" w:rsidRDefault="00000000">
            <w:pPr>
              <w:pStyle w:val="ConsPlusNormal0"/>
            </w:pPr>
            <w:proofErr w:type="spellStart"/>
            <w:r>
              <w:t>карфилзомиб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26470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1C617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1E6CCB" w14:textId="77777777" w:rsidR="00CE7107" w:rsidRDefault="00000000">
            <w:pPr>
              <w:pStyle w:val="ConsPlusNormal0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408EC6" w14:textId="77777777" w:rsidR="00CE7107" w:rsidRDefault="00000000">
            <w:pPr>
              <w:pStyle w:val="ConsPlusNormal0"/>
            </w:pPr>
            <w:r>
              <w:t xml:space="preserve">ингибиторы сигнального пути </w:t>
            </w:r>
            <w:proofErr w:type="spellStart"/>
            <w:r>
              <w:t>Hedgehog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B21268" w14:textId="77777777" w:rsidR="00CE7107" w:rsidRDefault="00000000">
            <w:pPr>
              <w:pStyle w:val="ConsPlusNormal0"/>
            </w:pPr>
            <w:proofErr w:type="spellStart"/>
            <w:r>
              <w:t>висмодегиб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78D66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04320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75851A" w14:textId="77777777" w:rsidR="00CE7107" w:rsidRDefault="00000000">
            <w:pPr>
              <w:pStyle w:val="ConsPlusNormal0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80147B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gramStart"/>
            <w:r>
              <w:t>поли(</w:t>
            </w:r>
            <w:proofErr w:type="gramEnd"/>
            <w:r>
              <w:t>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9E8AF4" w14:textId="77777777" w:rsidR="00CE7107" w:rsidRDefault="00000000">
            <w:pPr>
              <w:pStyle w:val="ConsPlusNormal0"/>
            </w:pPr>
            <w:proofErr w:type="spellStart"/>
            <w:r>
              <w:t>олапариб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45651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F92B2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3E15F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DD475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06F82C" w14:textId="77777777" w:rsidR="00CE7107" w:rsidRDefault="00000000">
            <w:pPr>
              <w:pStyle w:val="ConsPlusNormal0"/>
            </w:pPr>
            <w:proofErr w:type="spellStart"/>
            <w:r>
              <w:t>талазопариб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6B9DD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79257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E1FB5A" w14:textId="77777777" w:rsidR="00CE7107" w:rsidRDefault="00000000">
            <w:pPr>
              <w:pStyle w:val="ConsPlusNormal0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746ADC" w14:textId="77777777" w:rsidR="00CE7107" w:rsidRDefault="00000000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34587B" w14:textId="77777777" w:rsidR="00CE7107" w:rsidRDefault="00000000">
            <w:pPr>
              <w:pStyle w:val="ConsPlusNormal0"/>
            </w:pPr>
            <w:proofErr w:type="spellStart"/>
            <w:r>
              <w:t>аспарагиназа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33495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CE85E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23F32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35263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080B82" w14:textId="77777777" w:rsidR="00CE7107" w:rsidRDefault="00000000">
            <w:pPr>
              <w:pStyle w:val="ConsPlusNormal0"/>
            </w:pPr>
            <w:proofErr w:type="spellStart"/>
            <w:r>
              <w:t>афлиберцепт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AE59EA" w14:textId="77777777" w:rsidR="00CE7107" w:rsidRDefault="00000000">
            <w:pPr>
              <w:pStyle w:val="ConsPlusNormal0"/>
            </w:pPr>
            <w:r>
              <w:t>жидкие лекарственные формы для парентерального внутриглазного применения;</w:t>
            </w:r>
          </w:p>
          <w:p w14:paraId="0ABC17C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20DA2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8597C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1B668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386731" w14:textId="77777777" w:rsidR="00CE7107" w:rsidRDefault="00000000">
            <w:pPr>
              <w:pStyle w:val="ConsPlusNormal0"/>
            </w:pPr>
            <w:proofErr w:type="spellStart"/>
            <w:r>
              <w:t>венетоклакс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DB6DB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A00B3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14AE1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674BE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D68799" w14:textId="77777777" w:rsidR="00CE7107" w:rsidRDefault="00000000">
            <w:pPr>
              <w:pStyle w:val="ConsPlusNormal0"/>
            </w:pPr>
            <w:proofErr w:type="spellStart"/>
            <w:r>
              <w:t>гидроксикарбамид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1CCD6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B490A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F5C8F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2CBA2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ED2F26" w14:textId="77777777" w:rsidR="00CE7107" w:rsidRDefault="00000000">
            <w:pPr>
              <w:pStyle w:val="ConsPlusNormal0"/>
            </w:pPr>
            <w:proofErr w:type="spellStart"/>
            <w:r>
              <w:t>митотан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36904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483C8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22826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F215F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418F6D" w14:textId="77777777" w:rsidR="00CE7107" w:rsidRDefault="00000000">
            <w:pPr>
              <w:pStyle w:val="ConsPlusNormal0"/>
            </w:pPr>
            <w:proofErr w:type="spellStart"/>
            <w:r>
              <w:t>пэгаспаргаза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283B9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D8BDC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C221F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9D15C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5A7851" w14:textId="77777777" w:rsidR="00CE7107" w:rsidRDefault="00000000">
            <w:pPr>
              <w:pStyle w:val="ConsPlusNormal0"/>
            </w:pPr>
            <w:r>
              <w:t>фактор некроза опухолей-</w:t>
            </w:r>
            <w:proofErr w:type="spellStart"/>
            <w:r>
              <w:t>тимозин</w:t>
            </w:r>
            <w:proofErr w:type="spellEnd"/>
            <w:r>
              <w:t xml:space="preserve">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C6BEA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3F774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8626C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8A9FC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1F3B1B" w14:textId="77777777" w:rsidR="00CE7107" w:rsidRDefault="00000000">
            <w:pPr>
              <w:pStyle w:val="ConsPlusNormal0"/>
            </w:pPr>
            <w:proofErr w:type="spellStart"/>
            <w:r>
              <w:t>эрибулин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2B30A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15672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2C1CB1" w14:textId="77777777" w:rsidR="00CE7107" w:rsidRDefault="00000000">
            <w:pPr>
              <w:pStyle w:val="ConsPlusNormal0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55A9CF" w14:textId="77777777" w:rsidR="00CE7107" w:rsidRDefault="00000000">
            <w:pPr>
              <w:pStyle w:val="ConsPlusNormal0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605F9C" w14:textId="77777777" w:rsidR="00CE7107" w:rsidRDefault="00000000">
            <w:pPr>
              <w:pStyle w:val="ConsPlusNormal0"/>
            </w:pPr>
            <w:proofErr w:type="spellStart"/>
            <w:r>
              <w:t>нурулимаб</w:t>
            </w:r>
            <w:proofErr w:type="spellEnd"/>
            <w:r>
              <w:t xml:space="preserve"> + </w:t>
            </w:r>
            <w:proofErr w:type="spellStart"/>
            <w:r>
              <w:t>пролголимаб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40D5C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E750B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6E144F" w14:textId="77777777" w:rsidR="00CE7107" w:rsidRDefault="00000000">
            <w:pPr>
              <w:pStyle w:val="ConsPlusNormal0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0DC8DA" w14:textId="77777777" w:rsidR="00CE7107" w:rsidRDefault="00000000">
            <w:pPr>
              <w:pStyle w:val="ConsPlusNormal0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DF4F3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EE490B" w14:textId="77777777" w:rsidR="00CE7107" w:rsidRDefault="00CE7107">
            <w:pPr>
              <w:pStyle w:val="ConsPlusNormal0"/>
            </w:pPr>
          </w:p>
        </w:tc>
      </w:tr>
      <w:tr w:rsidR="00CE7107" w14:paraId="2CA56B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586B21" w14:textId="77777777" w:rsidR="00CE7107" w:rsidRDefault="00000000">
            <w:pPr>
              <w:pStyle w:val="ConsPlusNormal0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12A283" w14:textId="77777777" w:rsidR="00CE7107" w:rsidRDefault="00000000">
            <w:pPr>
              <w:pStyle w:val="ConsPlusNormal0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F1470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3F4777" w14:textId="77777777" w:rsidR="00CE7107" w:rsidRDefault="00CE7107">
            <w:pPr>
              <w:pStyle w:val="ConsPlusNormal0"/>
            </w:pPr>
          </w:p>
        </w:tc>
      </w:tr>
      <w:tr w:rsidR="00CE7107" w14:paraId="0C77F5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0FAFD1" w14:textId="77777777" w:rsidR="00CE7107" w:rsidRDefault="00000000">
            <w:pPr>
              <w:pStyle w:val="ConsPlusNormal0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D8C8A8" w14:textId="77777777" w:rsidR="00CE7107" w:rsidRDefault="00000000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96A5CD" w14:textId="77777777" w:rsidR="00CE7107" w:rsidRDefault="00000000">
            <w:pPr>
              <w:pStyle w:val="ConsPlusNormal0"/>
            </w:pPr>
            <w:proofErr w:type="spellStart"/>
            <w:r>
              <w:t>медроксипрогестерон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63A25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357703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FDE6F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0F171C" w14:textId="77777777" w:rsidR="00CE7107" w:rsidRDefault="00000000">
            <w:pPr>
              <w:pStyle w:val="ConsPlusNormal0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F67612" w14:textId="77777777" w:rsidR="00CE7107" w:rsidRDefault="00000000">
            <w:pPr>
              <w:pStyle w:val="ConsPlusNormal0"/>
            </w:pPr>
            <w:r>
              <w:t>аналоги гонадотропин-</w:t>
            </w:r>
            <w:proofErr w:type="spellStart"/>
            <w:r>
              <w:t>рилизинг</w:t>
            </w:r>
            <w:proofErr w:type="spellEnd"/>
            <w:r>
              <w:t xml:space="preserve">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1C75C5" w14:textId="77777777" w:rsidR="00CE7107" w:rsidRDefault="00000000">
            <w:pPr>
              <w:pStyle w:val="ConsPlusNormal0"/>
            </w:pPr>
            <w:proofErr w:type="spellStart"/>
            <w:r>
              <w:t>бусерелин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DEC95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2FF22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60203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C05F2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103DF4" w14:textId="77777777" w:rsidR="00CE7107" w:rsidRDefault="00000000">
            <w:pPr>
              <w:pStyle w:val="ConsPlusNormal0"/>
            </w:pPr>
            <w:proofErr w:type="spellStart"/>
            <w:r>
              <w:t>гозерелин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25962D" w14:textId="77777777" w:rsidR="00CE7107" w:rsidRDefault="00000000">
            <w:pPr>
              <w:pStyle w:val="ConsPlusNormal0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CE7107" w14:paraId="572464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E30B8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3D7C4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D67C66" w14:textId="77777777" w:rsidR="00CE7107" w:rsidRDefault="00000000">
            <w:pPr>
              <w:pStyle w:val="ConsPlusNormal0"/>
            </w:pPr>
            <w:proofErr w:type="spellStart"/>
            <w:r>
              <w:t>лейпрорелин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6F3A8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857C4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3C8CB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EF9D8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7A20D9" w14:textId="77777777" w:rsidR="00CE7107" w:rsidRDefault="00000000">
            <w:pPr>
              <w:pStyle w:val="ConsPlusNormal0"/>
            </w:pPr>
            <w:proofErr w:type="spellStart"/>
            <w:r>
              <w:t>трипторелин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4B0DA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FA3C5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12380E" w14:textId="77777777" w:rsidR="00CE7107" w:rsidRDefault="00000000">
            <w:pPr>
              <w:pStyle w:val="ConsPlusNormal0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FD3D83" w14:textId="77777777" w:rsidR="00CE7107" w:rsidRDefault="00000000">
            <w:pPr>
              <w:pStyle w:val="ConsPlusNormal0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2DAEE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9C4F87" w14:textId="77777777" w:rsidR="00CE7107" w:rsidRDefault="00CE7107">
            <w:pPr>
              <w:pStyle w:val="ConsPlusNormal0"/>
            </w:pPr>
          </w:p>
        </w:tc>
      </w:tr>
      <w:tr w:rsidR="00CE7107" w14:paraId="11FF2D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ED3E23" w14:textId="77777777" w:rsidR="00CE7107" w:rsidRDefault="00000000">
            <w:pPr>
              <w:pStyle w:val="ConsPlusNormal0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75962A" w14:textId="77777777" w:rsidR="00CE7107" w:rsidRDefault="00000000">
            <w:pPr>
              <w:pStyle w:val="ConsPlusNormal0"/>
            </w:pPr>
            <w:proofErr w:type="spellStart"/>
            <w:r>
              <w:t>антиэстрогены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0E8DBE" w14:textId="77777777" w:rsidR="00CE7107" w:rsidRDefault="00000000">
            <w:pPr>
              <w:pStyle w:val="ConsPlusNormal0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608C9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E84C2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87A94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76C0F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D4D2D1" w14:textId="77777777" w:rsidR="00CE7107" w:rsidRDefault="00000000">
            <w:pPr>
              <w:pStyle w:val="ConsPlusNormal0"/>
            </w:pPr>
            <w:proofErr w:type="spellStart"/>
            <w:r>
              <w:t>фулвестрант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A859A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4644E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219AC4" w14:textId="77777777" w:rsidR="00CE7107" w:rsidRDefault="00000000">
            <w:pPr>
              <w:pStyle w:val="ConsPlusNormal0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3B2C64" w14:textId="77777777" w:rsidR="00CE7107" w:rsidRDefault="00000000">
            <w:pPr>
              <w:pStyle w:val="ConsPlusNormal0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22D458" w14:textId="77777777" w:rsidR="00CE7107" w:rsidRDefault="00000000">
            <w:pPr>
              <w:pStyle w:val="ConsPlusNormal0"/>
            </w:pPr>
            <w:proofErr w:type="spellStart"/>
            <w:r>
              <w:t>апалутамид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38E98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3ED46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23045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69968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BFAF1A" w14:textId="77777777" w:rsidR="00CE7107" w:rsidRDefault="00000000">
            <w:pPr>
              <w:pStyle w:val="ConsPlusNormal0"/>
            </w:pPr>
            <w:proofErr w:type="spellStart"/>
            <w:r>
              <w:t>бикалутамид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AD42E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5F041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BE419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E7A57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C364A7" w14:textId="77777777" w:rsidR="00CE7107" w:rsidRDefault="00000000">
            <w:pPr>
              <w:pStyle w:val="ConsPlusNormal0"/>
            </w:pPr>
            <w:proofErr w:type="spellStart"/>
            <w:r>
              <w:t>даролутамид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F92AE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53E63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0BCF1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1477E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499F61" w14:textId="77777777" w:rsidR="00CE7107" w:rsidRDefault="00000000">
            <w:pPr>
              <w:pStyle w:val="ConsPlusNormal0"/>
            </w:pPr>
            <w:proofErr w:type="spellStart"/>
            <w:r>
              <w:t>флутамид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7435B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F4EEA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8BA9B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FB148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4F04F7" w14:textId="77777777" w:rsidR="00CE7107" w:rsidRDefault="00000000">
            <w:pPr>
              <w:pStyle w:val="ConsPlusNormal0"/>
            </w:pPr>
            <w:proofErr w:type="spellStart"/>
            <w:r>
              <w:t>энзалутамид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7E389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DDA5A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91B361" w14:textId="77777777" w:rsidR="00CE7107" w:rsidRDefault="00000000">
            <w:pPr>
              <w:pStyle w:val="ConsPlusNormal0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9B570D" w14:textId="77777777" w:rsidR="00CE7107" w:rsidRDefault="00000000">
            <w:pPr>
              <w:pStyle w:val="ConsPlusNormal0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6733CA" w14:textId="77777777" w:rsidR="00CE7107" w:rsidRDefault="00000000">
            <w:pPr>
              <w:pStyle w:val="ConsPlusNormal0"/>
            </w:pPr>
            <w:proofErr w:type="spellStart"/>
            <w:r>
              <w:t>анастрозол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3A8A5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F143A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CE454D" w14:textId="77777777" w:rsidR="00CE7107" w:rsidRDefault="00000000">
            <w:pPr>
              <w:pStyle w:val="ConsPlusNormal0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457748" w14:textId="77777777" w:rsidR="00CE7107" w:rsidRDefault="00000000">
            <w:pPr>
              <w:pStyle w:val="ConsPlusNormal0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FDFCF8" w14:textId="77777777" w:rsidR="00CE7107" w:rsidRDefault="00000000">
            <w:pPr>
              <w:pStyle w:val="ConsPlusNormal0"/>
            </w:pPr>
            <w:proofErr w:type="spellStart"/>
            <w:r>
              <w:t>абиратерон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DE7AA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FA71A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0A899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4CC9A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E20D06" w14:textId="77777777" w:rsidR="00CE7107" w:rsidRDefault="00000000">
            <w:pPr>
              <w:pStyle w:val="ConsPlusNormal0"/>
            </w:pPr>
            <w:proofErr w:type="spellStart"/>
            <w:r>
              <w:t>дегареликс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1A7FD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8B637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B8E6DA" w14:textId="77777777" w:rsidR="00CE7107" w:rsidRDefault="00000000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7D0327" w14:textId="77777777" w:rsidR="00CE7107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EEAD5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7D731E" w14:textId="77777777" w:rsidR="00CE7107" w:rsidRDefault="00CE7107">
            <w:pPr>
              <w:pStyle w:val="ConsPlusNormal0"/>
            </w:pPr>
          </w:p>
        </w:tc>
      </w:tr>
      <w:tr w:rsidR="00CE7107" w14:paraId="54F607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871DD2" w14:textId="77777777" w:rsidR="00CE7107" w:rsidRDefault="00000000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8FC82C" w14:textId="77777777" w:rsidR="00CE7107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FF136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975072" w14:textId="77777777" w:rsidR="00CE7107" w:rsidRDefault="00CE7107">
            <w:pPr>
              <w:pStyle w:val="ConsPlusNormal0"/>
            </w:pPr>
          </w:p>
        </w:tc>
      </w:tr>
      <w:tr w:rsidR="00CE7107" w14:paraId="5D3EFC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9BA35B" w14:textId="77777777" w:rsidR="00CE7107" w:rsidRDefault="00000000">
            <w:pPr>
              <w:pStyle w:val="ConsPlusNormal0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D6CF18" w14:textId="77777777" w:rsidR="00CE7107" w:rsidRDefault="00000000">
            <w:pPr>
              <w:pStyle w:val="ConsPlusNormal0"/>
            </w:pPr>
            <w:proofErr w:type="spellStart"/>
            <w:r>
              <w:t>колониестимулирующие</w:t>
            </w:r>
            <w:proofErr w:type="spellEnd"/>
            <w:r>
              <w:t xml:space="preserve">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D3C16F" w14:textId="77777777" w:rsidR="00CE7107" w:rsidRDefault="00000000">
            <w:pPr>
              <w:pStyle w:val="ConsPlusNormal0"/>
            </w:pPr>
            <w:r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B0808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9AB2A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68BAD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D3F6B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AC7796" w14:textId="77777777" w:rsidR="00CE7107" w:rsidRDefault="00000000">
            <w:pPr>
              <w:pStyle w:val="ConsPlusNormal0"/>
            </w:pPr>
            <w:proofErr w:type="spellStart"/>
            <w:r>
              <w:t>пэгфилграстим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749CA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AED5F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8E580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D39E3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6A960D" w14:textId="77777777" w:rsidR="00CE7107" w:rsidRDefault="00000000">
            <w:pPr>
              <w:pStyle w:val="ConsPlusNormal0"/>
            </w:pPr>
            <w:proofErr w:type="spellStart"/>
            <w:r>
              <w:t>эмпэгфилграстим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0B4F4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9629C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82771F" w14:textId="77777777" w:rsidR="00CE7107" w:rsidRDefault="00000000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20CD0E" w14:textId="77777777" w:rsidR="00CE7107" w:rsidRDefault="00000000">
            <w:pPr>
              <w:pStyle w:val="ConsPlusNormal0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678866" w14:textId="77777777" w:rsidR="00CE7107" w:rsidRDefault="00000000">
            <w:pPr>
              <w:pStyle w:val="ConsPlusNormal0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E883B4" w14:textId="77777777" w:rsidR="00CE7107" w:rsidRDefault="00000000">
            <w:pPr>
              <w:pStyle w:val="ConsPlusNormal0"/>
            </w:pPr>
            <w:r>
              <w:t xml:space="preserve">жидкие лекарственные формы для местного назального, и (или) местного офтальмологического, и (или) парентерального, и (или) парентерального </w:t>
            </w:r>
            <w:proofErr w:type="spellStart"/>
            <w:r>
              <w:t>субконъюнктивального</w:t>
            </w:r>
            <w:proofErr w:type="spellEnd"/>
            <w:r>
              <w:t xml:space="preserve"> </w:t>
            </w:r>
            <w:r>
              <w:lastRenderedPageBreak/>
              <w:t>применения;</w:t>
            </w:r>
          </w:p>
          <w:p w14:paraId="2D11514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C67F62D" w14:textId="77777777" w:rsidR="00CE7107" w:rsidRDefault="00000000">
            <w:pPr>
              <w:pStyle w:val="ConsPlusNormal0"/>
            </w:pPr>
            <w:r>
              <w:t>мягкие лекарственные формы для местного и наружного применения;</w:t>
            </w:r>
          </w:p>
          <w:p w14:paraId="0B5BDD9D" w14:textId="77777777" w:rsidR="00CE7107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5E518B87" w14:textId="77777777" w:rsidR="00CE7107" w:rsidRDefault="00000000">
            <w:pPr>
              <w:pStyle w:val="ConsPlusNormal0"/>
            </w:pPr>
            <w:r>
              <w:t xml:space="preserve"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</w:t>
            </w:r>
            <w:proofErr w:type="spellStart"/>
            <w:r>
              <w:t>субконъюнктивального</w:t>
            </w:r>
            <w:proofErr w:type="spellEnd"/>
            <w:r>
              <w:t xml:space="preserve"> применения, и (или) приема внутрь</w:t>
            </w:r>
          </w:p>
        </w:tc>
      </w:tr>
      <w:tr w:rsidR="00CE7107" w14:paraId="455EA0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17C80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61AAD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E46622" w14:textId="77777777" w:rsidR="00CE7107" w:rsidRDefault="00000000">
            <w:pPr>
              <w:pStyle w:val="ConsPlusNormal0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2EE04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97F1B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42AAE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A40E2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C0CA83" w14:textId="77777777" w:rsidR="00CE7107" w:rsidRDefault="00000000">
            <w:pPr>
              <w:pStyle w:val="ConsPlusNormal0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25C83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4EB06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448F2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35D55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474227" w14:textId="77777777" w:rsidR="00CE7107" w:rsidRDefault="00000000">
            <w:pPr>
              <w:pStyle w:val="ConsPlusNormal0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C1A53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02826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58706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DCA53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B9FBC0" w14:textId="77777777" w:rsidR="00CE7107" w:rsidRDefault="00000000">
            <w:pPr>
              <w:pStyle w:val="ConsPlusNormal0"/>
            </w:pPr>
            <w:proofErr w:type="spellStart"/>
            <w:r>
              <w:t>пэгинтерферон</w:t>
            </w:r>
            <w:proofErr w:type="spellEnd"/>
            <w:r>
              <w:t xml:space="preserve">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FBE25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01E0D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556F9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A5F21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44D265" w14:textId="77777777" w:rsidR="00CE7107" w:rsidRDefault="00000000">
            <w:pPr>
              <w:pStyle w:val="ConsPlusNormal0"/>
            </w:pPr>
            <w:proofErr w:type="spellStart"/>
            <w:r>
              <w:t>пэгинтерферон</w:t>
            </w:r>
            <w:proofErr w:type="spellEnd"/>
            <w:r>
              <w:t xml:space="preserve">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481A1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F0DB9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030C7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03140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23B9FE" w14:textId="77777777" w:rsidR="00CE7107" w:rsidRDefault="00000000">
            <w:pPr>
              <w:pStyle w:val="ConsPlusNormal0"/>
            </w:pPr>
            <w:proofErr w:type="spellStart"/>
            <w:r>
              <w:t>сампэгинтерферон</w:t>
            </w:r>
            <w:proofErr w:type="spellEnd"/>
            <w:r>
              <w:t xml:space="preserve">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A3054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3C51D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9EAF5E" w14:textId="77777777" w:rsidR="00CE7107" w:rsidRDefault="00000000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BA6936" w14:textId="77777777" w:rsidR="00CE7107" w:rsidRDefault="00000000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632212" w14:textId="77777777" w:rsidR="00CE7107" w:rsidRDefault="00000000">
            <w:pPr>
              <w:pStyle w:val="ConsPlusNormal0"/>
            </w:pPr>
            <w:proofErr w:type="spellStart"/>
            <w:r>
              <w:t>азоксимера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1EE421" w14:textId="77777777" w:rsidR="00CE7107" w:rsidRDefault="00000000">
            <w:pPr>
              <w:pStyle w:val="ConsPlusNormal0"/>
            </w:pPr>
            <w:r>
              <w:t>лекарственные формы для местного и (или) парентерального применения;</w:t>
            </w:r>
          </w:p>
          <w:p w14:paraId="4A22ACCA" w14:textId="77777777" w:rsidR="00CE7107" w:rsidRDefault="00000000">
            <w:pPr>
              <w:pStyle w:val="ConsPlusNormal0"/>
            </w:pPr>
            <w:r>
              <w:t>мягкие лекарственные формы для местного вагинального и (или) ректального применения;</w:t>
            </w:r>
          </w:p>
          <w:p w14:paraId="2F4BA35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5B191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062DD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18A19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FCD315" w14:textId="77777777" w:rsidR="00CE7107" w:rsidRDefault="00000000">
            <w:pPr>
              <w:pStyle w:val="ConsPlusNormal0"/>
            </w:pPr>
            <w:r>
              <w:t xml:space="preserve">вакцина для </w:t>
            </w:r>
            <w:r>
              <w:lastRenderedPageBreak/>
              <w:t>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3ABEAC" w14:textId="77777777" w:rsidR="00CE7107" w:rsidRDefault="00000000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CE7107" w14:paraId="779BA5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2773C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916D7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203AEE" w14:textId="77777777" w:rsidR="00CE7107" w:rsidRDefault="00000000">
            <w:pPr>
              <w:pStyle w:val="ConsPlusNormal0"/>
            </w:pPr>
            <w:proofErr w:type="spellStart"/>
            <w:r>
              <w:t>глатирамера</w:t>
            </w:r>
            <w:proofErr w:type="spellEnd"/>
            <w:r>
              <w:t xml:space="preserve">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817CB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CE378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325BB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F45DE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C3677F" w14:textId="77777777" w:rsidR="00CE7107" w:rsidRDefault="00000000">
            <w:pPr>
              <w:pStyle w:val="ConsPlusNormal0"/>
            </w:pPr>
            <w:proofErr w:type="spellStart"/>
            <w:r>
              <w:t>глутамил</w:t>
            </w:r>
            <w:proofErr w:type="spellEnd"/>
            <w:r>
              <w:t>-</w:t>
            </w:r>
            <w:proofErr w:type="spellStart"/>
            <w:r>
              <w:t>цистеинил</w:t>
            </w:r>
            <w:proofErr w:type="spellEnd"/>
            <w:r>
              <w:t xml:space="preserve">-глицин </w:t>
            </w:r>
            <w:proofErr w:type="spellStart"/>
            <w:r>
              <w:t>динатрия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66414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C9894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990839" w14:textId="77777777" w:rsidR="00CE7107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DD2CDB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0E7F3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340B0C" w14:textId="77777777" w:rsidR="00CE7107" w:rsidRDefault="00CE7107">
            <w:pPr>
              <w:pStyle w:val="ConsPlusNormal0"/>
            </w:pPr>
          </w:p>
        </w:tc>
      </w:tr>
      <w:tr w:rsidR="00CE7107" w14:paraId="52FA53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8843EA" w14:textId="77777777" w:rsidR="00CE7107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A21530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13C09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CFEE6B" w14:textId="77777777" w:rsidR="00CE7107" w:rsidRDefault="00CE7107">
            <w:pPr>
              <w:pStyle w:val="ConsPlusNormal0"/>
            </w:pPr>
          </w:p>
        </w:tc>
      </w:tr>
      <w:tr w:rsidR="00CE7107" w14:paraId="38CF46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74F7EF" w14:textId="77777777" w:rsidR="00CE7107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5882A9" w14:textId="77777777" w:rsidR="00CE7107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996A61" w14:textId="77777777" w:rsidR="00CE7107" w:rsidRDefault="00000000">
            <w:pPr>
              <w:pStyle w:val="ConsPlusNormal0"/>
            </w:pPr>
            <w:proofErr w:type="spellStart"/>
            <w:r>
              <w:t>абатацепт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92F50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206D7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CC485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00F00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05FB84" w14:textId="77777777" w:rsidR="00CE7107" w:rsidRDefault="00000000">
            <w:pPr>
              <w:pStyle w:val="ConsPlusNormal0"/>
            </w:pPr>
            <w:proofErr w:type="spellStart"/>
            <w:r>
              <w:t>алемтузумаб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8ECAC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7682F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90440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8DD75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8B23E8" w14:textId="77777777" w:rsidR="00CE7107" w:rsidRDefault="00000000">
            <w:pPr>
              <w:pStyle w:val="ConsPlusNormal0"/>
            </w:pPr>
            <w:proofErr w:type="spellStart"/>
            <w:r>
              <w:t>апремиласт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ED6C8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6F4FB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F932F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25465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091156" w14:textId="77777777" w:rsidR="00CE7107" w:rsidRDefault="00000000">
            <w:pPr>
              <w:pStyle w:val="ConsPlusNormal0"/>
            </w:pPr>
            <w:proofErr w:type="spellStart"/>
            <w:r>
              <w:t>дивозилимаб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EAE8E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091F1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5C3A1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2E32C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5E66EF" w14:textId="77777777" w:rsidR="00CE7107" w:rsidRDefault="00000000">
            <w:pPr>
              <w:pStyle w:val="ConsPlusNormal0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9FE7F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45B2F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FCCD2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580A8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985B9E" w14:textId="77777777" w:rsidR="00CE7107" w:rsidRDefault="00000000">
            <w:pPr>
              <w:pStyle w:val="ConsPlusNormal0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FFAB4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7522F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39C70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95DBC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1CE831" w14:textId="77777777" w:rsidR="00CE7107" w:rsidRDefault="00000000">
            <w:pPr>
              <w:pStyle w:val="ConsPlusNormal0"/>
            </w:pPr>
            <w:proofErr w:type="spellStart"/>
            <w:r>
              <w:t>кладрибин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04483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7CFA3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F922C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B8F5F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C15A0E" w14:textId="77777777" w:rsidR="00CE7107" w:rsidRDefault="00000000">
            <w:pPr>
              <w:pStyle w:val="ConsPlusNormal0"/>
            </w:pPr>
            <w:proofErr w:type="spellStart"/>
            <w:r>
              <w:t>микофенолата</w:t>
            </w:r>
            <w:proofErr w:type="spellEnd"/>
            <w:r>
              <w:t xml:space="preserve"> </w:t>
            </w:r>
            <w:proofErr w:type="spellStart"/>
            <w:r>
              <w:t>мофетил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A883A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30228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B45C8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4D824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8BA74C" w14:textId="77777777" w:rsidR="00CE7107" w:rsidRDefault="00000000">
            <w:pPr>
              <w:pStyle w:val="ConsPlusNormal0"/>
            </w:pPr>
            <w:proofErr w:type="spellStart"/>
            <w:r>
              <w:t>микофеноловая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9DEFB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69FE64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E8158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90018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96F473" w14:textId="77777777" w:rsidR="00CE7107" w:rsidRDefault="00000000">
            <w:pPr>
              <w:pStyle w:val="ConsPlusNormal0"/>
            </w:pPr>
            <w:proofErr w:type="spellStart"/>
            <w:r>
              <w:t>окрелизумаб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2CD54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6878F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5C919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49FD8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8F5226" w14:textId="77777777" w:rsidR="00CE7107" w:rsidRDefault="00000000">
            <w:pPr>
              <w:pStyle w:val="ConsPlusNormal0"/>
            </w:pPr>
            <w:proofErr w:type="spellStart"/>
            <w:r>
              <w:t>сипонимод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4F414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CD54B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A41A2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8C98A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C9C909" w14:textId="77777777" w:rsidR="00CE7107" w:rsidRDefault="00000000">
            <w:pPr>
              <w:pStyle w:val="ConsPlusNormal0"/>
            </w:pPr>
            <w:proofErr w:type="spellStart"/>
            <w:r>
              <w:t>терифлуномид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32543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A55AC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BE239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6883F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9B7D69" w14:textId="77777777" w:rsidR="00CE7107" w:rsidRDefault="00000000">
            <w:pPr>
              <w:pStyle w:val="ConsPlusNormal0"/>
            </w:pPr>
            <w:proofErr w:type="spellStart"/>
            <w:r>
              <w:t>финголимод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27077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9E380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CB8A6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87D7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40EF22" w14:textId="77777777" w:rsidR="00CE7107" w:rsidRDefault="00000000">
            <w:pPr>
              <w:pStyle w:val="ConsPlusNormal0"/>
            </w:pPr>
            <w:proofErr w:type="spellStart"/>
            <w:r>
              <w:t>экулизумаб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229CB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E6455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BE308B" w14:textId="77777777" w:rsidR="00CE7107" w:rsidRDefault="00000000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58EFCD" w14:textId="77777777" w:rsidR="00CE7107" w:rsidRDefault="00000000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F48B3A" w14:textId="77777777" w:rsidR="00CE7107" w:rsidRDefault="00000000">
            <w:pPr>
              <w:pStyle w:val="ConsPlusNormal0"/>
            </w:pPr>
            <w:proofErr w:type="spellStart"/>
            <w:r>
              <w:t>адалимумаб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8DFE5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1DD8B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26A6A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D435E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25963E" w14:textId="77777777" w:rsidR="00CE7107" w:rsidRDefault="00000000">
            <w:pPr>
              <w:pStyle w:val="ConsPlusNormal0"/>
            </w:pPr>
            <w:proofErr w:type="spellStart"/>
            <w:r>
              <w:t>голимумаб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01BDD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B3E56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507EC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1C09D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B2081E" w14:textId="77777777" w:rsidR="00CE7107" w:rsidRDefault="00000000">
            <w:pPr>
              <w:pStyle w:val="ConsPlusNormal0"/>
            </w:pPr>
            <w:proofErr w:type="spellStart"/>
            <w:r>
              <w:t>инфликсимаб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EE5BA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2B50F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7828D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C353D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7323A3" w14:textId="77777777" w:rsidR="00CE7107" w:rsidRDefault="00000000">
            <w:pPr>
              <w:pStyle w:val="ConsPlusNormal0"/>
            </w:pPr>
            <w:proofErr w:type="spellStart"/>
            <w:r>
              <w:t>цертолизумаба</w:t>
            </w:r>
            <w:proofErr w:type="spellEnd"/>
            <w:r>
              <w:t xml:space="preserve"> </w:t>
            </w:r>
            <w:proofErr w:type="spellStart"/>
            <w:r>
              <w:t>пэгол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2AEC3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826D9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21E9E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16919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DD3762" w14:textId="77777777" w:rsidR="00CE7107" w:rsidRDefault="00000000">
            <w:pPr>
              <w:pStyle w:val="ConsPlusNormal0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A2947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55B68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617B33" w14:textId="77777777" w:rsidR="00CE7107" w:rsidRDefault="00000000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C02534" w14:textId="77777777" w:rsidR="00CE7107" w:rsidRDefault="00000000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5FEEEB" w14:textId="77777777" w:rsidR="00CE7107" w:rsidRDefault="00000000">
            <w:pPr>
              <w:pStyle w:val="ConsPlusNormal0"/>
            </w:pPr>
            <w:proofErr w:type="spellStart"/>
            <w:r>
              <w:t>анакинра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5D7B9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C4EC4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BE773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F0803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740597" w14:textId="77777777" w:rsidR="00CE7107" w:rsidRDefault="00000000">
            <w:pPr>
              <w:pStyle w:val="ConsPlusNormal0"/>
            </w:pPr>
            <w:proofErr w:type="spellStart"/>
            <w:r>
              <w:t>базиликсимаб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07477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AFCE3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D83BC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793AB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CE9C5B" w14:textId="77777777" w:rsidR="00CE7107" w:rsidRDefault="00000000">
            <w:pPr>
              <w:pStyle w:val="ConsPlusNormal0"/>
            </w:pPr>
            <w:proofErr w:type="spellStart"/>
            <w:r>
              <w:t>гуселькумаб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511E1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F8B98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BDE73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5B9AF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54F736" w14:textId="77777777" w:rsidR="00CE7107" w:rsidRDefault="00000000">
            <w:pPr>
              <w:pStyle w:val="ConsPlusNormal0"/>
            </w:pPr>
            <w:proofErr w:type="spellStart"/>
            <w:r>
              <w:t>иксекизумаб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9C984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03FC5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78112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36BB5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BDDEF6" w14:textId="77777777" w:rsidR="00CE7107" w:rsidRDefault="00000000">
            <w:pPr>
              <w:pStyle w:val="ConsPlusNormal0"/>
            </w:pPr>
            <w:proofErr w:type="spellStart"/>
            <w:r>
              <w:t>канакинумаб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1F3BA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D233D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968D7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BE1AD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19B487" w14:textId="77777777" w:rsidR="00CE7107" w:rsidRDefault="00000000">
            <w:pPr>
              <w:pStyle w:val="ConsPlusNormal0"/>
            </w:pPr>
            <w:proofErr w:type="spellStart"/>
            <w:r>
              <w:t>левилимаб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2F7EE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29382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F8679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AA383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3C3AB9" w14:textId="77777777" w:rsidR="00CE7107" w:rsidRDefault="00000000">
            <w:pPr>
              <w:pStyle w:val="ConsPlusNormal0"/>
            </w:pPr>
            <w:proofErr w:type="spellStart"/>
            <w:r>
              <w:t>нетакимаб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A5BEC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7291B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08DFC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7E4A6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F87110" w14:textId="77777777" w:rsidR="00CE7107" w:rsidRDefault="00000000">
            <w:pPr>
              <w:pStyle w:val="ConsPlusNormal0"/>
            </w:pPr>
            <w:proofErr w:type="spellStart"/>
            <w:r>
              <w:t>олокизумаб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16362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EBA06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02EFC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B6360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43B158" w14:textId="77777777" w:rsidR="00CE7107" w:rsidRDefault="00000000">
            <w:pPr>
              <w:pStyle w:val="ConsPlusNormal0"/>
            </w:pPr>
            <w:proofErr w:type="spellStart"/>
            <w:r>
              <w:t>рисанкизумаб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F727A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01191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8D5B2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EF961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5E4B99" w14:textId="77777777" w:rsidR="00CE7107" w:rsidRDefault="00000000">
            <w:pPr>
              <w:pStyle w:val="ConsPlusNormal0"/>
            </w:pPr>
            <w:proofErr w:type="spellStart"/>
            <w:r>
              <w:t>секукинумаб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86F27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95393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004CC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8D65C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8638DE" w14:textId="77777777" w:rsidR="00CE7107" w:rsidRDefault="00000000">
            <w:pPr>
              <w:pStyle w:val="ConsPlusNormal0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40719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B1060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DFB2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A7D6D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EAA6C3" w14:textId="77777777" w:rsidR="00CE7107" w:rsidRDefault="00000000">
            <w:pPr>
              <w:pStyle w:val="ConsPlusNormal0"/>
            </w:pPr>
            <w:proofErr w:type="spellStart"/>
            <w:r>
              <w:t>устекинумаб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0C75C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CE7107" w14:paraId="253DC7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52708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B3D21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8ECD04" w14:textId="77777777" w:rsidR="00CE7107" w:rsidRDefault="00000000">
            <w:pPr>
              <w:pStyle w:val="ConsPlusNormal0"/>
            </w:pPr>
            <w:proofErr w:type="spellStart"/>
            <w:r>
              <w:t>гофликицепт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5BC91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4BEC2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230A26" w14:textId="77777777" w:rsidR="00CE7107" w:rsidRDefault="00000000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4931C4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06FD80" w14:textId="77777777" w:rsidR="00CE7107" w:rsidRDefault="00000000">
            <w:pPr>
              <w:pStyle w:val="ConsPlusNormal0"/>
            </w:pPr>
            <w:proofErr w:type="spellStart"/>
            <w:r>
              <w:t>такролимус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37F46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8A842FB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3A1E3AB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308C1D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3CD5D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E4FDB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E61013" w14:textId="77777777" w:rsidR="00CE7107" w:rsidRDefault="00000000">
            <w:pPr>
              <w:pStyle w:val="ConsPlusNormal0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038464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2FAC1D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8EB93A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C8213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5F16F1" w14:textId="77777777" w:rsidR="00CE7107" w:rsidRDefault="00000000">
            <w:pPr>
              <w:pStyle w:val="ConsPlusNormal0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FFBF23" w14:textId="77777777" w:rsidR="00CE7107" w:rsidRDefault="00000000">
            <w:pPr>
              <w:pStyle w:val="ConsPlusNormal0"/>
            </w:pPr>
            <w:r>
              <w:t>ингибиторы Янус-</w:t>
            </w:r>
            <w:proofErr w:type="spellStart"/>
            <w:r>
              <w:t>киназ</w:t>
            </w:r>
            <w:proofErr w:type="spellEnd"/>
            <w:r>
              <w:t xml:space="preserve">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54ACA1" w14:textId="77777777" w:rsidR="00CE7107" w:rsidRDefault="00000000">
            <w:pPr>
              <w:pStyle w:val="ConsPlusNormal0"/>
            </w:pPr>
            <w:proofErr w:type="spellStart"/>
            <w:r>
              <w:t>барицитиниб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6F93B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5AA55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357DD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29649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05CE1F" w14:textId="77777777" w:rsidR="00CE7107" w:rsidRDefault="00000000">
            <w:pPr>
              <w:pStyle w:val="ConsPlusNormal0"/>
            </w:pPr>
            <w:proofErr w:type="spellStart"/>
            <w:r>
              <w:t>тофацитиниб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C17B7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04209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B1382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C506D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A34C0D" w14:textId="77777777" w:rsidR="00CE7107" w:rsidRDefault="00000000">
            <w:pPr>
              <w:pStyle w:val="ConsPlusNormal0"/>
            </w:pPr>
            <w:proofErr w:type="spellStart"/>
            <w:r>
              <w:t>упадацитиниб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A97D8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5921B9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7DC753" w14:textId="77777777" w:rsidR="00CE7107" w:rsidRDefault="00000000">
            <w:pPr>
              <w:pStyle w:val="ConsPlusNormal0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547F43" w14:textId="77777777" w:rsidR="00CE7107" w:rsidRDefault="00000000">
            <w:pPr>
              <w:pStyle w:val="ConsPlusNormal0"/>
            </w:pPr>
            <w:r>
              <w:t xml:space="preserve">моноклональные </w:t>
            </w:r>
            <w:r>
              <w:lastRenderedPageBreak/>
              <w:t>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A30B74" w14:textId="77777777" w:rsidR="00CE7107" w:rsidRDefault="00000000">
            <w:pPr>
              <w:pStyle w:val="ConsPlusNormal0"/>
            </w:pPr>
            <w:proofErr w:type="spellStart"/>
            <w:r>
              <w:lastRenderedPageBreak/>
              <w:t>анифролумаб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FB1A03" w14:textId="77777777" w:rsidR="00CE7107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CE7107" w14:paraId="5A0476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E02B0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E0A14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984843" w14:textId="77777777" w:rsidR="00CE7107" w:rsidRDefault="00000000">
            <w:pPr>
              <w:pStyle w:val="ConsPlusNormal0"/>
            </w:pPr>
            <w:proofErr w:type="spellStart"/>
            <w:r>
              <w:t>белимумаб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18E48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CE7107" w14:paraId="5078D0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4E42D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66AD3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10B822" w14:textId="77777777" w:rsidR="00CE7107" w:rsidRDefault="00000000">
            <w:pPr>
              <w:pStyle w:val="ConsPlusNormal0"/>
            </w:pPr>
            <w:proofErr w:type="spellStart"/>
            <w:r>
              <w:t>ведолизумаб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74A20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BC9D2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EEC51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0C499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70FDB4" w14:textId="77777777" w:rsidR="00CE7107" w:rsidRDefault="00000000">
            <w:pPr>
              <w:pStyle w:val="ConsPlusNormal0"/>
            </w:pPr>
            <w:proofErr w:type="spellStart"/>
            <w:r>
              <w:t>натализумаб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C1AB0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D3D8A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AAC358" w14:textId="77777777" w:rsidR="00CE7107" w:rsidRDefault="00000000">
            <w:pPr>
              <w:pStyle w:val="ConsPlusNormal0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14F21E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дигидрооротатдегидрогеназы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993926" w14:textId="77777777" w:rsidR="00CE7107" w:rsidRDefault="00000000">
            <w:pPr>
              <w:pStyle w:val="ConsPlusNormal0"/>
            </w:pPr>
            <w:proofErr w:type="spellStart"/>
            <w:r>
              <w:t>лефлуномид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322EE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C0AED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EE1756" w14:textId="77777777" w:rsidR="00CE7107" w:rsidRDefault="00000000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0226C5" w14:textId="77777777" w:rsidR="00CE7107" w:rsidRDefault="00000000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961607" w14:textId="77777777" w:rsidR="00CE7107" w:rsidRDefault="00000000">
            <w:pPr>
              <w:pStyle w:val="ConsPlusNormal0"/>
            </w:pPr>
            <w:proofErr w:type="spellStart"/>
            <w:r>
              <w:t>азатиоприн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D7E8C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52A3E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4B9F5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2DBD7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CAD37B" w14:textId="77777777" w:rsidR="00CE7107" w:rsidRDefault="00000000">
            <w:pPr>
              <w:pStyle w:val="ConsPlusNormal0"/>
            </w:pPr>
            <w:proofErr w:type="spellStart"/>
            <w:r>
              <w:t>диметилфумарат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1FC73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3B9079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BD01E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FF0C2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812894" w14:textId="77777777" w:rsidR="00CE7107" w:rsidRDefault="00000000">
            <w:pPr>
              <w:pStyle w:val="ConsPlusNormal0"/>
            </w:pPr>
            <w:proofErr w:type="spellStart"/>
            <w:r>
              <w:t>леналидомид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FE806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86F9F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7C4C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94887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442155" w14:textId="77777777" w:rsidR="00CE7107" w:rsidRDefault="00000000">
            <w:pPr>
              <w:pStyle w:val="ConsPlusNormal0"/>
            </w:pPr>
            <w:proofErr w:type="spellStart"/>
            <w:r>
              <w:t>пирфенидон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BFAD7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D0B0A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34AAB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86A3F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4C56D9" w14:textId="77777777" w:rsidR="00CE7107" w:rsidRDefault="00000000">
            <w:pPr>
              <w:pStyle w:val="ConsPlusNormal0"/>
            </w:pPr>
            <w:proofErr w:type="spellStart"/>
            <w:r>
              <w:t>помалидомид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ACBE3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5E808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93DB17" w14:textId="77777777" w:rsidR="00CE7107" w:rsidRDefault="00000000">
            <w:pPr>
              <w:pStyle w:val="ConsPlusNormal0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48C58A" w14:textId="77777777" w:rsidR="00CE7107" w:rsidRDefault="00000000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CF243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AD06BB" w14:textId="77777777" w:rsidR="00CE7107" w:rsidRDefault="00CE7107">
            <w:pPr>
              <w:pStyle w:val="ConsPlusNormal0"/>
            </w:pPr>
          </w:p>
        </w:tc>
      </w:tr>
      <w:tr w:rsidR="00CE7107" w14:paraId="585163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AD3EE1" w14:textId="77777777" w:rsidR="00CE7107" w:rsidRDefault="00000000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521255" w14:textId="77777777" w:rsidR="00CE7107" w:rsidRDefault="00000000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96237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DC5FBC" w14:textId="77777777" w:rsidR="00CE7107" w:rsidRDefault="00CE7107">
            <w:pPr>
              <w:pStyle w:val="ConsPlusNormal0"/>
            </w:pPr>
          </w:p>
        </w:tc>
      </w:tr>
      <w:tr w:rsidR="00CE7107" w14:paraId="489DA2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5B36B2" w14:textId="77777777" w:rsidR="00CE7107" w:rsidRDefault="00000000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4E2D91" w14:textId="77777777" w:rsidR="00CE7107" w:rsidRDefault="00000000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370AE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A97FED" w14:textId="77777777" w:rsidR="00CE7107" w:rsidRDefault="00CE7107">
            <w:pPr>
              <w:pStyle w:val="ConsPlusNormal0"/>
            </w:pPr>
          </w:p>
        </w:tc>
      </w:tr>
      <w:tr w:rsidR="00CE7107" w14:paraId="5467E2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7B8E7A" w14:textId="77777777" w:rsidR="00CE7107" w:rsidRDefault="00000000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15CFC3" w14:textId="77777777" w:rsidR="00CE7107" w:rsidRDefault="00000000">
            <w:pPr>
              <w:pStyle w:val="ConsPlusNormal0"/>
            </w:pPr>
            <w:r>
              <w:t xml:space="preserve">производные уксусной </w:t>
            </w:r>
            <w:r>
              <w:lastRenderedPageBreak/>
              <w:t>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D045D5" w14:textId="77777777" w:rsidR="00CE7107" w:rsidRDefault="00000000">
            <w:pPr>
              <w:pStyle w:val="ConsPlusNormal0"/>
            </w:pPr>
            <w:r>
              <w:lastRenderedPageBreak/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13B5A1" w14:textId="77777777" w:rsidR="00CE7107" w:rsidRDefault="00000000">
            <w:pPr>
              <w:pStyle w:val="ConsPlusNormal0"/>
            </w:pPr>
            <w:r>
              <w:t xml:space="preserve">жидкие лекарственные формы для </w:t>
            </w:r>
            <w:r>
              <w:lastRenderedPageBreak/>
              <w:t>местного офтальмологического применения;</w:t>
            </w:r>
          </w:p>
          <w:p w14:paraId="302B8C4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1B1286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27EABB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68C4E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56B68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A5F087" w14:textId="77777777" w:rsidR="00CE7107" w:rsidRDefault="00000000">
            <w:pPr>
              <w:pStyle w:val="ConsPlusNormal0"/>
            </w:pPr>
            <w:proofErr w:type="spellStart"/>
            <w:r>
              <w:t>кеторолак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09327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7E1439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32AD0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1D1222" w14:textId="77777777" w:rsidR="00CE7107" w:rsidRDefault="00000000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4D846F" w14:textId="77777777" w:rsidR="00CE7107" w:rsidRDefault="00000000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DE6752" w14:textId="77777777" w:rsidR="00CE7107" w:rsidRDefault="00000000">
            <w:pPr>
              <w:pStyle w:val="ConsPlusNormal0"/>
            </w:pPr>
            <w:proofErr w:type="spellStart"/>
            <w:r>
              <w:t>декскетопрофен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2E9C3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36EA9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97447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2B817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11CD00" w14:textId="77777777" w:rsidR="00CE7107" w:rsidRDefault="00000000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F269FE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9D922D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A199B59" w14:textId="77777777" w:rsidR="00CE7107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13695CA2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4C13684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1F9432D4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554DAF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7C0084" w14:textId="77777777" w:rsidR="00CE7107" w:rsidRDefault="00CE7107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2C84E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F22C56" w14:textId="77777777" w:rsidR="00CE7107" w:rsidRDefault="00000000">
            <w:pPr>
              <w:pStyle w:val="ConsPlusNormal0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9BCA7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1B30E4C" w14:textId="77777777" w:rsidR="00CE7107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5D38562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57CAA4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5DDD3C" w14:textId="77777777" w:rsidR="00CE7107" w:rsidRDefault="00000000">
            <w:pPr>
              <w:pStyle w:val="ConsPlusNormal0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FCFC25" w14:textId="77777777" w:rsidR="00CE7107" w:rsidRDefault="00000000">
            <w:pPr>
              <w:pStyle w:val="ConsPlusNormal0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61FDD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55131B" w14:textId="77777777" w:rsidR="00CE7107" w:rsidRDefault="00CE7107">
            <w:pPr>
              <w:pStyle w:val="ConsPlusNormal0"/>
            </w:pPr>
          </w:p>
        </w:tc>
      </w:tr>
      <w:tr w:rsidR="00CE7107" w14:paraId="08BD6B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03D413" w14:textId="77777777" w:rsidR="00CE7107" w:rsidRDefault="00000000">
            <w:pPr>
              <w:pStyle w:val="ConsPlusNormal0"/>
              <w:jc w:val="center"/>
            </w:pPr>
            <w:r>
              <w:lastRenderedPageBreak/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EB9878" w14:textId="77777777" w:rsidR="00CE7107" w:rsidRDefault="00000000">
            <w:pPr>
              <w:pStyle w:val="ConsPlusNormal0"/>
            </w:pPr>
            <w:proofErr w:type="spellStart"/>
            <w:r>
              <w:t>пеницилламин</w:t>
            </w:r>
            <w:proofErr w:type="spellEnd"/>
            <w:r>
              <w:t xml:space="preserve">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451CF1" w14:textId="77777777" w:rsidR="00CE7107" w:rsidRDefault="00000000">
            <w:pPr>
              <w:pStyle w:val="ConsPlusNormal0"/>
            </w:pPr>
            <w:proofErr w:type="spellStart"/>
            <w:r>
              <w:t>пеницилламин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74326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B7C1E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C6C464" w14:textId="77777777" w:rsidR="00CE7107" w:rsidRDefault="00000000">
            <w:pPr>
              <w:pStyle w:val="ConsPlusNormal0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691F00" w14:textId="77777777" w:rsidR="00CE7107" w:rsidRDefault="00000000">
            <w:pPr>
              <w:pStyle w:val="ConsPlusNormal0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D7015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5B453D" w14:textId="77777777" w:rsidR="00CE7107" w:rsidRDefault="00CE7107">
            <w:pPr>
              <w:pStyle w:val="ConsPlusNormal0"/>
            </w:pPr>
          </w:p>
        </w:tc>
      </w:tr>
      <w:tr w:rsidR="00CE7107" w14:paraId="6F2FAA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B9A940" w14:textId="77777777" w:rsidR="00CE7107" w:rsidRDefault="00000000">
            <w:pPr>
              <w:pStyle w:val="ConsPlusNormal0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9F04B2" w14:textId="77777777" w:rsidR="00CE7107" w:rsidRDefault="00000000">
            <w:pPr>
              <w:pStyle w:val="ConsPlusNormal0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83F1A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DAC7CD" w14:textId="77777777" w:rsidR="00CE7107" w:rsidRDefault="00CE7107">
            <w:pPr>
              <w:pStyle w:val="ConsPlusNormal0"/>
            </w:pPr>
          </w:p>
        </w:tc>
      </w:tr>
      <w:tr w:rsidR="00CE7107" w14:paraId="44F074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9BF032" w14:textId="77777777" w:rsidR="00CE7107" w:rsidRDefault="00000000">
            <w:pPr>
              <w:pStyle w:val="ConsPlusNormal0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5A73A0" w14:textId="77777777" w:rsidR="00CE7107" w:rsidRDefault="00000000">
            <w:pPr>
              <w:pStyle w:val="ConsPlusNormal0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128336" w14:textId="77777777" w:rsidR="00CE7107" w:rsidRDefault="00000000">
            <w:pPr>
              <w:pStyle w:val="ConsPlusNormal0"/>
            </w:pPr>
            <w:proofErr w:type="spellStart"/>
            <w:r>
              <w:t>суксаметония</w:t>
            </w:r>
            <w:proofErr w:type="spellEnd"/>
            <w:r>
              <w:t xml:space="preserve">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40906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15FFC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B0EA2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13836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A3F655" w14:textId="77777777" w:rsidR="00CE7107" w:rsidRDefault="00000000">
            <w:pPr>
              <w:pStyle w:val="ConsPlusNormal0"/>
            </w:pPr>
            <w:proofErr w:type="spellStart"/>
            <w:r>
              <w:t>суксаметония</w:t>
            </w:r>
            <w:proofErr w:type="spellEnd"/>
            <w:r>
              <w:t xml:space="preserve">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2DE96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C72FE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5513EE" w14:textId="77777777" w:rsidR="00CE7107" w:rsidRDefault="00000000">
            <w:pPr>
              <w:pStyle w:val="ConsPlusNormal0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EA5485" w14:textId="77777777" w:rsidR="00CE7107" w:rsidRDefault="00000000">
            <w:pPr>
              <w:pStyle w:val="ConsPlusNormal0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B961F6" w14:textId="77777777" w:rsidR="00CE7107" w:rsidRDefault="00000000">
            <w:pPr>
              <w:pStyle w:val="ConsPlusNormal0"/>
            </w:pPr>
            <w:proofErr w:type="spellStart"/>
            <w:r>
              <w:t>пипекурония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EFE6B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09ED5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8EF72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AD042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84928C" w14:textId="77777777" w:rsidR="00CE7107" w:rsidRDefault="00000000">
            <w:pPr>
              <w:pStyle w:val="ConsPlusNormal0"/>
            </w:pPr>
            <w:proofErr w:type="spellStart"/>
            <w:r>
              <w:t>рокурония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F6EAE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F159C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75FA99" w14:textId="77777777" w:rsidR="00CE7107" w:rsidRDefault="00000000">
            <w:pPr>
              <w:pStyle w:val="ConsPlusNormal0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1B7E27" w14:textId="77777777" w:rsidR="00CE7107" w:rsidRDefault="00000000">
            <w:pPr>
              <w:pStyle w:val="ConsPlusNormal0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C344FC" w14:textId="77777777" w:rsidR="00CE7107" w:rsidRDefault="00000000">
            <w:pPr>
              <w:pStyle w:val="ConsPlusNormal0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3A2E7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64F55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1E05A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CC3A5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E66DBF" w14:textId="77777777" w:rsidR="00CE7107" w:rsidRDefault="00000000">
            <w:pPr>
              <w:pStyle w:val="ConsPlusNormal0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0D324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B5020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8E978F" w14:textId="77777777" w:rsidR="00CE7107" w:rsidRDefault="00000000">
            <w:pPr>
              <w:pStyle w:val="ConsPlusNormal0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594748" w14:textId="77777777" w:rsidR="00CE7107" w:rsidRDefault="00000000">
            <w:pPr>
              <w:pStyle w:val="ConsPlusNormal0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10523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2F2FF9" w14:textId="77777777" w:rsidR="00CE7107" w:rsidRDefault="00CE7107">
            <w:pPr>
              <w:pStyle w:val="ConsPlusNormal0"/>
            </w:pPr>
          </w:p>
        </w:tc>
      </w:tr>
      <w:tr w:rsidR="00CE7107" w14:paraId="0BE2DC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EB50B8" w14:textId="77777777" w:rsidR="00CE7107" w:rsidRDefault="00000000">
            <w:pPr>
              <w:pStyle w:val="ConsPlusNormal0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84782F" w14:textId="77777777" w:rsidR="00CE7107" w:rsidRDefault="00000000">
            <w:pPr>
              <w:pStyle w:val="ConsPlusNormal0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039F01" w14:textId="77777777" w:rsidR="00CE7107" w:rsidRDefault="00000000">
            <w:pPr>
              <w:pStyle w:val="ConsPlusNormal0"/>
            </w:pPr>
            <w:proofErr w:type="spellStart"/>
            <w:r>
              <w:t>баклофен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F7D3FC" w14:textId="77777777" w:rsidR="00CE7107" w:rsidRDefault="00000000">
            <w:pPr>
              <w:pStyle w:val="ConsPlusNormal0"/>
            </w:pPr>
            <w:r>
              <w:t xml:space="preserve">лекарственные формы для парентерального </w:t>
            </w:r>
            <w:proofErr w:type="spellStart"/>
            <w:r>
              <w:t>интратекального</w:t>
            </w:r>
            <w:proofErr w:type="spellEnd"/>
            <w:r>
              <w:t xml:space="preserve"> применения;</w:t>
            </w:r>
          </w:p>
          <w:p w14:paraId="7D8C569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CD879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26D91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63EAA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2ED114" w14:textId="77777777" w:rsidR="00CE7107" w:rsidRDefault="00000000">
            <w:pPr>
              <w:pStyle w:val="ConsPlusNormal0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17CB2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6532D7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C6360C" w14:textId="77777777" w:rsidR="00CE7107" w:rsidRDefault="00000000">
            <w:pPr>
              <w:pStyle w:val="ConsPlusNormal0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142C25" w14:textId="77777777" w:rsidR="00CE7107" w:rsidRDefault="00000000">
            <w:pPr>
              <w:pStyle w:val="ConsPlusNormal0"/>
            </w:pPr>
            <w:proofErr w:type="spellStart"/>
            <w:r>
              <w:t>противоподагрические</w:t>
            </w:r>
            <w:proofErr w:type="spellEnd"/>
            <w:r>
              <w:t xml:space="preserve">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EE73B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D9F904" w14:textId="77777777" w:rsidR="00CE7107" w:rsidRDefault="00CE7107">
            <w:pPr>
              <w:pStyle w:val="ConsPlusNormal0"/>
            </w:pPr>
          </w:p>
        </w:tc>
      </w:tr>
      <w:tr w:rsidR="00CE7107" w14:paraId="04938B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8273E2" w14:textId="77777777" w:rsidR="00CE7107" w:rsidRDefault="00000000">
            <w:pPr>
              <w:pStyle w:val="ConsPlusNormal0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A4A741" w14:textId="77777777" w:rsidR="00CE7107" w:rsidRDefault="00000000">
            <w:pPr>
              <w:pStyle w:val="ConsPlusNormal0"/>
            </w:pPr>
            <w:proofErr w:type="spellStart"/>
            <w:r>
              <w:t>противоподагрические</w:t>
            </w:r>
            <w:proofErr w:type="spellEnd"/>
            <w:r>
              <w:t xml:space="preserve">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B12FA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7DAE46" w14:textId="77777777" w:rsidR="00CE7107" w:rsidRDefault="00CE7107">
            <w:pPr>
              <w:pStyle w:val="ConsPlusNormal0"/>
            </w:pPr>
          </w:p>
        </w:tc>
      </w:tr>
      <w:tr w:rsidR="00CE7107" w14:paraId="6D9DE1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5784F9" w14:textId="77777777" w:rsidR="00CE7107" w:rsidRDefault="00000000">
            <w:pPr>
              <w:pStyle w:val="ConsPlusNormal0"/>
              <w:jc w:val="center"/>
            </w:pPr>
            <w:r>
              <w:lastRenderedPageBreak/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9511C8" w14:textId="77777777" w:rsidR="00CE7107" w:rsidRDefault="00000000">
            <w:pPr>
              <w:pStyle w:val="ConsPlusNormal0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D810E2" w14:textId="77777777" w:rsidR="00CE7107" w:rsidRDefault="00000000">
            <w:pPr>
              <w:pStyle w:val="ConsPlusNormal0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0C5EC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C3509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D6201F" w14:textId="77777777" w:rsidR="00CE7107" w:rsidRDefault="00000000">
            <w:pPr>
              <w:pStyle w:val="ConsPlusNormal0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9B2BFE" w14:textId="77777777" w:rsidR="00CE7107" w:rsidRDefault="00000000">
            <w:pPr>
              <w:pStyle w:val="ConsPlusNormal0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F363D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4B4F7B" w14:textId="77777777" w:rsidR="00CE7107" w:rsidRDefault="00CE7107">
            <w:pPr>
              <w:pStyle w:val="ConsPlusNormal0"/>
            </w:pPr>
          </w:p>
        </w:tc>
      </w:tr>
      <w:tr w:rsidR="00CE7107" w14:paraId="434BA9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CCDC65" w14:textId="77777777" w:rsidR="00CE7107" w:rsidRDefault="00000000">
            <w:pPr>
              <w:pStyle w:val="ConsPlusNormal0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2FCBFC" w14:textId="77777777" w:rsidR="00CE7107" w:rsidRDefault="00000000">
            <w:pPr>
              <w:pStyle w:val="ConsPlusNormal0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B14C5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CAEF50" w14:textId="77777777" w:rsidR="00CE7107" w:rsidRDefault="00CE7107">
            <w:pPr>
              <w:pStyle w:val="ConsPlusNormal0"/>
            </w:pPr>
          </w:p>
        </w:tc>
      </w:tr>
      <w:tr w:rsidR="00CE7107" w14:paraId="7864C1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9F5624" w14:textId="77777777" w:rsidR="00CE7107" w:rsidRDefault="00000000">
            <w:pPr>
              <w:pStyle w:val="ConsPlusNormal0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B8878F" w14:textId="77777777" w:rsidR="00CE7107" w:rsidRDefault="00000000">
            <w:pPr>
              <w:pStyle w:val="ConsPlusNormal0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3542AD" w14:textId="77777777" w:rsidR="00CE7107" w:rsidRDefault="00000000">
            <w:pPr>
              <w:pStyle w:val="ConsPlusNormal0"/>
            </w:pPr>
            <w:proofErr w:type="spellStart"/>
            <w:r>
              <w:t>алендроновая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4BDCD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3B0F6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4F2DD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9DB55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41D113" w14:textId="77777777" w:rsidR="00CE7107" w:rsidRDefault="00000000">
            <w:pPr>
              <w:pStyle w:val="ConsPlusNormal0"/>
            </w:pPr>
            <w:proofErr w:type="spellStart"/>
            <w:r>
              <w:t>золедроновая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FE87E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0D172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F9C149" w14:textId="77777777" w:rsidR="00CE7107" w:rsidRDefault="00000000">
            <w:pPr>
              <w:pStyle w:val="ConsPlusNormal0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78F60B" w14:textId="77777777" w:rsidR="00CE7107" w:rsidRDefault="00000000">
            <w:pPr>
              <w:pStyle w:val="ConsPlusNormal0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83ECD2" w14:textId="77777777" w:rsidR="00CE7107" w:rsidRDefault="00000000">
            <w:pPr>
              <w:pStyle w:val="ConsPlusNormal0"/>
            </w:pPr>
            <w:proofErr w:type="spellStart"/>
            <w:r>
              <w:t>деносумаб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21128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87582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10695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A5C63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B1C168" w14:textId="77777777" w:rsidR="00CE7107" w:rsidRDefault="00000000">
            <w:pPr>
              <w:pStyle w:val="ConsPlusNormal0"/>
            </w:pPr>
            <w:r>
              <w:t xml:space="preserve">стронция </w:t>
            </w:r>
            <w:proofErr w:type="spellStart"/>
            <w:r>
              <w:t>ранелат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55B108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2F75D9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223F85" w14:textId="77777777" w:rsidR="00CE7107" w:rsidRDefault="00000000">
            <w:pPr>
              <w:pStyle w:val="ConsPlusNormal0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EBBF03" w14:textId="77777777" w:rsidR="00CE7107" w:rsidRDefault="00000000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0BACE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F6144E" w14:textId="77777777" w:rsidR="00CE7107" w:rsidRDefault="00CE7107">
            <w:pPr>
              <w:pStyle w:val="ConsPlusNormal0"/>
            </w:pPr>
          </w:p>
        </w:tc>
      </w:tr>
      <w:tr w:rsidR="00CE7107" w14:paraId="3B898E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1CD2E1" w14:textId="77777777" w:rsidR="00CE7107" w:rsidRDefault="00000000">
            <w:pPr>
              <w:pStyle w:val="ConsPlusNormal0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D2DF07" w14:textId="77777777" w:rsidR="00CE7107" w:rsidRDefault="00000000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C2C87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923F0D" w14:textId="77777777" w:rsidR="00CE7107" w:rsidRDefault="00CE7107">
            <w:pPr>
              <w:pStyle w:val="ConsPlusNormal0"/>
            </w:pPr>
          </w:p>
        </w:tc>
      </w:tr>
      <w:tr w:rsidR="00CE7107" w14:paraId="661107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38D180" w14:textId="77777777" w:rsidR="00CE7107" w:rsidRDefault="00000000">
            <w:pPr>
              <w:pStyle w:val="ConsPlusNormal0"/>
              <w:jc w:val="center"/>
            </w:pPr>
            <w:r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C9F2B7" w14:textId="77777777" w:rsidR="00CE7107" w:rsidRDefault="00000000">
            <w:pPr>
              <w:pStyle w:val="ConsPlusNormal0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7140CD" w14:textId="77777777" w:rsidR="00CE7107" w:rsidRDefault="00000000">
            <w:pPr>
              <w:pStyle w:val="ConsPlusNormal0"/>
            </w:pPr>
            <w:proofErr w:type="spellStart"/>
            <w:r>
              <w:t>нусинерсен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CFEF03" w14:textId="77777777" w:rsidR="00CE7107" w:rsidRDefault="00000000">
            <w:pPr>
              <w:pStyle w:val="ConsPlusNormal0"/>
            </w:pPr>
            <w:r>
              <w:t xml:space="preserve">лекарственные формы для парентерального </w:t>
            </w:r>
            <w:proofErr w:type="spellStart"/>
            <w:r>
              <w:t>интратекального</w:t>
            </w:r>
            <w:proofErr w:type="spellEnd"/>
            <w:r>
              <w:t xml:space="preserve"> применения</w:t>
            </w:r>
          </w:p>
        </w:tc>
      </w:tr>
      <w:tr w:rsidR="00CE7107" w14:paraId="3CA0CD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4E29D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A6D4D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3F6855" w14:textId="77777777" w:rsidR="00CE7107" w:rsidRDefault="00000000">
            <w:pPr>
              <w:pStyle w:val="ConsPlusNormal0"/>
            </w:pPr>
            <w:proofErr w:type="spellStart"/>
            <w:r>
              <w:t>рисдиплам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928263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36EDBE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E6872A" w14:textId="77777777" w:rsidR="00CE7107" w:rsidRDefault="00000000">
            <w:pPr>
              <w:pStyle w:val="ConsPlusNormal0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DC5F9A" w14:textId="77777777" w:rsidR="00CE7107" w:rsidRDefault="00000000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4C6ED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44E40D" w14:textId="77777777" w:rsidR="00CE7107" w:rsidRDefault="00CE7107">
            <w:pPr>
              <w:pStyle w:val="ConsPlusNormal0"/>
            </w:pPr>
          </w:p>
        </w:tc>
      </w:tr>
      <w:tr w:rsidR="00CE7107" w14:paraId="0AEBE4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B35241" w14:textId="77777777" w:rsidR="00CE7107" w:rsidRDefault="00000000">
            <w:pPr>
              <w:pStyle w:val="ConsPlusNormal0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676233" w14:textId="77777777" w:rsidR="00CE7107" w:rsidRDefault="00000000">
            <w:pPr>
              <w:pStyle w:val="ConsPlusNormal0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2F2F8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3ED7DC" w14:textId="77777777" w:rsidR="00CE7107" w:rsidRDefault="00CE7107">
            <w:pPr>
              <w:pStyle w:val="ConsPlusNormal0"/>
            </w:pPr>
          </w:p>
        </w:tc>
      </w:tr>
      <w:tr w:rsidR="00CE7107" w14:paraId="793DE8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B8F418" w14:textId="77777777" w:rsidR="00CE7107" w:rsidRDefault="00000000">
            <w:pPr>
              <w:pStyle w:val="ConsPlusNormal0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78FA76" w14:textId="77777777" w:rsidR="00CE7107" w:rsidRDefault="00000000">
            <w:pPr>
              <w:pStyle w:val="ConsPlusNormal0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2D4E1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1AB928" w14:textId="77777777" w:rsidR="00CE7107" w:rsidRDefault="00CE7107">
            <w:pPr>
              <w:pStyle w:val="ConsPlusNormal0"/>
            </w:pPr>
          </w:p>
        </w:tc>
      </w:tr>
      <w:tr w:rsidR="00CE7107" w14:paraId="29C53D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07C712" w14:textId="77777777" w:rsidR="00CE7107" w:rsidRDefault="00000000">
            <w:pPr>
              <w:pStyle w:val="ConsPlusNormal0"/>
              <w:jc w:val="center"/>
            </w:pPr>
            <w:r>
              <w:lastRenderedPageBreak/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6CE503" w14:textId="77777777" w:rsidR="00CE7107" w:rsidRDefault="00000000">
            <w:pPr>
              <w:pStyle w:val="ConsPlusNormal0"/>
            </w:pPr>
            <w:proofErr w:type="spellStart"/>
            <w:r>
              <w:t>галогенированные</w:t>
            </w:r>
            <w:proofErr w:type="spellEnd"/>
            <w:r>
              <w:t xml:space="preserve">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9A9E5F" w14:textId="77777777" w:rsidR="00CE7107" w:rsidRDefault="00000000">
            <w:pPr>
              <w:pStyle w:val="ConsPlusNormal0"/>
            </w:pPr>
            <w:proofErr w:type="spellStart"/>
            <w:r>
              <w:t>галотан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BA8D22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59FC6F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D1490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EC26C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987CD5" w14:textId="77777777" w:rsidR="00CE7107" w:rsidRDefault="00000000">
            <w:pPr>
              <w:pStyle w:val="ConsPlusNormal0"/>
            </w:pPr>
            <w:proofErr w:type="spellStart"/>
            <w:r>
              <w:t>десфлуран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F9B75D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0EF7D8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5375A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D4DB9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F9D102" w14:textId="77777777" w:rsidR="00CE7107" w:rsidRDefault="00000000">
            <w:pPr>
              <w:pStyle w:val="ConsPlusNormal0"/>
            </w:pPr>
            <w:proofErr w:type="spellStart"/>
            <w:r>
              <w:t>севофлуран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D3EB54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623CAE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44D76F" w14:textId="77777777" w:rsidR="00CE7107" w:rsidRDefault="00000000">
            <w:pPr>
              <w:pStyle w:val="ConsPlusNormal0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09A88C" w14:textId="77777777" w:rsidR="00CE7107" w:rsidRDefault="00000000">
            <w:pPr>
              <w:pStyle w:val="ConsPlusNormal0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93D9EE" w14:textId="77777777" w:rsidR="00CE7107" w:rsidRDefault="00000000">
            <w:pPr>
              <w:pStyle w:val="ConsPlusNormal0"/>
            </w:pPr>
            <w:proofErr w:type="spellStart"/>
            <w:r>
              <w:t>тиопентал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1C357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50D62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FDCB98" w14:textId="77777777" w:rsidR="00CE7107" w:rsidRDefault="00000000">
            <w:pPr>
              <w:pStyle w:val="ConsPlusNormal0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78612F" w14:textId="77777777" w:rsidR="00CE7107" w:rsidRDefault="00000000">
            <w:pPr>
              <w:pStyle w:val="ConsPlusNormal0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350F2F" w14:textId="77777777" w:rsidR="00CE7107" w:rsidRDefault="00000000">
            <w:pPr>
              <w:pStyle w:val="ConsPlusNormal0"/>
            </w:pPr>
            <w:proofErr w:type="spellStart"/>
            <w:r>
              <w:t>тримеперидин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94400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06886F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A1A62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8AB25B" w14:textId="77777777" w:rsidR="00CE7107" w:rsidRDefault="00000000">
            <w:pPr>
              <w:pStyle w:val="ConsPlusNormal0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E945EB" w14:textId="77777777" w:rsidR="00CE7107" w:rsidRDefault="00000000">
            <w:pPr>
              <w:pStyle w:val="ConsPlusNormal0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2C21B0" w14:textId="77777777" w:rsidR="00CE7107" w:rsidRDefault="00000000">
            <w:pPr>
              <w:pStyle w:val="ConsPlusNormal0"/>
            </w:pPr>
            <w:proofErr w:type="spellStart"/>
            <w:r>
              <w:t>динитрогена</w:t>
            </w:r>
            <w:proofErr w:type="spellEnd"/>
            <w:r>
              <w:t xml:space="preserve">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152433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2BAFEB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2FE53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7A133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3F74A8" w14:textId="77777777" w:rsidR="00CE7107" w:rsidRDefault="00000000">
            <w:pPr>
              <w:pStyle w:val="ConsPlusNormal0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6AFE7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FEF0C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E58FC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CA81B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DF25F2" w14:textId="77777777" w:rsidR="00CE7107" w:rsidRDefault="00000000">
            <w:pPr>
              <w:pStyle w:val="ConsPlusNormal0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BF6E1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A7285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B2C71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8C34F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D8B462" w14:textId="77777777" w:rsidR="00CE7107" w:rsidRDefault="00000000">
            <w:pPr>
              <w:pStyle w:val="ConsPlusNormal0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8CE67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5AD39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81EFC4" w14:textId="77777777" w:rsidR="00CE7107" w:rsidRDefault="00000000">
            <w:pPr>
              <w:pStyle w:val="ConsPlusNormal0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D803F3" w14:textId="77777777" w:rsidR="00CE7107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1C61A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DA7452" w14:textId="77777777" w:rsidR="00CE7107" w:rsidRDefault="00CE7107">
            <w:pPr>
              <w:pStyle w:val="ConsPlusNormal0"/>
            </w:pPr>
          </w:p>
        </w:tc>
      </w:tr>
      <w:tr w:rsidR="00CE7107" w14:paraId="506EE9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93B4D5" w14:textId="77777777" w:rsidR="00CE7107" w:rsidRDefault="00000000">
            <w:pPr>
              <w:pStyle w:val="ConsPlusNormal0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8CF54C" w14:textId="77777777" w:rsidR="00CE7107" w:rsidRDefault="00000000">
            <w:pPr>
              <w:pStyle w:val="ConsPlusNormal0"/>
            </w:pPr>
            <w:r>
              <w:t xml:space="preserve">эфиры </w:t>
            </w:r>
            <w:proofErr w:type="spellStart"/>
            <w:r>
              <w:t>аминобензойной</w:t>
            </w:r>
            <w:proofErr w:type="spellEnd"/>
            <w:r>
              <w:t xml:space="preserve">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AB14A4" w14:textId="77777777" w:rsidR="00CE7107" w:rsidRDefault="00000000">
            <w:pPr>
              <w:pStyle w:val="ConsPlusNormal0"/>
            </w:pPr>
            <w:proofErr w:type="spellStart"/>
            <w:r>
              <w:t>прокаин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43A71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4D882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F9F8F5" w14:textId="77777777" w:rsidR="00CE7107" w:rsidRDefault="00000000">
            <w:pPr>
              <w:pStyle w:val="ConsPlusNormal0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D0A6BF" w14:textId="77777777" w:rsidR="00CE7107" w:rsidRDefault="00000000">
            <w:pPr>
              <w:pStyle w:val="ConsPlusNormal0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99BBC4" w14:textId="77777777" w:rsidR="00CE7107" w:rsidRDefault="00000000">
            <w:pPr>
              <w:pStyle w:val="ConsPlusNormal0"/>
            </w:pPr>
            <w:proofErr w:type="spellStart"/>
            <w:r>
              <w:t>бупивакаин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C50188" w14:textId="77777777" w:rsidR="00CE7107" w:rsidRDefault="00000000">
            <w:pPr>
              <w:pStyle w:val="ConsPlusNormal0"/>
            </w:pPr>
            <w:r>
              <w:t xml:space="preserve">лекарственные формы для парентерального или парентерального </w:t>
            </w:r>
            <w:proofErr w:type="spellStart"/>
            <w:r>
              <w:t>интратекального</w:t>
            </w:r>
            <w:proofErr w:type="spellEnd"/>
            <w:r>
              <w:t xml:space="preserve"> применения</w:t>
            </w:r>
          </w:p>
        </w:tc>
      </w:tr>
      <w:tr w:rsidR="00CE7107" w14:paraId="164149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058C3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E0CFB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8E7F45" w14:textId="77777777" w:rsidR="00CE7107" w:rsidRDefault="00000000">
            <w:pPr>
              <w:pStyle w:val="ConsPlusNormal0"/>
            </w:pPr>
            <w:proofErr w:type="spellStart"/>
            <w:r>
              <w:t>левобупивакаин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B54C6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7951B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BC58F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ADCAD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4C0634" w14:textId="77777777" w:rsidR="00CE7107" w:rsidRDefault="00000000">
            <w:pPr>
              <w:pStyle w:val="ConsPlusNormal0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96E025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14:paraId="0521AA7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F1965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3E858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962D7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5C0840" w14:textId="77777777" w:rsidR="00CE7107" w:rsidRDefault="00000000">
            <w:pPr>
              <w:pStyle w:val="ConsPlusNormal0"/>
            </w:pPr>
            <w:proofErr w:type="spellStart"/>
            <w:r>
              <w:t>ропивакаин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B5520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5CCB0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4B9935" w14:textId="77777777" w:rsidR="00CE7107" w:rsidRDefault="00000000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417DFE" w14:textId="77777777" w:rsidR="00CE7107" w:rsidRDefault="00000000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8B36F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C781D6" w14:textId="77777777" w:rsidR="00CE7107" w:rsidRDefault="00CE7107">
            <w:pPr>
              <w:pStyle w:val="ConsPlusNormal0"/>
            </w:pPr>
          </w:p>
        </w:tc>
      </w:tr>
      <w:tr w:rsidR="00CE7107" w14:paraId="2A7DF6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A5B6ED" w14:textId="77777777" w:rsidR="00CE7107" w:rsidRDefault="00000000">
            <w:pPr>
              <w:pStyle w:val="ConsPlusNormal0"/>
              <w:jc w:val="center"/>
            </w:pPr>
            <w:r>
              <w:lastRenderedPageBreak/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6781A2" w14:textId="77777777" w:rsidR="00CE7107" w:rsidRDefault="00000000">
            <w:pPr>
              <w:pStyle w:val="ConsPlusNormal0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E4EE0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8C7C00" w14:textId="77777777" w:rsidR="00CE7107" w:rsidRDefault="00CE7107">
            <w:pPr>
              <w:pStyle w:val="ConsPlusNormal0"/>
            </w:pPr>
          </w:p>
        </w:tc>
      </w:tr>
      <w:tr w:rsidR="00CE7107" w14:paraId="3CCE73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70DD8D" w14:textId="77777777" w:rsidR="00CE7107" w:rsidRDefault="00000000">
            <w:pPr>
              <w:pStyle w:val="ConsPlusNormal0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F038F9" w14:textId="77777777" w:rsidR="00CE7107" w:rsidRDefault="00000000">
            <w:pPr>
              <w:pStyle w:val="ConsPlusNormal0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C67E9F" w14:textId="77777777" w:rsidR="00CE7107" w:rsidRDefault="00000000">
            <w:pPr>
              <w:pStyle w:val="ConsPlusNormal0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F4959F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21CB1F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1E4AD0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3431AB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33E72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37A87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46F39C" w14:textId="77777777" w:rsidR="00CE7107" w:rsidRDefault="00000000">
            <w:pPr>
              <w:pStyle w:val="ConsPlusNormal0"/>
            </w:pPr>
            <w:r>
              <w:t xml:space="preserve">налоксон + </w:t>
            </w:r>
            <w:proofErr w:type="spellStart"/>
            <w:r>
              <w:t>оксикодон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FC96C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038210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8E6CAD" w14:textId="77777777" w:rsidR="00CE7107" w:rsidRDefault="00000000">
            <w:pPr>
              <w:pStyle w:val="ConsPlusNormal0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EC14BF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фенилпиперидина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E4AC71" w14:textId="77777777" w:rsidR="00CE7107" w:rsidRDefault="00000000">
            <w:pPr>
              <w:pStyle w:val="ConsPlusNormal0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B848B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8CA49E7" w14:textId="77777777" w:rsidR="00CE7107" w:rsidRDefault="00000000">
            <w:pPr>
              <w:pStyle w:val="ConsPlusNormal0"/>
            </w:pPr>
            <w:r>
              <w:t xml:space="preserve">мягкие лекарственные формы для наружного </w:t>
            </w:r>
            <w:proofErr w:type="spellStart"/>
            <w:r>
              <w:t>трансдермального</w:t>
            </w:r>
            <w:proofErr w:type="spellEnd"/>
            <w:r>
              <w:t xml:space="preserve"> применения</w:t>
            </w:r>
          </w:p>
        </w:tc>
      </w:tr>
      <w:tr w:rsidR="00CE7107" w14:paraId="706FA3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B8AE6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0730A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E28050" w14:textId="77777777" w:rsidR="00CE7107" w:rsidRDefault="00000000">
            <w:pPr>
              <w:pStyle w:val="ConsPlusNormal0"/>
            </w:pPr>
            <w:proofErr w:type="spellStart"/>
            <w:r>
              <w:t>пропионилфенилэтоксиэтилпиперидин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614A64" w14:textId="77777777" w:rsidR="00CE7107" w:rsidRDefault="00000000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CE7107" w14:paraId="6F027B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D43F82" w14:textId="77777777" w:rsidR="00CE7107" w:rsidRDefault="00000000">
            <w:pPr>
              <w:pStyle w:val="ConsPlusNormal0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951466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орипавина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C7369" w14:textId="77777777" w:rsidR="00CE7107" w:rsidRDefault="00000000">
            <w:pPr>
              <w:pStyle w:val="ConsPlusNormal0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243B4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0B127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4577EF" w14:textId="77777777" w:rsidR="00CE7107" w:rsidRDefault="00000000">
            <w:pPr>
              <w:pStyle w:val="ConsPlusNormal0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16F159" w14:textId="77777777" w:rsidR="00CE7107" w:rsidRDefault="00000000">
            <w:pPr>
              <w:pStyle w:val="ConsPlusNormal0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35E841" w14:textId="77777777" w:rsidR="00CE7107" w:rsidRDefault="00000000">
            <w:pPr>
              <w:pStyle w:val="ConsPlusNormal0"/>
            </w:pPr>
            <w:proofErr w:type="spellStart"/>
            <w:r>
              <w:t>тапентадол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1BE87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4ADDCB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4025B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F33B3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346CA0" w14:textId="77777777" w:rsidR="00CE7107" w:rsidRDefault="00000000">
            <w:pPr>
              <w:pStyle w:val="ConsPlusNormal0"/>
            </w:pPr>
            <w:proofErr w:type="spellStart"/>
            <w:r>
              <w:t>трамадол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380B5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717106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14CBAB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D816EE" w14:textId="77777777" w:rsidR="00CE7107" w:rsidRDefault="00000000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F46F58" w14:textId="77777777" w:rsidR="00CE7107" w:rsidRDefault="00000000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60565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DE0DFE" w14:textId="77777777" w:rsidR="00CE7107" w:rsidRDefault="00CE7107">
            <w:pPr>
              <w:pStyle w:val="ConsPlusNormal0"/>
            </w:pPr>
          </w:p>
        </w:tc>
      </w:tr>
      <w:tr w:rsidR="00CE7107" w14:paraId="32B794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8AD234" w14:textId="77777777" w:rsidR="00CE7107" w:rsidRDefault="00000000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AF02F6" w14:textId="77777777" w:rsidR="00CE7107" w:rsidRDefault="00000000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116AB1" w14:textId="77777777" w:rsidR="00CE7107" w:rsidRDefault="00000000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36BB2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CE7107" w14:paraId="4344C9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B597FF" w14:textId="77777777" w:rsidR="00CE7107" w:rsidRDefault="00000000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94DCDE" w14:textId="77777777" w:rsidR="00CE7107" w:rsidRDefault="00000000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E9F237" w14:textId="77777777" w:rsidR="00CE7107" w:rsidRDefault="00000000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FDD8FC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77A0D73" w14:textId="77777777" w:rsidR="00CE7107" w:rsidRDefault="00000000">
            <w:pPr>
              <w:pStyle w:val="ConsPlusNormal0"/>
            </w:pPr>
            <w:r>
              <w:lastRenderedPageBreak/>
              <w:t>лекарственные формы для парентерального применения;</w:t>
            </w:r>
          </w:p>
          <w:p w14:paraId="70629658" w14:textId="77777777" w:rsidR="00CE7107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112E963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237DC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E44C48" w14:textId="77777777" w:rsidR="00CE7107" w:rsidRDefault="00000000">
            <w:pPr>
              <w:pStyle w:val="ConsPlusNormal0"/>
              <w:jc w:val="center"/>
            </w:pPr>
            <w:r>
              <w:lastRenderedPageBreak/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4F2B78" w14:textId="77777777" w:rsidR="00CE7107" w:rsidRDefault="00000000">
            <w:pPr>
              <w:pStyle w:val="ConsPlusNormal0"/>
            </w:pPr>
            <w:proofErr w:type="spellStart"/>
            <w:r>
              <w:t>габапентиноиды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434EBF" w14:textId="77777777" w:rsidR="00CE7107" w:rsidRDefault="00000000">
            <w:pPr>
              <w:pStyle w:val="ConsPlusNormal0"/>
            </w:pPr>
            <w:proofErr w:type="spellStart"/>
            <w:r>
              <w:t>прегабалин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30B90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C1A37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00A3C6" w14:textId="77777777" w:rsidR="00CE7107" w:rsidRDefault="00000000">
            <w:pPr>
              <w:pStyle w:val="ConsPlusNormal0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97DBB7" w14:textId="77777777" w:rsidR="00CE7107" w:rsidRDefault="00000000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D4CDD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E90965" w14:textId="77777777" w:rsidR="00CE7107" w:rsidRDefault="00CE7107">
            <w:pPr>
              <w:pStyle w:val="ConsPlusNormal0"/>
            </w:pPr>
          </w:p>
        </w:tc>
      </w:tr>
      <w:tr w:rsidR="00CE7107" w14:paraId="65E6F4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C9E1AA" w14:textId="77777777" w:rsidR="00CE7107" w:rsidRDefault="00000000">
            <w:pPr>
              <w:pStyle w:val="ConsPlusNormal0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E32786" w14:textId="77777777" w:rsidR="00CE7107" w:rsidRDefault="00000000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7027A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AF1C8B" w14:textId="77777777" w:rsidR="00CE7107" w:rsidRDefault="00CE7107">
            <w:pPr>
              <w:pStyle w:val="ConsPlusNormal0"/>
            </w:pPr>
          </w:p>
        </w:tc>
      </w:tr>
      <w:tr w:rsidR="00CE7107" w14:paraId="4A56A9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43D9AB" w14:textId="77777777" w:rsidR="00CE7107" w:rsidRDefault="00000000">
            <w:pPr>
              <w:pStyle w:val="ConsPlusNormal0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0267C4" w14:textId="77777777" w:rsidR="00CE7107" w:rsidRDefault="00000000">
            <w:pPr>
              <w:pStyle w:val="ConsPlusNormal0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537A3C" w14:textId="77777777" w:rsidR="00CE7107" w:rsidRDefault="00000000">
            <w:pPr>
              <w:pStyle w:val="ConsPlusNormal0"/>
            </w:pPr>
            <w:proofErr w:type="spellStart"/>
            <w:r>
              <w:t>бензобарбитал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8513D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C0786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B236A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E838C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D71179" w14:textId="77777777" w:rsidR="00CE7107" w:rsidRDefault="00000000">
            <w:pPr>
              <w:pStyle w:val="ConsPlusNormal0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C6070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0C03E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B0A45C" w14:textId="77777777" w:rsidR="00CE7107" w:rsidRDefault="00000000">
            <w:pPr>
              <w:pStyle w:val="ConsPlusNormal0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9E1C23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гидантоина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AA45D4" w14:textId="77777777" w:rsidR="00CE7107" w:rsidRDefault="00000000">
            <w:pPr>
              <w:pStyle w:val="ConsPlusNormal0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45AB0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E1A1A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2AD5D2" w14:textId="77777777" w:rsidR="00CE7107" w:rsidRDefault="00000000">
            <w:pPr>
              <w:pStyle w:val="ConsPlusNormal0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59B5E7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сукцинимида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A425E0" w14:textId="77777777" w:rsidR="00CE7107" w:rsidRDefault="00000000">
            <w:pPr>
              <w:pStyle w:val="ConsPlusNormal0"/>
            </w:pPr>
            <w:proofErr w:type="spellStart"/>
            <w:r>
              <w:t>этосуксимид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4DDCB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87E89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80F44B" w14:textId="77777777" w:rsidR="00CE7107" w:rsidRDefault="00000000">
            <w:pPr>
              <w:pStyle w:val="ConsPlusNormal0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28B219" w14:textId="77777777" w:rsidR="00CE7107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451C2F" w14:textId="77777777" w:rsidR="00CE7107" w:rsidRDefault="00000000">
            <w:pPr>
              <w:pStyle w:val="ConsPlusNormal0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570C4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B5253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5DD88D" w14:textId="77777777" w:rsidR="00CE7107" w:rsidRDefault="00000000">
            <w:pPr>
              <w:pStyle w:val="ConsPlusNormal0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495E9B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карбоксамида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BF41CA" w14:textId="77777777" w:rsidR="00CE7107" w:rsidRDefault="00000000">
            <w:pPr>
              <w:pStyle w:val="ConsPlusNormal0"/>
            </w:pPr>
            <w:proofErr w:type="spellStart"/>
            <w:r>
              <w:t>карбамазепин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4BC85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004879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576CE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FA31A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4F11E2" w14:textId="77777777" w:rsidR="00CE7107" w:rsidRDefault="00000000">
            <w:pPr>
              <w:pStyle w:val="ConsPlusNormal0"/>
            </w:pPr>
            <w:proofErr w:type="spellStart"/>
            <w:r>
              <w:t>окскарбазепин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6DD281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931A30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F53E0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7CEA80" w14:textId="77777777" w:rsidR="00CE7107" w:rsidRDefault="00000000">
            <w:pPr>
              <w:pStyle w:val="ConsPlusNormal0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3D198E" w14:textId="77777777" w:rsidR="00CE7107" w:rsidRDefault="00000000">
            <w:pPr>
              <w:pStyle w:val="ConsPlusNormal0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0A1169" w14:textId="77777777" w:rsidR="00CE7107" w:rsidRDefault="00000000">
            <w:pPr>
              <w:pStyle w:val="ConsPlusNormal0"/>
            </w:pPr>
            <w:proofErr w:type="spellStart"/>
            <w:r>
              <w:t>вальпроевая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4AC527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97A6B78" w14:textId="77777777" w:rsidR="00CE7107" w:rsidRDefault="00000000">
            <w:pPr>
              <w:pStyle w:val="ConsPlusNormal0"/>
            </w:pPr>
            <w:r>
              <w:lastRenderedPageBreak/>
              <w:t>лекарственные формы для парентерального применения;</w:t>
            </w:r>
          </w:p>
          <w:p w14:paraId="2879AFA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6ECACD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CFB206" w14:textId="77777777" w:rsidR="00CE7107" w:rsidRDefault="00000000">
            <w:pPr>
              <w:pStyle w:val="ConsPlusNormal0"/>
              <w:jc w:val="center"/>
            </w:pPr>
            <w:r>
              <w:lastRenderedPageBreak/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ED6CCA" w14:textId="77777777" w:rsidR="00CE7107" w:rsidRDefault="00000000">
            <w:pPr>
              <w:pStyle w:val="ConsPlusNormal0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736EB4" w14:textId="77777777" w:rsidR="00CE7107" w:rsidRDefault="00000000">
            <w:pPr>
              <w:pStyle w:val="ConsPlusNormal0"/>
            </w:pPr>
            <w:proofErr w:type="spellStart"/>
            <w:r>
              <w:t>бриварацетам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6AC9C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20D09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2F008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33531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088248" w14:textId="77777777" w:rsidR="00CE7107" w:rsidRDefault="00000000">
            <w:pPr>
              <w:pStyle w:val="ConsPlusNormal0"/>
            </w:pPr>
            <w:proofErr w:type="spellStart"/>
            <w:r>
              <w:t>лакосамид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7B02F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62C718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869E8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263D8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13E5C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6396F5" w14:textId="77777777" w:rsidR="00CE7107" w:rsidRDefault="00000000">
            <w:pPr>
              <w:pStyle w:val="ConsPlusNormal0"/>
            </w:pPr>
            <w:proofErr w:type="spellStart"/>
            <w:r>
              <w:t>леветирацетам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A2F24B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E36176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C2D141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69430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BCD8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D89F7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6B6A61" w14:textId="77777777" w:rsidR="00CE7107" w:rsidRDefault="00000000">
            <w:pPr>
              <w:pStyle w:val="ConsPlusNormal0"/>
            </w:pPr>
            <w:proofErr w:type="spellStart"/>
            <w:r>
              <w:t>перампанел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DD01A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5CBA2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1BC5E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84B23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B6E79D" w14:textId="77777777" w:rsidR="00CE7107" w:rsidRDefault="00000000">
            <w:pPr>
              <w:pStyle w:val="ConsPlusNormal0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E04BE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0C071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147FBF" w14:textId="77777777" w:rsidR="00CE7107" w:rsidRDefault="00000000">
            <w:pPr>
              <w:pStyle w:val="ConsPlusNormal0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75B6FB" w14:textId="77777777" w:rsidR="00CE7107" w:rsidRDefault="00000000">
            <w:pPr>
              <w:pStyle w:val="ConsPlusNormal0"/>
            </w:pPr>
            <w:proofErr w:type="spellStart"/>
            <w:r>
              <w:t>противопаркинсонические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F9609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FAB361" w14:textId="77777777" w:rsidR="00CE7107" w:rsidRDefault="00CE7107">
            <w:pPr>
              <w:pStyle w:val="ConsPlusNormal0"/>
            </w:pPr>
          </w:p>
        </w:tc>
      </w:tr>
      <w:tr w:rsidR="00CE7107" w14:paraId="0155F0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C64686" w14:textId="77777777" w:rsidR="00CE7107" w:rsidRDefault="00000000">
            <w:pPr>
              <w:pStyle w:val="ConsPlusNormal0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8C5014" w14:textId="77777777" w:rsidR="00CE7107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E9017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E9B873" w14:textId="77777777" w:rsidR="00CE7107" w:rsidRDefault="00CE7107">
            <w:pPr>
              <w:pStyle w:val="ConsPlusNormal0"/>
            </w:pPr>
          </w:p>
        </w:tc>
      </w:tr>
      <w:tr w:rsidR="00CE7107" w14:paraId="3222D1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F9B306" w14:textId="77777777" w:rsidR="00CE7107" w:rsidRDefault="00000000">
            <w:pPr>
              <w:pStyle w:val="ConsPlusNormal0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55E5A9" w14:textId="77777777" w:rsidR="00CE7107" w:rsidRDefault="00000000">
            <w:pPr>
              <w:pStyle w:val="ConsPlusNormal0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58930F" w14:textId="77777777" w:rsidR="00CE7107" w:rsidRDefault="00000000">
            <w:pPr>
              <w:pStyle w:val="ConsPlusNormal0"/>
            </w:pPr>
            <w:proofErr w:type="spellStart"/>
            <w:r>
              <w:t>бипериден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0E7A4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37672E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21AC9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D47CD2" w14:textId="77777777" w:rsidR="00CE7107" w:rsidRDefault="00CE7107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C5839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562912" w14:textId="77777777" w:rsidR="00CE7107" w:rsidRDefault="00000000">
            <w:pPr>
              <w:pStyle w:val="ConsPlusNormal0"/>
            </w:pPr>
            <w:proofErr w:type="spellStart"/>
            <w:r>
              <w:t>тригексифенидил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72830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A7C4E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AFAD1A" w14:textId="77777777" w:rsidR="00CE7107" w:rsidRDefault="00000000">
            <w:pPr>
              <w:pStyle w:val="ConsPlusNormal0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90943D" w14:textId="77777777" w:rsidR="00CE7107" w:rsidRDefault="00000000">
            <w:pPr>
              <w:pStyle w:val="ConsPlusNormal0"/>
            </w:pPr>
            <w:proofErr w:type="spellStart"/>
            <w:r>
              <w:t>дофаминергические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93D82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D92564" w14:textId="77777777" w:rsidR="00CE7107" w:rsidRDefault="00CE7107">
            <w:pPr>
              <w:pStyle w:val="ConsPlusNormal0"/>
            </w:pPr>
          </w:p>
        </w:tc>
      </w:tr>
      <w:tr w:rsidR="00CE7107" w14:paraId="180D08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DCC19F" w14:textId="77777777" w:rsidR="00CE7107" w:rsidRDefault="00000000">
            <w:pPr>
              <w:pStyle w:val="ConsPlusNormal0"/>
              <w:jc w:val="center"/>
            </w:pPr>
            <w:r>
              <w:lastRenderedPageBreak/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FCB5EC" w14:textId="77777777" w:rsidR="00CE7107" w:rsidRDefault="00000000">
            <w:pPr>
              <w:pStyle w:val="ConsPlusNormal0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DBEB4F" w14:textId="77777777" w:rsidR="00CE7107" w:rsidRDefault="00000000">
            <w:pPr>
              <w:pStyle w:val="ConsPlusNormal0"/>
            </w:pPr>
            <w:proofErr w:type="spellStart"/>
            <w:r>
              <w:t>леводопа</w:t>
            </w:r>
            <w:proofErr w:type="spellEnd"/>
            <w:r>
              <w:t xml:space="preserve"> + [</w:t>
            </w:r>
            <w:proofErr w:type="spellStart"/>
            <w:r>
              <w:t>бенсеразид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DF27F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615A5F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117A9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987B6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C2C6A7" w14:textId="77777777" w:rsidR="00CE7107" w:rsidRDefault="00000000">
            <w:pPr>
              <w:pStyle w:val="ConsPlusNormal0"/>
            </w:pPr>
            <w:proofErr w:type="spellStart"/>
            <w:r>
              <w:t>леводопа</w:t>
            </w:r>
            <w:proofErr w:type="spellEnd"/>
            <w:r>
              <w:t xml:space="preserve"> + [</w:t>
            </w:r>
            <w:proofErr w:type="spellStart"/>
            <w:r>
              <w:t>карбидопа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4BE34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ED857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FE3EA8" w14:textId="77777777" w:rsidR="00CE7107" w:rsidRDefault="00000000">
            <w:pPr>
              <w:pStyle w:val="ConsPlusNormal0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B69C4E" w14:textId="77777777" w:rsidR="00CE7107" w:rsidRDefault="00000000">
            <w:pPr>
              <w:pStyle w:val="ConsPlusNormal0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973E0B" w14:textId="77777777" w:rsidR="00CE7107" w:rsidRDefault="00000000">
            <w:pPr>
              <w:pStyle w:val="ConsPlusNormal0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34007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501BDB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5DF79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ABFA2E" w14:textId="77777777" w:rsidR="00CE7107" w:rsidRDefault="00000000">
            <w:pPr>
              <w:pStyle w:val="ConsPlusNormal0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A999D8" w14:textId="77777777" w:rsidR="00CE7107" w:rsidRDefault="00000000">
            <w:pPr>
              <w:pStyle w:val="ConsPlusNormal0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7FB2EF" w14:textId="77777777" w:rsidR="00CE7107" w:rsidRDefault="00000000">
            <w:pPr>
              <w:pStyle w:val="ConsPlusNormal0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004EE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2B9A0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40AEC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7D935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890C14" w14:textId="77777777" w:rsidR="00CE7107" w:rsidRDefault="00000000">
            <w:pPr>
              <w:pStyle w:val="ConsPlusNormal0"/>
            </w:pPr>
            <w:proofErr w:type="spellStart"/>
            <w:r>
              <w:t>пирибедил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A10E9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4660A8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60924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D854F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40FAF2" w14:textId="77777777" w:rsidR="00CE7107" w:rsidRDefault="00000000">
            <w:pPr>
              <w:pStyle w:val="ConsPlusNormal0"/>
            </w:pPr>
            <w:proofErr w:type="spellStart"/>
            <w:r>
              <w:t>прамипексол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E806F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521234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376264" w14:textId="77777777" w:rsidR="00CE7107" w:rsidRDefault="00000000">
            <w:pPr>
              <w:pStyle w:val="ConsPlusNormal0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C63B1E" w14:textId="77777777" w:rsidR="00CE7107" w:rsidRDefault="00000000">
            <w:pPr>
              <w:pStyle w:val="ConsPlusNormal0"/>
            </w:pPr>
            <w:proofErr w:type="spellStart"/>
            <w:r>
              <w:t>психолептики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D6CED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CA830B" w14:textId="77777777" w:rsidR="00CE7107" w:rsidRDefault="00CE7107">
            <w:pPr>
              <w:pStyle w:val="ConsPlusNormal0"/>
            </w:pPr>
          </w:p>
        </w:tc>
      </w:tr>
      <w:tr w:rsidR="00CE7107" w14:paraId="64830E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838D8F" w14:textId="77777777" w:rsidR="00CE7107" w:rsidRDefault="00000000">
            <w:pPr>
              <w:pStyle w:val="ConsPlusNormal0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DA570E" w14:textId="77777777" w:rsidR="00CE7107" w:rsidRDefault="00000000">
            <w:pPr>
              <w:pStyle w:val="ConsPlusNormal0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4A7F1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FA6861" w14:textId="77777777" w:rsidR="00CE7107" w:rsidRDefault="00CE7107">
            <w:pPr>
              <w:pStyle w:val="ConsPlusNormal0"/>
            </w:pPr>
          </w:p>
        </w:tc>
      </w:tr>
      <w:tr w:rsidR="00CE7107" w14:paraId="2E3942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D42116" w14:textId="77777777" w:rsidR="00CE7107" w:rsidRDefault="00000000">
            <w:pPr>
              <w:pStyle w:val="ConsPlusNormal0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05F51F" w14:textId="77777777" w:rsidR="00CE7107" w:rsidRDefault="00000000">
            <w:pPr>
              <w:pStyle w:val="ConsPlusNormal0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99A5F0" w14:textId="77777777" w:rsidR="00CE7107" w:rsidRDefault="00000000">
            <w:pPr>
              <w:pStyle w:val="ConsPlusNormal0"/>
            </w:pPr>
            <w:proofErr w:type="spellStart"/>
            <w:r>
              <w:t>левомепромазин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7FD5C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23A361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87F2D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BEF30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7D749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EF5932" w14:textId="77777777" w:rsidR="00CE7107" w:rsidRDefault="00000000">
            <w:pPr>
              <w:pStyle w:val="ConsPlusNormal0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3D827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3C21A7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28D1D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0B7174" w14:textId="77777777" w:rsidR="00CE7107" w:rsidRDefault="00000000">
            <w:pPr>
              <w:pStyle w:val="ConsPlusNormal0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0C19EE" w14:textId="77777777" w:rsidR="00CE7107" w:rsidRDefault="00000000">
            <w:pPr>
              <w:pStyle w:val="ConsPlusNormal0"/>
            </w:pPr>
            <w:proofErr w:type="spellStart"/>
            <w:r>
              <w:t>пиперазиновые</w:t>
            </w:r>
            <w:proofErr w:type="spellEnd"/>
            <w:r>
              <w:t xml:space="preserve">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4B6813" w14:textId="77777777" w:rsidR="00CE7107" w:rsidRDefault="00000000">
            <w:pPr>
              <w:pStyle w:val="ConsPlusNormal0"/>
            </w:pPr>
            <w:proofErr w:type="spellStart"/>
            <w:r>
              <w:t>перфеназин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E47C9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716F4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AFA82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D1F4A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A35C0B" w14:textId="77777777" w:rsidR="00CE7107" w:rsidRDefault="00000000">
            <w:pPr>
              <w:pStyle w:val="ConsPlusNormal0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0F06B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D823422" w14:textId="77777777" w:rsidR="00CE7107" w:rsidRDefault="00000000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CE7107" w14:paraId="2F573E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AA538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52580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07C80E" w14:textId="77777777" w:rsidR="00CE7107" w:rsidRDefault="00000000">
            <w:pPr>
              <w:pStyle w:val="ConsPlusNormal0"/>
            </w:pPr>
            <w:proofErr w:type="spellStart"/>
            <w:r>
              <w:t>флуфеназин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928DD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D8ED0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1C717" w14:textId="77777777" w:rsidR="00CE7107" w:rsidRDefault="00000000">
            <w:pPr>
              <w:pStyle w:val="ConsPlusNormal0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3F96BE" w14:textId="77777777" w:rsidR="00CE7107" w:rsidRDefault="00000000">
            <w:pPr>
              <w:pStyle w:val="ConsPlusNormal0"/>
            </w:pPr>
            <w:proofErr w:type="spellStart"/>
            <w:r>
              <w:t>пиперидиновые</w:t>
            </w:r>
            <w:proofErr w:type="spellEnd"/>
            <w:r>
              <w:t xml:space="preserve">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86EB9D" w14:textId="77777777" w:rsidR="00CE7107" w:rsidRDefault="00000000">
            <w:pPr>
              <w:pStyle w:val="ConsPlusNormal0"/>
            </w:pPr>
            <w:proofErr w:type="spellStart"/>
            <w:r>
              <w:t>перициазин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09B1CB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3F65E5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A75CC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DA14D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5EEB3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71F4F9" w14:textId="77777777" w:rsidR="00CE7107" w:rsidRDefault="00000000">
            <w:pPr>
              <w:pStyle w:val="ConsPlusNormal0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CFA83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FE280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458217" w14:textId="77777777" w:rsidR="00CE7107" w:rsidRDefault="00000000">
            <w:pPr>
              <w:pStyle w:val="ConsPlusNormal0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9C7C15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бутирофенона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50EF4C" w14:textId="77777777" w:rsidR="00CE7107" w:rsidRDefault="00000000">
            <w:pPr>
              <w:pStyle w:val="ConsPlusNormal0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F8FCE4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50A9F3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38A68C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8756F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73D82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38BD1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BB02AE" w14:textId="77777777" w:rsidR="00CE7107" w:rsidRDefault="00000000">
            <w:pPr>
              <w:pStyle w:val="ConsPlusNormal0"/>
            </w:pPr>
            <w:proofErr w:type="spellStart"/>
            <w:r>
              <w:t>дроперидол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62B99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EC2D4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4739D2" w14:textId="77777777" w:rsidR="00CE7107" w:rsidRDefault="00000000">
            <w:pPr>
              <w:pStyle w:val="ConsPlusNormal0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81DCB7" w14:textId="77777777" w:rsidR="00CE7107" w:rsidRDefault="00000000">
            <w:pPr>
              <w:pStyle w:val="ConsPlusNormal0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FD57DC" w14:textId="77777777" w:rsidR="00CE7107" w:rsidRDefault="00000000">
            <w:pPr>
              <w:pStyle w:val="ConsPlusNormal0"/>
            </w:pPr>
            <w:proofErr w:type="spellStart"/>
            <w:r>
              <w:t>луразидон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2064A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4ECE6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5E3CC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4EDD8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94B30B" w14:textId="77777777" w:rsidR="00CE7107" w:rsidRDefault="00000000">
            <w:pPr>
              <w:pStyle w:val="ConsPlusNormal0"/>
            </w:pPr>
            <w:proofErr w:type="spellStart"/>
            <w:r>
              <w:t>сертиндол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A59FB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BD599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559C77" w14:textId="77777777" w:rsidR="00CE7107" w:rsidRDefault="00000000">
            <w:pPr>
              <w:pStyle w:val="ConsPlusNormal0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607AFD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тиоксантена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5B1C32" w14:textId="77777777" w:rsidR="00CE7107" w:rsidRDefault="00000000">
            <w:pPr>
              <w:pStyle w:val="ConsPlusNormal0"/>
            </w:pPr>
            <w:proofErr w:type="spellStart"/>
            <w:r>
              <w:t>зуклопентиксол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556D4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C4EF33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C98A4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79AA2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8291B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1CB547" w14:textId="77777777" w:rsidR="00CE7107" w:rsidRDefault="00000000">
            <w:pPr>
              <w:pStyle w:val="ConsPlusNormal0"/>
            </w:pPr>
            <w:proofErr w:type="spellStart"/>
            <w:r>
              <w:t>флупентиксол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634D8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AA2A4C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C97BA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E45D1D" w14:textId="77777777" w:rsidR="00CE7107" w:rsidRDefault="00000000">
            <w:pPr>
              <w:pStyle w:val="ConsPlusNormal0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D50962" w14:textId="77777777" w:rsidR="00CE7107" w:rsidRDefault="00000000">
            <w:pPr>
              <w:pStyle w:val="ConsPlusNormal0"/>
            </w:pPr>
            <w:proofErr w:type="spellStart"/>
            <w:r>
              <w:t>диазепины</w:t>
            </w:r>
            <w:proofErr w:type="spellEnd"/>
            <w:r>
              <w:t xml:space="preserve">, </w:t>
            </w:r>
            <w:proofErr w:type="spellStart"/>
            <w:r>
              <w:t>оксазепины</w:t>
            </w:r>
            <w:proofErr w:type="spellEnd"/>
            <w:r>
              <w:t xml:space="preserve">, </w:t>
            </w:r>
            <w:proofErr w:type="spellStart"/>
            <w:r>
              <w:t>тиазепины</w:t>
            </w:r>
            <w:proofErr w:type="spellEnd"/>
            <w:r>
              <w:t xml:space="preserve"> и </w:t>
            </w:r>
            <w:proofErr w:type="spellStart"/>
            <w:r>
              <w:t>оксепины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D5EB5D" w14:textId="77777777" w:rsidR="00CE7107" w:rsidRDefault="00000000">
            <w:pPr>
              <w:pStyle w:val="ConsPlusNormal0"/>
            </w:pPr>
            <w:proofErr w:type="spellStart"/>
            <w:r>
              <w:t>кветиапин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B324C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4F0C6F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D67A1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160C6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E5F181" w14:textId="77777777" w:rsidR="00CE7107" w:rsidRDefault="00000000">
            <w:pPr>
              <w:pStyle w:val="ConsPlusNormal0"/>
            </w:pPr>
            <w:proofErr w:type="spellStart"/>
            <w:r>
              <w:t>оланзапин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6EBCE6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7951B7F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200D0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22492E" w14:textId="77777777" w:rsidR="00CE7107" w:rsidRDefault="00000000">
            <w:pPr>
              <w:pStyle w:val="ConsPlusNormal0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5E2235" w14:textId="77777777" w:rsidR="00CE7107" w:rsidRDefault="00000000">
            <w:pPr>
              <w:pStyle w:val="ConsPlusNormal0"/>
            </w:pPr>
            <w:proofErr w:type="spellStart"/>
            <w:r>
              <w:t>бензамиды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532371" w14:textId="77777777" w:rsidR="00CE7107" w:rsidRDefault="00000000">
            <w:pPr>
              <w:pStyle w:val="ConsPlusNormal0"/>
            </w:pPr>
            <w:proofErr w:type="spellStart"/>
            <w:r>
              <w:t>сульпирид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839E3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B5A4B1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DFD99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4FBD2C" w14:textId="77777777" w:rsidR="00CE7107" w:rsidRDefault="00000000">
            <w:pPr>
              <w:pStyle w:val="ConsPlusNormal0"/>
              <w:jc w:val="center"/>
            </w:pPr>
            <w:r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192C48" w14:textId="77777777" w:rsidR="00CE7107" w:rsidRDefault="00000000">
            <w:pPr>
              <w:pStyle w:val="ConsPlusNormal0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C4A430" w14:textId="77777777" w:rsidR="00CE7107" w:rsidRDefault="00000000">
            <w:pPr>
              <w:pStyle w:val="ConsPlusNormal0"/>
            </w:pPr>
            <w:proofErr w:type="spellStart"/>
            <w:r>
              <w:t>карипразин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DBC41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5D550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E7DEA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56775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2C9B3F" w14:textId="77777777" w:rsidR="00CE7107" w:rsidRDefault="00000000">
            <w:pPr>
              <w:pStyle w:val="ConsPlusNormal0"/>
            </w:pPr>
            <w:proofErr w:type="spellStart"/>
            <w:r>
              <w:t>палиперидон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4C8F8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C2B57D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57979A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88F0B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881B3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89BCD0" w14:textId="77777777" w:rsidR="00CE7107" w:rsidRDefault="00000000">
            <w:pPr>
              <w:pStyle w:val="ConsPlusNormal0"/>
            </w:pPr>
            <w:proofErr w:type="spellStart"/>
            <w:r>
              <w:t>рисперидон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1D669C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8F629A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6A8508B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4226C7C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64CAEA9E" w14:textId="77777777" w:rsidR="00CE7107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CE7107" w14:paraId="0CD7E6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139CD3" w14:textId="77777777" w:rsidR="00CE7107" w:rsidRDefault="00000000">
            <w:pPr>
              <w:pStyle w:val="ConsPlusNormal0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744D68" w14:textId="77777777" w:rsidR="00CE7107" w:rsidRDefault="00000000">
            <w:pPr>
              <w:pStyle w:val="ConsPlusNormal0"/>
            </w:pPr>
            <w:proofErr w:type="spellStart"/>
            <w:r>
              <w:t>анксиолитические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CA40E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28F1FB" w14:textId="77777777" w:rsidR="00CE7107" w:rsidRDefault="00CE7107">
            <w:pPr>
              <w:pStyle w:val="ConsPlusNormal0"/>
            </w:pPr>
          </w:p>
        </w:tc>
      </w:tr>
      <w:tr w:rsidR="00CE7107" w14:paraId="79F6CF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A43F74" w14:textId="77777777" w:rsidR="00CE7107" w:rsidRDefault="00000000">
            <w:pPr>
              <w:pStyle w:val="ConsPlusNormal0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231936" w14:textId="77777777" w:rsidR="00CE7107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8AFED0" w14:textId="77777777" w:rsidR="00CE7107" w:rsidRDefault="00000000">
            <w:pPr>
              <w:pStyle w:val="ConsPlusNormal0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5E555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EFDCEE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8E24C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77D79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9632F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2D09C9" w14:textId="77777777" w:rsidR="00CE7107" w:rsidRDefault="00000000">
            <w:pPr>
              <w:pStyle w:val="ConsPlusNormal0"/>
            </w:pPr>
            <w:proofErr w:type="spellStart"/>
            <w:r>
              <w:t>лоразепам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DD53B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1A7FF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AA52A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32CC1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CCFB0F" w14:textId="77777777" w:rsidR="00CE7107" w:rsidRDefault="00000000">
            <w:pPr>
              <w:pStyle w:val="ConsPlusNormal0"/>
            </w:pPr>
            <w:proofErr w:type="spellStart"/>
            <w:r>
              <w:t>оксазепам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C81A5C" w14:textId="77777777" w:rsidR="00CE7107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CE7107" w14:paraId="19E018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0E61FF" w14:textId="77777777" w:rsidR="00CE7107" w:rsidRDefault="00000000">
            <w:pPr>
              <w:pStyle w:val="ConsPlusNormal0"/>
              <w:jc w:val="center"/>
            </w:pPr>
            <w:r>
              <w:lastRenderedPageBreak/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D268C0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дифенилметана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0963EB" w14:textId="77777777" w:rsidR="00CE7107" w:rsidRDefault="00000000">
            <w:pPr>
              <w:pStyle w:val="ConsPlusNormal0"/>
            </w:pPr>
            <w:proofErr w:type="spellStart"/>
            <w:r>
              <w:t>гидроксизин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4B03D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0E26E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23DF9D" w14:textId="77777777" w:rsidR="00CE7107" w:rsidRDefault="00000000">
            <w:pPr>
              <w:pStyle w:val="ConsPlusNormal0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4668E6" w14:textId="77777777" w:rsidR="00CE7107" w:rsidRDefault="00000000">
            <w:pPr>
              <w:pStyle w:val="ConsPlusNormal0"/>
            </w:pPr>
            <w:r>
              <w:t xml:space="preserve">другие </w:t>
            </w:r>
            <w:proofErr w:type="spellStart"/>
            <w:r>
              <w:t>анксиолитические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2F163" w14:textId="77777777" w:rsidR="00CE7107" w:rsidRDefault="00000000">
            <w:pPr>
              <w:pStyle w:val="ConsPlusNormal0"/>
            </w:pPr>
            <w:proofErr w:type="spellStart"/>
            <w:r>
              <w:t>бромдигидрохлорфенилбензодиазепин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630E6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02D2C90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2013564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5C02D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A71379" w14:textId="77777777" w:rsidR="00CE7107" w:rsidRDefault="00000000">
            <w:pPr>
              <w:pStyle w:val="ConsPlusNormal0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A2C0A2" w14:textId="77777777" w:rsidR="00CE7107" w:rsidRDefault="00000000">
            <w:pPr>
              <w:pStyle w:val="ConsPlusNormal0"/>
            </w:pPr>
            <w:r>
              <w:t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C4B8C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F09CE7" w14:textId="77777777" w:rsidR="00CE7107" w:rsidRDefault="00CE7107">
            <w:pPr>
              <w:pStyle w:val="ConsPlusNormal0"/>
            </w:pPr>
          </w:p>
        </w:tc>
      </w:tr>
      <w:tr w:rsidR="00CE7107" w14:paraId="144A32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8FEAFC" w14:textId="77777777" w:rsidR="00CE7107" w:rsidRDefault="00000000">
            <w:pPr>
              <w:pStyle w:val="ConsPlusNormal0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368E86" w14:textId="77777777" w:rsidR="00CE7107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06A7BD" w14:textId="77777777" w:rsidR="00CE7107" w:rsidRDefault="00000000">
            <w:pPr>
              <w:pStyle w:val="ConsPlusNormal0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5DB73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5EBFB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8FF97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6369B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DB263C" w14:textId="77777777" w:rsidR="00CE7107" w:rsidRDefault="00000000">
            <w:pPr>
              <w:pStyle w:val="ConsPlusNormal0"/>
            </w:pPr>
            <w:proofErr w:type="spellStart"/>
            <w:r>
              <w:t>нитразепам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56B1B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7C827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0B8940" w14:textId="77777777" w:rsidR="00CE7107" w:rsidRDefault="00000000">
            <w:pPr>
              <w:pStyle w:val="ConsPlusNormal0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9D4BF8" w14:textId="77777777" w:rsidR="00CE7107" w:rsidRDefault="00000000">
            <w:pPr>
              <w:pStyle w:val="ConsPlusNormal0"/>
            </w:pPr>
            <w:proofErr w:type="spellStart"/>
            <w:r>
              <w:t>бензодиазепиноподобные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783C58" w14:textId="77777777" w:rsidR="00CE7107" w:rsidRDefault="00000000">
            <w:pPr>
              <w:pStyle w:val="ConsPlusNormal0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AFA7E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C91FA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92B06C" w14:textId="77777777" w:rsidR="00CE7107" w:rsidRDefault="00000000">
            <w:pPr>
              <w:pStyle w:val="ConsPlusNormal0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87145A" w14:textId="77777777" w:rsidR="00CE7107" w:rsidRDefault="00000000">
            <w:pPr>
              <w:pStyle w:val="ConsPlusNormal0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24708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FCB3FE" w14:textId="77777777" w:rsidR="00CE7107" w:rsidRDefault="00CE7107">
            <w:pPr>
              <w:pStyle w:val="ConsPlusNormal0"/>
            </w:pPr>
          </w:p>
        </w:tc>
      </w:tr>
      <w:tr w:rsidR="00CE7107" w14:paraId="645403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4E8685" w14:textId="77777777" w:rsidR="00CE7107" w:rsidRDefault="00000000">
            <w:pPr>
              <w:pStyle w:val="ConsPlusNormal0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8BA18B" w14:textId="77777777" w:rsidR="00CE7107" w:rsidRDefault="00000000">
            <w:pPr>
              <w:pStyle w:val="ConsPlusNormal0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C1037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AF18B6" w14:textId="77777777" w:rsidR="00CE7107" w:rsidRDefault="00CE7107">
            <w:pPr>
              <w:pStyle w:val="ConsPlusNormal0"/>
            </w:pPr>
          </w:p>
        </w:tc>
      </w:tr>
      <w:tr w:rsidR="00CE7107" w14:paraId="03C636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1F583A" w14:textId="77777777" w:rsidR="00CE7107" w:rsidRDefault="00000000">
            <w:pPr>
              <w:pStyle w:val="ConsPlusNormal0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886D40" w14:textId="77777777" w:rsidR="00CE7107" w:rsidRDefault="00000000">
            <w:pPr>
              <w:pStyle w:val="ConsPlusNormal0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D43BB1" w14:textId="77777777" w:rsidR="00CE7107" w:rsidRDefault="00000000">
            <w:pPr>
              <w:pStyle w:val="ConsPlusNormal0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02D07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F05276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3D247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190B0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C8EB9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03478A" w14:textId="77777777" w:rsidR="00CE7107" w:rsidRDefault="00000000">
            <w:pPr>
              <w:pStyle w:val="ConsPlusNormal0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DC55C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461D0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07D55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FF9F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755BA2" w14:textId="77777777" w:rsidR="00CE7107" w:rsidRDefault="00000000">
            <w:pPr>
              <w:pStyle w:val="ConsPlusNormal0"/>
            </w:pPr>
            <w:proofErr w:type="spellStart"/>
            <w:r>
              <w:t>кломипрамин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494D1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A1E384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1C1F15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9B419D" w14:textId="77777777" w:rsidR="00CE7107" w:rsidRDefault="00000000">
            <w:pPr>
              <w:pStyle w:val="ConsPlusNormal0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311DCB" w14:textId="77777777" w:rsidR="00CE7107" w:rsidRDefault="00000000">
            <w:pPr>
              <w:pStyle w:val="ConsPlusNormal0"/>
            </w:pPr>
            <w:r>
              <w:t xml:space="preserve">селективные </w:t>
            </w:r>
            <w:r>
              <w:lastRenderedPageBreak/>
              <w:t>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50D4F4" w14:textId="77777777" w:rsidR="00CE7107" w:rsidRDefault="00000000">
            <w:pPr>
              <w:pStyle w:val="ConsPlusNormal0"/>
            </w:pPr>
            <w:proofErr w:type="spellStart"/>
            <w:r>
              <w:lastRenderedPageBreak/>
              <w:t>пароксетин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06772D" w14:textId="77777777" w:rsidR="00CE7107" w:rsidRDefault="00000000">
            <w:pPr>
              <w:pStyle w:val="ConsPlusNormal0"/>
            </w:pPr>
            <w:r>
              <w:t xml:space="preserve">жидкие лекарственные формы для </w:t>
            </w:r>
            <w:r>
              <w:lastRenderedPageBreak/>
              <w:t>приема внутрь;</w:t>
            </w:r>
          </w:p>
          <w:p w14:paraId="4C16A75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972D7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92D38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C994E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62E219" w14:textId="77777777" w:rsidR="00CE7107" w:rsidRDefault="00000000">
            <w:pPr>
              <w:pStyle w:val="ConsPlusNormal0"/>
            </w:pPr>
            <w:proofErr w:type="spellStart"/>
            <w:r>
              <w:t>сертралин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88B41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A7443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BBE26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EA1D7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78CB46" w14:textId="77777777" w:rsidR="00CE7107" w:rsidRDefault="00000000">
            <w:pPr>
              <w:pStyle w:val="ConsPlusNormal0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1B17F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D469F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587D88" w14:textId="77777777" w:rsidR="00CE7107" w:rsidRDefault="00000000">
            <w:pPr>
              <w:pStyle w:val="ConsPlusNormal0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D4C79E" w14:textId="77777777" w:rsidR="00CE7107" w:rsidRDefault="00000000">
            <w:pPr>
              <w:pStyle w:val="ConsPlusNormal0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FA9984" w14:textId="77777777" w:rsidR="00CE7107" w:rsidRDefault="00000000">
            <w:pPr>
              <w:pStyle w:val="ConsPlusNormal0"/>
            </w:pPr>
            <w:proofErr w:type="spellStart"/>
            <w:r>
              <w:t>агомелатин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E041B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FC4D0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634D9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A49FC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91794B" w14:textId="77777777" w:rsidR="00CE7107" w:rsidRDefault="00000000">
            <w:pPr>
              <w:pStyle w:val="ConsPlusNormal0"/>
            </w:pPr>
            <w:proofErr w:type="spellStart"/>
            <w:r>
              <w:t>пипофезин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E7055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68571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8B4A22" w14:textId="77777777" w:rsidR="00CE7107" w:rsidRDefault="00000000">
            <w:pPr>
              <w:pStyle w:val="ConsPlusNormal0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A7F3FF" w14:textId="77777777" w:rsidR="00CE7107" w:rsidRDefault="00000000">
            <w:pPr>
              <w:pStyle w:val="ConsPlusNormal0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48668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927AFF" w14:textId="77777777" w:rsidR="00CE7107" w:rsidRDefault="00CE7107">
            <w:pPr>
              <w:pStyle w:val="ConsPlusNormal0"/>
            </w:pPr>
          </w:p>
        </w:tc>
      </w:tr>
      <w:tr w:rsidR="00CE7107" w14:paraId="5A6E74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6739E3" w14:textId="77777777" w:rsidR="00CE7107" w:rsidRDefault="00000000">
            <w:pPr>
              <w:pStyle w:val="ConsPlusNormal0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24A835" w14:textId="77777777" w:rsidR="00CE7107" w:rsidRDefault="00000000">
            <w:pPr>
              <w:pStyle w:val="ConsPlusNormal0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55E4ED" w14:textId="77777777" w:rsidR="00CE7107" w:rsidRDefault="00000000">
            <w:pPr>
              <w:pStyle w:val="ConsPlusNormal0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3C329D" w14:textId="77777777" w:rsidR="00CE7107" w:rsidRDefault="00000000">
            <w:pPr>
              <w:pStyle w:val="ConsPlusNormal0"/>
            </w:pPr>
            <w:r>
              <w:t xml:space="preserve">жидкие лекарственные формы для парентерального и (или) </w:t>
            </w:r>
            <w:proofErr w:type="spellStart"/>
            <w:r>
              <w:t>субконъюнктивального</w:t>
            </w:r>
            <w:proofErr w:type="spellEnd"/>
            <w:r>
              <w:t xml:space="preserve"> применения</w:t>
            </w:r>
          </w:p>
        </w:tc>
      </w:tr>
      <w:tr w:rsidR="00CE7107" w14:paraId="08FF1A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7FAB54" w14:textId="77777777" w:rsidR="00CE7107" w:rsidRDefault="00000000">
            <w:pPr>
              <w:pStyle w:val="ConsPlusNormal0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DC9E1D" w14:textId="77777777" w:rsidR="00CE7107" w:rsidRDefault="00000000">
            <w:pPr>
              <w:pStyle w:val="ConsPlusNormal0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AAAE41" w14:textId="77777777" w:rsidR="00CE7107" w:rsidRDefault="00000000">
            <w:pPr>
              <w:pStyle w:val="ConsPlusNormal0"/>
            </w:pPr>
            <w:proofErr w:type="spellStart"/>
            <w:r>
              <w:t>винпоцетин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EBC6D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638B83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85122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AB4D0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B6ADE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3B59A1" w14:textId="77777777" w:rsidR="00CE7107" w:rsidRDefault="00000000">
            <w:pPr>
              <w:pStyle w:val="ConsPlusNormal0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EA4B21" w14:textId="77777777" w:rsidR="00CE7107" w:rsidRDefault="00000000">
            <w:pPr>
              <w:pStyle w:val="ConsPlusNormal0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CE7107" w14:paraId="2A42FE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A2AFF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44DCE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DAC19E" w14:textId="77777777" w:rsidR="00CE7107" w:rsidRDefault="00000000">
            <w:pPr>
              <w:pStyle w:val="ConsPlusNormal0"/>
            </w:pPr>
            <w:proofErr w:type="spellStart"/>
            <w:r>
              <w:t>метионил</w:t>
            </w:r>
            <w:proofErr w:type="spellEnd"/>
            <w:r>
              <w:t>-</w:t>
            </w:r>
            <w:proofErr w:type="spellStart"/>
            <w:r>
              <w:t>глутамил</w:t>
            </w:r>
            <w:proofErr w:type="spellEnd"/>
            <w:r>
              <w:t>-</w:t>
            </w:r>
            <w:proofErr w:type="spellStart"/>
            <w:r>
              <w:t>гистидил</w:t>
            </w:r>
            <w:proofErr w:type="spellEnd"/>
            <w:r>
              <w:t>-</w:t>
            </w:r>
            <w:proofErr w:type="spellStart"/>
            <w:r>
              <w:t>фенилаланил</w:t>
            </w:r>
            <w:proofErr w:type="spellEnd"/>
            <w:r>
              <w:t>-пролил-</w:t>
            </w:r>
            <w:proofErr w:type="spellStart"/>
            <w:r>
              <w:t>глицил</w:t>
            </w:r>
            <w:proofErr w:type="spellEnd"/>
            <w:r>
              <w:t>-</w:t>
            </w:r>
            <w:proofErr w:type="spellStart"/>
            <w:r>
              <w:t>пролин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427302" w14:textId="77777777" w:rsidR="00CE7107" w:rsidRDefault="00000000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CE7107" w14:paraId="3A5BAE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35C79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37439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283613" w14:textId="77777777" w:rsidR="00CE7107" w:rsidRDefault="00000000">
            <w:pPr>
              <w:pStyle w:val="ConsPlusNormal0"/>
            </w:pPr>
            <w:proofErr w:type="spellStart"/>
            <w:r>
              <w:t>пирацетам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AF17F3" w14:textId="77777777" w:rsidR="00CE7107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79367CB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E7342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52C5B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76D9F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958BB6" w14:textId="77777777" w:rsidR="00CE7107" w:rsidRDefault="00000000">
            <w:pPr>
              <w:pStyle w:val="ConsPlusNormal0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1DA5E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1B16C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D0B41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8E13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05E509" w14:textId="77777777" w:rsidR="00CE7107" w:rsidRDefault="00000000">
            <w:pPr>
              <w:pStyle w:val="ConsPlusNormal0"/>
            </w:pPr>
            <w:proofErr w:type="spellStart"/>
            <w:r>
              <w:t>фонтурацетам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30581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F7776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9DA45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B6EFB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16B284" w14:textId="77777777" w:rsidR="00CE7107" w:rsidRDefault="00000000">
            <w:pPr>
              <w:pStyle w:val="ConsPlusNormal0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CB61E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DF380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06B3C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2AA52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0F22FC" w14:textId="77777777" w:rsidR="00CE7107" w:rsidRDefault="00000000">
            <w:pPr>
              <w:pStyle w:val="ConsPlusNormal0"/>
            </w:pPr>
            <w:proofErr w:type="spellStart"/>
            <w:r>
              <w:t>цитиколин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BDF883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706E3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9D14F7" w14:textId="77777777" w:rsidR="00CE7107" w:rsidRDefault="00000000">
            <w:pPr>
              <w:pStyle w:val="ConsPlusNormal0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3A1B94" w14:textId="77777777" w:rsidR="00CE7107" w:rsidRDefault="00000000">
            <w:pPr>
              <w:pStyle w:val="ConsPlusNormal0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40BA0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2E9B42" w14:textId="77777777" w:rsidR="00CE7107" w:rsidRDefault="00CE7107">
            <w:pPr>
              <w:pStyle w:val="ConsPlusNormal0"/>
            </w:pPr>
          </w:p>
        </w:tc>
      </w:tr>
      <w:tr w:rsidR="00CE7107" w14:paraId="3DA74C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482760" w14:textId="77777777" w:rsidR="00CE7107" w:rsidRDefault="00000000">
            <w:pPr>
              <w:pStyle w:val="ConsPlusNormal0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1B58A8" w14:textId="77777777" w:rsidR="00CE7107" w:rsidRDefault="00000000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24E326" w14:textId="77777777" w:rsidR="00CE7107" w:rsidRDefault="00000000">
            <w:pPr>
              <w:pStyle w:val="ConsPlusNormal0"/>
            </w:pPr>
            <w:proofErr w:type="spellStart"/>
            <w:r>
              <w:t>галантамин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2AF28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721B37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3EBF1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36C36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F24625" w14:textId="77777777" w:rsidR="00CE7107" w:rsidRDefault="00000000">
            <w:pPr>
              <w:pStyle w:val="ConsPlusNormal0"/>
            </w:pPr>
            <w:proofErr w:type="spellStart"/>
            <w:r>
              <w:t>ривастигмин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79AE1D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31982F9" w14:textId="77777777" w:rsidR="00CE7107" w:rsidRDefault="00000000">
            <w:pPr>
              <w:pStyle w:val="ConsPlusNormal0"/>
            </w:pPr>
            <w:r>
              <w:t xml:space="preserve">мягкие лекарственные формы для наружного </w:t>
            </w:r>
            <w:proofErr w:type="spellStart"/>
            <w:r>
              <w:t>трансдермального</w:t>
            </w:r>
            <w:proofErr w:type="spellEnd"/>
            <w:r>
              <w:t xml:space="preserve"> применения;</w:t>
            </w:r>
          </w:p>
          <w:p w14:paraId="44C26EA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9E9EA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2A7D76" w14:textId="77777777" w:rsidR="00CE7107" w:rsidRDefault="00000000">
            <w:pPr>
              <w:pStyle w:val="ConsPlusNormal0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1BCD25" w14:textId="77777777" w:rsidR="00CE7107" w:rsidRDefault="00000000">
            <w:pPr>
              <w:pStyle w:val="ConsPlusNormal0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99BD89" w14:textId="77777777" w:rsidR="00CE7107" w:rsidRDefault="00000000">
            <w:pPr>
              <w:pStyle w:val="ConsPlusNormal0"/>
            </w:pPr>
            <w:proofErr w:type="spellStart"/>
            <w:r>
              <w:t>мемантин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091A58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C44792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5D00A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D21B3B" w14:textId="77777777" w:rsidR="00CE7107" w:rsidRDefault="00000000">
            <w:pPr>
              <w:pStyle w:val="ConsPlusNormal0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6B678B" w14:textId="77777777" w:rsidR="00CE7107" w:rsidRDefault="00000000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7039C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6571EA" w14:textId="77777777" w:rsidR="00CE7107" w:rsidRDefault="00CE7107">
            <w:pPr>
              <w:pStyle w:val="ConsPlusNormal0"/>
            </w:pPr>
          </w:p>
        </w:tc>
      </w:tr>
      <w:tr w:rsidR="00CE7107" w14:paraId="007747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1E9214" w14:textId="77777777" w:rsidR="00CE7107" w:rsidRDefault="00000000">
            <w:pPr>
              <w:pStyle w:val="ConsPlusNormal0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D6DEB0" w14:textId="77777777" w:rsidR="00CE7107" w:rsidRDefault="00000000">
            <w:pPr>
              <w:pStyle w:val="ConsPlusNormal0"/>
            </w:pP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29BC1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226486" w14:textId="77777777" w:rsidR="00CE7107" w:rsidRDefault="00CE7107">
            <w:pPr>
              <w:pStyle w:val="ConsPlusNormal0"/>
            </w:pPr>
          </w:p>
        </w:tc>
      </w:tr>
      <w:tr w:rsidR="00CE7107" w14:paraId="76D8B0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F1F1F7" w14:textId="77777777" w:rsidR="00CE7107" w:rsidRDefault="00000000">
            <w:pPr>
              <w:pStyle w:val="ConsPlusNormal0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DC9D86" w14:textId="77777777" w:rsidR="00CE7107" w:rsidRDefault="00000000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93E862" w14:textId="77777777" w:rsidR="00CE7107" w:rsidRDefault="00000000">
            <w:pPr>
              <w:pStyle w:val="ConsPlusNormal0"/>
            </w:pPr>
            <w:proofErr w:type="spellStart"/>
            <w:r>
              <w:t>неостигмина</w:t>
            </w:r>
            <w:proofErr w:type="spellEnd"/>
            <w:r>
              <w:t xml:space="preserve"> </w:t>
            </w:r>
            <w:proofErr w:type="spellStart"/>
            <w:r>
              <w:t>метилсульфат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46D51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96A8763" w14:textId="77777777" w:rsidR="00CE7107" w:rsidRDefault="00000000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CE7107" w14:paraId="64740E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EDF4B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D2FC1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1E84FB" w14:textId="77777777" w:rsidR="00CE7107" w:rsidRDefault="00000000">
            <w:pPr>
              <w:pStyle w:val="ConsPlusNormal0"/>
            </w:pPr>
            <w:proofErr w:type="spellStart"/>
            <w:r>
              <w:t>пиридостигмина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E05D9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D9C75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49F828" w14:textId="77777777" w:rsidR="00CE7107" w:rsidRDefault="00000000">
            <w:pPr>
              <w:pStyle w:val="ConsPlusNormal0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C1EE6C" w14:textId="77777777" w:rsidR="00CE7107" w:rsidRDefault="00000000">
            <w:pPr>
              <w:pStyle w:val="ConsPlusNormal0"/>
            </w:pPr>
            <w:r>
              <w:t xml:space="preserve">другие </w:t>
            </w: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E4818C" w14:textId="77777777" w:rsidR="00CE7107" w:rsidRDefault="00000000">
            <w:pPr>
              <w:pStyle w:val="ConsPlusNormal0"/>
            </w:pPr>
            <w:r>
              <w:t xml:space="preserve">холина </w:t>
            </w:r>
            <w:proofErr w:type="spellStart"/>
            <w:r>
              <w:t>альфосцерат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4AA94E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D4E002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469E5A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88A04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502D81" w14:textId="77777777" w:rsidR="00CE7107" w:rsidRDefault="00000000">
            <w:pPr>
              <w:pStyle w:val="ConsPlusNormal0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EEA633" w14:textId="77777777" w:rsidR="00CE7107" w:rsidRDefault="00000000">
            <w:pPr>
              <w:pStyle w:val="ConsPlusNormal0"/>
            </w:pPr>
            <w:r>
              <w:t xml:space="preserve">средства, применяемые при </w:t>
            </w:r>
            <w:proofErr w:type="spellStart"/>
            <w:r>
              <w:t>аддиктивных</w:t>
            </w:r>
            <w:proofErr w:type="spellEnd"/>
            <w:r>
              <w:t xml:space="preserve">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6AC16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8B56B4" w14:textId="77777777" w:rsidR="00CE7107" w:rsidRDefault="00CE7107">
            <w:pPr>
              <w:pStyle w:val="ConsPlusNormal0"/>
            </w:pPr>
          </w:p>
        </w:tc>
      </w:tr>
      <w:tr w:rsidR="00CE7107" w14:paraId="2B45CC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E0EBD6" w14:textId="77777777" w:rsidR="00CE7107" w:rsidRDefault="00000000">
            <w:pPr>
              <w:pStyle w:val="ConsPlusNormal0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C42591" w14:textId="77777777" w:rsidR="00CE7107" w:rsidRDefault="00000000">
            <w:pPr>
              <w:pStyle w:val="ConsPlusNormal0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E207B0" w14:textId="77777777" w:rsidR="00CE7107" w:rsidRDefault="00000000">
            <w:pPr>
              <w:pStyle w:val="ConsPlusNormal0"/>
            </w:pPr>
            <w:proofErr w:type="spellStart"/>
            <w:r>
              <w:t>налтрексон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4DDDE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4A3E9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CE493C" w14:textId="77777777" w:rsidR="00CE7107" w:rsidRDefault="00000000">
            <w:pPr>
              <w:pStyle w:val="ConsPlusNormal0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DC5333" w14:textId="77777777" w:rsidR="00CE7107" w:rsidRDefault="00000000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707B2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3281A1" w14:textId="77777777" w:rsidR="00CE7107" w:rsidRDefault="00CE7107">
            <w:pPr>
              <w:pStyle w:val="ConsPlusNormal0"/>
            </w:pPr>
          </w:p>
        </w:tc>
      </w:tr>
      <w:tr w:rsidR="00CE7107" w14:paraId="1A22B7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3A6427" w14:textId="77777777" w:rsidR="00CE7107" w:rsidRDefault="00000000">
            <w:pPr>
              <w:pStyle w:val="ConsPlusNormal0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20E795" w14:textId="77777777" w:rsidR="00CE7107" w:rsidRDefault="00000000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6140E7" w14:textId="77777777" w:rsidR="00CE7107" w:rsidRDefault="00000000">
            <w:pPr>
              <w:pStyle w:val="ConsPlusNormal0"/>
            </w:pPr>
            <w:proofErr w:type="spellStart"/>
            <w:r>
              <w:t>бетагистин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03CED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7A50C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E25464" w14:textId="77777777" w:rsidR="00CE7107" w:rsidRDefault="00000000">
            <w:pPr>
              <w:pStyle w:val="ConsPlusNormal0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CC4ABB" w14:textId="77777777" w:rsidR="00CE7107" w:rsidRDefault="00000000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5BCFE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44E228" w14:textId="77777777" w:rsidR="00CE7107" w:rsidRDefault="00CE7107">
            <w:pPr>
              <w:pStyle w:val="ConsPlusNormal0"/>
            </w:pPr>
          </w:p>
        </w:tc>
      </w:tr>
      <w:tr w:rsidR="00CE7107" w14:paraId="3EF0C3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E3EACA" w14:textId="77777777" w:rsidR="00CE7107" w:rsidRDefault="00000000">
            <w:pPr>
              <w:pStyle w:val="ConsPlusNormal0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B32C15" w14:textId="77777777" w:rsidR="00CE7107" w:rsidRDefault="00000000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AF26A1" w14:textId="77777777" w:rsidR="00CE7107" w:rsidRDefault="00000000">
            <w:pPr>
              <w:pStyle w:val="ConsPlusNormal0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69B1D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2D8B6F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810E3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8DC86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4E449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A9B2D7" w14:textId="77777777" w:rsidR="00CE7107" w:rsidRDefault="00000000">
            <w:pPr>
              <w:pStyle w:val="ConsPlusNormal0"/>
            </w:pPr>
            <w:proofErr w:type="spellStart"/>
            <w:r>
              <w:t>тетрабеназин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3EAA1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E8282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EF55E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BF671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E1E373" w14:textId="77777777" w:rsidR="00CE7107" w:rsidRDefault="00000000">
            <w:pPr>
              <w:pStyle w:val="ConsPlusNormal0"/>
            </w:pPr>
            <w:proofErr w:type="spellStart"/>
            <w:r>
              <w:t>этилметилгидроксипиридина</w:t>
            </w:r>
            <w:proofErr w:type="spellEnd"/>
            <w:r>
              <w:t xml:space="preserve">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DF784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F175E1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F136A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D783BD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E5B0B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B857A3" w14:textId="77777777" w:rsidR="00CE7107" w:rsidRDefault="00000000">
            <w:pPr>
              <w:pStyle w:val="ConsPlusNormal0"/>
            </w:pPr>
            <w:proofErr w:type="spellStart"/>
            <w:r>
              <w:t>фампридин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06B9D1" w14:textId="77777777" w:rsidR="00CE7107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модифицированным высвобождением</w:t>
            </w:r>
          </w:p>
        </w:tc>
      </w:tr>
      <w:tr w:rsidR="00CE7107" w14:paraId="58E968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DE4095" w14:textId="77777777" w:rsidR="00CE7107" w:rsidRDefault="00000000">
            <w:pPr>
              <w:pStyle w:val="ConsPlusNormal0"/>
              <w:jc w:val="center"/>
              <w:outlineLvl w:val="1"/>
            </w:pPr>
            <w:r>
              <w:lastRenderedPageBreak/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6058FC" w14:textId="77777777" w:rsidR="00CE7107" w:rsidRDefault="00000000">
            <w:pPr>
              <w:pStyle w:val="ConsPlusNormal0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42B8F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BF2B34" w14:textId="77777777" w:rsidR="00CE7107" w:rsidRDefault="00CE7107">
            <w:pPr>
              <w:pStyle w:val="ConsPlusNormal0"/>
            </w:pPr>
          </w:p>
        </w:tc>
      </w:tr>
      <w:tr w:rsidR="00CE7107" w14:paraId="3B1CF0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642ECC" w14:textId="77777777" w:rsidR="00CE7107" w:rsidRDefault="00000000">
            <w:pPr>
              <w:pStyle w:val="ConsPlusNormal0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63FF8E" w14:textId="77777777" w:rsidR="00CE7107" w:rsidRDefault="00000000">
            <w:pPr>
              <w:pStyle w:val="ConsPlusNormal0"/>
            </w:pPr>
            <w:proofErr w:type="spellStart"/>
            <w:r>
              <w:t>противопротозойные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4FD45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90BFDA" w14:textId="77777777" w:rsidR="00CE7107" w:rsidRDefault="00CE7107">
            <w:pPr>
              <w:pStyle w:val="ConsPlusNormal0"/>
            </w:pPr>
          </w:p>
        </w:tc>
      </w:tr>
      <w:tr w:rsidR="00CE7107" w14:paraId="6C9421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3AA4B7" w14:textId="77777777" w:rsidR="00CE7107" w:rsidRDefault="00000000">
            <w:pPr>
              <w:pStyle w:val="ConsPlusNormal0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CDE0EA" w14:textId="77777777" w:rsidR="00CE7107" w:rsidRDefault="00000000">
            <w:pPr>
              <w:pStyle w:val="ConsPlusNormal0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3A421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05E7A3" w14:textId="77777777" w:rsidR="00CE7107" w:rsidRDefault="00CE7107">
            <w:pPr>
              <w:pStyle w:val="ConsPlusNormal0"/>
            </w:pPr>
          </w:p>
        </w:tc>
      </w:tr>
      <w:tr w:rsidR="00CE7107" w14:paraId="1B7390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C4921E" w14:textId="77777777" w:rsidR="00CE7107" w:rsidRDefault="00000000">
            <w:pPr>
              <w:pStyle w:val="ConsPlusNormal0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264AC2" w14:textId="77777777" w:rsidR="00CE7107" w:rsidRDefault="00000000">
            <w:pPr>
              <w:pStyle w:val="ConsPlusNormal0"/>
            </w:pPr>
            <w:proofErr w:type="spellStart"/>
            <w:r>
              <w:t>аминохинолины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0EE7B8" w14:textId="77777777" w:rsidR="00CE7107" w:rsidRDefault="00000000">
            <w:pPr>
              <w:pStyle w:val="ConsPlusNormal0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DC3F4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116F5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77BFEC" w14:textId="77777777" w:rsidR="00CE7107" w:rsidRDefault="00000000">
            <w:pPr>
              <w:pStyle w:val="ConsPlusNormal0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0A87EA" w14:textId="77777777" w:rsidR="00CE7107" w:rsidRDefault="00000000">
            <w:pPr>
              <w:pStyle w:val="ConsPlusNormal0"/>
            </w:pPr>
            <w:proofErr w:type="spellStart"/>
            <w:r>
              <w:t>метанолхинолины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0D0B47" w14:textId="77777777" w:rsidR="00CE7107" w:rsidRDefault="00000000">
            <w:pPr>
              <w:pStyle w:val="ConsPlusNormal0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76729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5F91F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E294B9" w14:textId="77777777" w:rsidR="00CE7107" w:rsidRDefault="00000000">
            <w:pPr>
              <w:pStyle w:val="ConsPlusNormal0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703F97" w14:textId="77777777" w:rsidR="00CE7107" w:rsidRDefault="00000000">
            <w:pPr>
              <w:pStyle w:val="ConsPlusNormal0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44818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294997" w14:textId="77777777" w:rsidR="00CE7107" w:rsidRDefault="00CE7107">
            <w:pPr>
              <w:pStyle w:val="ConsPlusNormal0"/>
            </w:pPr>
          </w:p>
        </w:tc>
      </w:tr>
      <w:tr w:rsidR="00CE7107" w14:paraId="3DCF6C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304AE4" w14:textId="77777777" w:rsidR="00CE7107" w:rsidRDefault="00000000">
            <w:pPr>
              <w:pStyle w:val="ConsPlusNormal0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B5DD9A" w14:textId="77777777" w:rsidR="00CE7107" w:rsidRDefault="00000000">
            <w:pPr>
              <w:pStyle w:val="ConsPlusNormal0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032F7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3FDB5E" w14:textId="77777777" w:rsidR="00CE7107" w:rsidRDefault="00CE7107">
            <w:pPr>
              <w:pStyle w:val="ConsPlusNormal0"/>
            </w:pPr>
          </w:p>
        </w:tc>
      </w:tr>
      <w:tr w:rsidR="00CE7107" w14:paraId="619B80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7EA1A7" w14:textId="77777777" w:rsidR="00CE7107" w:rsidRDefault="00000000">
            <w:pPr>
              <w:pStyle w:val="ConsPlusNormal0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0C75A2" w14:textId="77777777" w:rsidR="00CE7107" w:rsidRDefault="00000000">
            <w:pPr>
              <w:pStyle w:val="ConsPlusNormal0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09AC41" w14:textId="77777777" w:rsidR="00CE7107" w:rsidRDefault="00000000">
            <w:pPr>
              <w:pStyle w:val="ConsPlusNormal0"/>
            </w:pPr>
            <w:proofErr w:type="spellStart"/>
            <w:r>
              <w:t>празиквантел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2222B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C2890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9DB885" w14:textId="77777777" w:rsidR="00CE7107" w:rsidRDefault="00000000">
            <w:pPr>
              <w:pStyle w:val="ConsPlusNormal0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BC901F" w14:textId="77777777" w:rsidR="00CE7107" w:rsidRDefault="00000000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t>нематодозов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F1CBE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274FAD" w14:textId="77777777" w:rsidR="00CE7107" w:rsidRDefault="00CE7107">
            <w:pPr>
              <w:pStyle w:val="ConsPlusNormal0"/>
            </w:pPr>
          </w:p>
        </w:tc>
      </w:tr>
      <w:tr w:rsidR="00CE7107" w14:paraId="220D24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4F1E63" w14:textId="77777777" w:rsidR="00CE7107" w:rsidRDefault="00000000">
            <w:pPr>
              <w:pStyle w:val="ConsPlusNormal0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4DAC0F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бензимидазола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CE8B19" w14:textId="77777777" w:rsidR="00CE7107" w:rsidRDefault="00000000">
            <w:pPr>
              <w:pStyle w:val="ConsPlusNormal0"/>
            </w:pPr>
            <w:proofErr w:type="spellStart"/>
            <w:r>
              <w:t>мебендазол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BB1B2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9DFBD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4B5A77" w14:textId="77777777" w:rsidR="00CE7107" w:rsidRDefault="00000000">
            <w:pPr>
              <w:pStyle w:val="ConsPlusNormal0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DA8BED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тетрагидропиримидина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36F750" w14:textId="77777777" w:rsidR="00CE7107" w:rsidRDefault="00000000">
            <w:pPr>
              <w:pStyle w:val="ConsPlusNormal0"/>
            </w:pPr>
            <w:proofErr w:type="spellStart"/>
            <w:r>
              <w:t>пирантел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BA8769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2E9AEB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631DD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77B0BA" w14:textId="77777777" w:rsidR="00CE7107" w:rsidRDefault="00000000">
            <w:pPr>
              <w:pStyle w:val="ConsPlusNormal0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C395A2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имидазотиазола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5014F6" w14:textId="77777777" w:rsidR="00CE7107" w:rsidRDefault="00000000">
            <w:pPr>
              <w:pStyle w:val="ConsPlusNormal0"/>
            </w:pPr>
            <w:proofErr w:type="spellStart"/>
            <w:r>
              <w:t>левамизол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40E22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52F65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FCC302" w14:textId="77777777" w:rsidR="00CE7107" w:rsidRDefault="00000000">
            <w:pPr>
              <w:pStyle w:val="ConsPlusNormal0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D1E7E9" w14:textId="77777777" w:rsidR="00CE7107" w:rsidRDefault="00000000">
            <w:pPr>
              <w:pStyle w:val="ConsPlusNormal0"/>
            </w:pPr>
            <w:r>
              <w:t xml:space="preserve">средства для уничтожения эктопаразитов (включая чесоточного клеща), </w:t>
            </w:r>
            <w:r>
              <w:lastRenderedPageBreak/>
              <w:t>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BABAB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9A3D53" w14:textId="77777777" w:rsidR="00CE7107" w:rsidRDefault="00CE7107">
            <w:pPr>
              <w:pStyle w:val="ConsPlusNormal0"/>
            </w:pPr>
          </w:p>
        </w:tc>
      </w:tr>
      <w:tr w:rsidR="00CE7107" w14:paraId="477998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4783DE" w14:textId="77777777" w:rsidR="00CE7107" w:rsidRDefault="00000000">
            <w:pPr>
              <w:pStyle w:val="ConsPlusNormal0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9AD688" w14:textId="77777777" w:rsidR="00CE7107" w:rsidRDefault="00000000">
            <w:pPr>
              <w:pStyle w:val="ConsPlusNormal0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24F50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D9BECE" w14:textId="77777777" w:rsidR="00CE7107" w:rsidRDefault="00CE7107">
            <w:pPr>
              <w:pStyle w:val="ConsPlusNormal0"/>
            </w:pPr>
          </w:p>
        </w:tc>
      </w:tr>
      <w:tr w:rsidR="00CE7107" w14:paraId="4A2D68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DAC67A" w14:textId="77777777" w:rsidR="00CE7107" w:rsidRDefault="00000000">
            <w:pPr>
              <w:pStyle w:val="ConsPlusNormal0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FD0778" w14:textId="77777777" w:rsidR="00CE7107" w:rsidRDefault="00000000">
            <w:pPr>
              <w:pStyle w:val="ConsPlusNormal0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145592" w14:textId="77777777" w:rsidR="00CE7107" w:rsidRDefault="00000000">
            <w:pPr>
              <w:pStyle w:val="ConsPlusNormal0"/>
            </w:pPr>
            <w:proofErr w:type="spellStart"/>
            <w:r>
              <w:t>бензилбензоат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2386C0" w14:textId="77777777" w:rsidR="00CE7107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3BF53CE1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E7107" w14:paraId="4231E9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09B5D0" w14:textId="77777777" w:rsidR="00CE7107" w:rsidRDefault="00000000">
            <w:pPr>
              <w:pStyle w:val="ConsPlusNormal0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90DA55" w14:textId="77777777" w:rsidR="00CE7107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14CCB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FD65AA" w14:textId="77777777" w:rsidR="00CE7107" w:rsidRDefault="00CE7107">
            <w:pPr>
              <w:pStyle w:val="ConsPlusNormal0"/>
            </w:pPr>
          </w:p>
        </w:tc>
      </w:tr>
      <w:tr w:rsidR="00CE7107" w14:paraId="41D439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D981F2" w14:textId="77777777" w:rsidR="00CE7107" w:rsidRDefault="00000000">
            <w:pPr>
              <w:pStyle w:val="ConsPlusNormal0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5ACB7A" w14:textId="77777777" w:rsidR="00CE7107" w:rsidRDefault="00000000">
            <w:pPr>
              <w:pStyle w:val="ConsPlusNormal0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CC16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D3EA67" w14:textId="77777777" w:rsidR="00CE7107" w:rsidRDefault="00CE7107">
            <w:pPr>
              <w:pStyle w:val="ConsPlusNormal0"/>
            </w:pPr>
          </w:p>
        </w:tc>
      </w:tr>
      <w:tr w:rsidR="00CE7107" w14:paraId="4FF3E5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ABD36F" w14:textId="77777777" w:rsidR="00CE7107" w:rsidRDefault="00000000">
            <w:pPr>
              <w:pStyle w:val="ConsPlusNormal0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DAEBB8" w14:textId="77777777" w:rsidR="00CE7107" w:rsidRDefault="00000000">
            <w:pPr>
              <w:pStyle w:val="ConsPlusNormal0"/>
            </w:pPr>
            <w:proofErr w:type="spellStart"/>
            <w:r>
              <w:t>деконгестанты</w:t>
            </w:r>
            <w:proofErr w:type="spellEnd"/>
            <w:r>
              <w:t xml:space="preserve">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91B3A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A513C2" w14:textId="77777777" w:rsidR="00CE7107" w:rsidRDefault="00CE7107">
            <w:pPr>
              <w:pStyle w:val="ConsPlusNormal0"/>
            </w:pPr>
          </w:p>
        </w:tc>
      </w:tr>
      <w:tr w:rsidR="00CE7107" w14:paraId="4B990F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B35CEE" w14:textId="77777777" w:rsidR="00CE7107" w:rsidRDefault="00000000">
            <w:pPr>
              <w:pStyle w:val="ConsPlusNormal0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00F41F" w14:textId="77777777" w:rsidR="00CE7107" w:rsidRDefault="00000000">
            <w:pPr>
              <w:pStyle w:val="ConsPlusNormal0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A2250C" w14:textId="77777777" w:rsidR="00CE7107" w:rsidRDefault="00000000">
            <w:pPr>
              <w:pStyle w:val="ConsPlusNormal0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742AC1" w14:textId="77777777" w:rsidR="00CE7107" w:rsidRDefault="00000000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CE7107" w14:paraId="5FA9A4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F26061" w14:textId="77777777" w:rsidR="00CE7107" w:rsidRDefault="00000000">
            <w:pPr>
              <w:pStyle w:val="ConsPlusNormal0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684C84" w14:textId="77777777" w:rsidR="00CE7107" w:rsidRDefault="00000000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4C57A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CB19CD" w14:textId="77777777" w:rsidR="00CE7107" w:rsidRDefault="00CE7107">
            <w:pPr>
              <w:pStyle w:val="ConsPlusNormal0"/>
            </w:pPr>
          </w:p>
        </w:tc>
      </w:tr>
      <w:tr w:rsidR="00CE7107" w14:paraId="15E2EE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1A1E86" w14:textId="77777777" w:rsidR="00CE7107" w:rsidRDefault="00000000">
            <w:pPr>
              <w:pStyle w:val="ConsPlusNormal0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11ACBC" w14:textId="77777777" w:rsidR="00CE7107" w:rsidRDefault="00000000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1C68A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E7F65C" w14:textId="77777777" w:rsidR="00CE7107" w:rsidRDefault="00CE7107">
            <w:pPr>
              <w:pStyle w:val="ConsPlusNormal0"/>
            </w:pPr>
          </w:p>
        </w:tc>
      </w:tr>
      <w:tr w:rsidR="00CE7107" w14:paraId="10EA83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EB5916" w14:textId="77777777" w:rsidR="00CE7107" w:rsidRDefault="00000000">
            <w:pPr>
              <w:pStyle w:val="ConsPlusNormal0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C56C99" w14:textId="77777777" w:rsidR="00CE7107" w:rsidRDefault="00000000">
            <w:pPr>
              <w:pStyle w:val="ConsPlusNormal0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E3E7A0" w14:textId="77777777" w:rsidR="00CE7107" w:rsidRDefault="00000000">
            <w:pPr>
              <w:pStyle w:val="ConsPlusNormal0"/>
            </w:pPr>
            <w:r>
              <w:t xml:space="preserve">йод + калия йодид + </w:t>
            </w:r>
            <w:proofErr w:type="spellStart"/>
            <w:r>
              <w:t>глицерол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39A7E2" w14:textId="77777777" w:rsidR="00CE7107" w:rsidRDefault="00000000">
            <w:pPr>
              <w:pStyle w:val="ConsPlusNormal0"/>
            </w:pPr>
            <w:r>
              <w:t>жидкие лекарственные формы для местного применения</w:t>
            </w:r>
          </w:p>
        </w:tc>
      </w:tr>
      <w:tr w:rsidR="00CE7107" w14:paraId="093CDD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B971A3" w14:textId="77777777" w:rsidR="00CE7107" w:rsidRDefault="00000000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492FB6" w14:textId="77777777" w:rsidR="00CE7107" w:rsidRDefault="00000000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B84D7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8144E5" w14:textId="77777777" w:rsidR="00CE7107" w:rsidRDefault="00CE7107">
            <w:pPr>
              <w:pStyle w:val="ConsPlusNormal0"/>
            </w:pPr>
          </w:p>
        </w:tc>
      </w:tr>
      <w:tr w:rsidR="00CE7107" w14:paraId="043C5F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0B8A29" w14:textId="77777777" w:rsidR="00CE7107" w:rsidRDefault="00000000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C04C57" w14:textId="77777777" w:rsidR="00CE7107" w:rsidRDefault="00000000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D92C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34A8CB" w14:textId="77777777" w:rsidR="00CE7107" w:rsidRDefault="00CE7107">
            <w:pPr>
              <w:pStyle w:val="ConsPlusNormal0"/>
            </w:pPr>
          </w:p>
        </w:tc>
      </w:tr>
      <w:tr w:rsidR="00CE7107" w14:paraId="4930D6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70709" w14:textId="77777777" w:rsidR="00CE7107" w:rsidRDefault="00000000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75962C" w14:textId="77777777" w:rsidR="00CE7107" w:rsidRDefault="00000000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0EEEC7" w14:textId="77777777" w:rsidR="00CE7107" w:rsidRDefault="00000000">
            <w:pPr>
              <w:pStyle w:val="ConsPlusNormal0"/>
            </w:pPr>
            <w:proofErr w:type="spellStart"/>
            <w:r>
              <w:t>индакатерол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EB0522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42B5A7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9176E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8AB01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924317" w14:textId="77777777" w:rsidR="00CE7107" w:rsidRDefault="00000000">
            <w:pPr>
              <w:pStyle w:val="ConsPlusNormal0"/>
            </w:pPr>
            <w:proofErr w:type="spellStart"/>
            <w:r>
              <w:t>сальбутамол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249004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293970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F8B51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4947A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4F4A0E" w14:textId="77777777" w:rsidR="00CE7107" w:rsidRDefault="00000000">
            <w:pPr>
              <w:pStyle w:val="ConsPlusNormal0"/>
            </w:pP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D8DA3E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7FAF34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A6D1F0" w14:textId="77777777" w:rsidR="00CE7107" w:rsidRDefault="00000000">
            <w:pPr>
              <w:pStyle w:val="ConsPlusNormal0"/>
              <w:jc w:val="center"/>
            </w:pPr>
            <w:r>
              <w:lastRenderedPageBreak/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D09E68" w14:textId="77777777" w:rsidR="00CE7107" w:rsidRDefault="00000000">
            <w:pPr>
              <w:pStyle w:val="ConsPlusNormal0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59DACB" w14:textId="77777777" w:rsidR="00CE7107" w:rsidRDefault="00000000">
            <w:pPr>
              <w:pStyle w:val="ConsPlusNormal0"/>
            </w:pPr>
            <w:proofErr w:type="spellStart"/>
            <w:r>
              <w:t>беклометазон</w:t>
            </w:r>
            <w:proofErr w:type="spellEnd"/>
            <w:r>
              <w:t xml:space="preserve">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2B5D83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4C871A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713DB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8BB0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0C65B3" w14:textId="77777777" w:rsidR="00CE7107" w:rsidRDefault="00000000">
            <w:pPr>
              <w:pStyle w:val="ConsPlusNormal0"/>
            </w:pPr>
            <w:proofErr w:type="spellStart"/>
            <w:r>
              <w:t>будесонид</w:t>
            </w:r>
            <w:proofErr w:type="spellEnd"/>
            <w:r>
              <w:t xml:space="preserve">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A62931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73FA30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065D0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2C426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FBD69C" w14:textId="77777777" w:rsidR="00CE7107" w:rsidRDefault="00000000">
            <w:pPr>
              <w:pStyle w:val="ConsPlusNormal0"/>
            </w:pPr>
            <w:proofErr w:type="spellStart"/>
            <w:r>
              <w:t>вилантерол</w:t>
            </w:r>
            <w:proofErr w:type="spellEnd"/>
            <w:r>
              <w:t xml:space="preserve"> + флутиказона </w:t>
            </w:r>
            <w:proofErr w:type="spellStart"/>
            <w:r>
              <w:t>фуроат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65083F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4AFAAD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43FC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DF38D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937202" w14:textId="77777777" w:rsidR="00CE7107" w:rsidRDefault="00000000">
            <w:pPr>
              <w:pStyle w:val="ConsPlusNormal0"/>
            </w:pPr>
            <w:proofErr w:type="spellStart"/>
            <w:r>
              <w:t>салметерол</w:t>
            </w:r>
            <w:proofErr w:type="spellEnd"/>
            <w:r>
              <w:t xml:space="preserve">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898687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3D3061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E5AE60" w14:textId="77777777" w:rsidR="00CE7107" w:rsidRDefault="00000000">
            <w:pPr>
              <w:pStyle w:val="ConsPlusNormal0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5F5B43" w14:textId="77777777" w:rsidR="00CE7107" w:rsidRDefault="00000000">
            <w:pPr>
              <w:pStyle w:val="ConsPlusNormal0"/>
            </w:pPr>
            <w:r>
              <w:t xml:space="preserve">адренергические средства в комбинации с антихолинергическими средствами, включая тройные комбинации с </w:t>
            </w:r>
            <w:proofErr w:type="spellStart"/>
            <w:r>
              <w:t>глюкокортикостероидами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3CF0A2" w14:textId="77777777" w:rsidR="00CE7107" w:rsidRDefault="00000000">
            <w:pPr>
              <w:pStyle w:val="ConsPlusNormal0"/>
            </w:pPr>
            <w:proofErr w:type="spellStart"/>
            <w:r>
              <w:t>аклидиния</w:t>
            </w:r>
            <w:proofErr w:type="spellEnd"/>
            <w:r>
              <w:t xml:space="preserve"> бромид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E841C7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12E65A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21449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51BEB6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0DFBC5" w14:textId="77777777" w:rsidR="00CE7107" w:rsidRDefault="00000000">
            <w:pPr>
              <w:pStyle w:val="ConsPlusNormal0"/>
            </w:pPr>
            <w:proofErr w:type="spellStart"/>
            <w:r>
              <w:t>беклометазон</w:t>
            </w:r>
            <w:proofErr w:type="spellEnd"/>
            <w:r>
              <w:t xml:space="preserve"> + </w:t>
            </w: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80A27C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3ED979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35FF3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8D39F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F5E07E" w14:textId="77777777" w:rsidR="00CE7107" w:rsidRDefault="00000000">
            <w:pPr>
              <w:pStyle w:val="ConsPlusNormal0"/>
            </w:pPr>
            <w:proofErr w:type="spellStart"/>
            <w:r>
              <w:t>будесонид</w:t>
            </w:r>
            <w:proofErr w:type="spellEnd"/>
            <w:r>
              <w:t xml:space="preserve"> + </w:t>
            </w: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B2364A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541381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1D653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C0F5D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A4843D" w14:textId="77777777" w:rsidR="00CE7107" w:rsidRDefault="00000000">
            <w:pPr>
              <w:pStyle w:val="ConsPlusNormal0"/>
            </w:pPr>
            <w:proofErr w:type="spellStart"/>
            <w:r>
              <w:t>вилантерол</w:t>
            </w:r>
            <w:proofErr w:type="spellEnd"/>
            <w:r>
              <w:t xml:space="preserve"> + </w:t>
            </w:r>
            <w:proofErr w:type="spellStart"/>
            <w:r>
              <w:t>умеклидиния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71DC0C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1BD3BC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5E5CE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1F2A3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A26195" w14:textId="77777777" w:rsidR="00CE7107" w:rsidRDefault="00000000">
            <w:pPr>
              <w:pStyle w:val="ConsPlusNormal0"/>
            </w:pPr>
            <w:proofErr w:type="spellStart"/>
            <w:r>
              <w:t>вилантерол</w:t>
            </w:r>
            <w:proofErr w:type="spellEnd"/>
            <w:r>
              <w:t xml:space="preserve"> + </w:t>
            </w:r>
            <w:proofErr w:type="spellStart"/>
            <w:r>
              <w:t>умеклидиния</w:t>
            </w:r>
            <w:proofErr w:type="spellEnd"/>
            <w:r>
              <w:t xml:space="preserve"> бромид + флутиказона </w:t>
            </w:r>
            <w:proofErr w:type="spellStart"/>
            <w:r>
              <w:t>фуроат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866B6C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31345B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061CF0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90F3A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E07762" w14:textId="77777777" w:rsidR="00CE7107" w:rsidRDefault="00000000">
            <w:pPr>
              <w:pStyle w:val="ConsPlusNormal0"/>
            </w:pP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индакатерол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50AE1E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3ADF59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9DF32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86FD6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B371FF" w14:textId="77777777" w:rsidR="00CE7107" w:rsidRDefault="00000000">
            <w:pPr>
              <w:pStyle w:val="ConsPlusNormal0"/>
            </w:pP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индакатерол</w:t>
            </w:r>
            <w:proofErr w:type="spellEnd"/>
            <w:r>
              <w:t xml:space="preserve"> + </w:t>
            </w:r>
            <w:proofErr w:type="spellStart"/>
            <w:r>
              <w:t>мометазон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28EB80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171B62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6FDE9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BB27B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F0522E" w14:textId="77777777" w:rsidR="00CE7107" w:rsidRDefault="00000000">
            <w:pPr>
              <w:pStyle w:val="ConsPlusNormal0"/>
            </w:pPr>
            <w:proofErr w:type="spellStart"/>
            <w:r>
              <w:t>ипратропия</w:t>
            </w:r>
            <w:proofErr w:type="spellEnd"/>
            <w:r>
              <w:t xml:space="preserve">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8D845A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619094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90B2D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2A42B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4F3BED" w14:textId="77777777" w:rsidR="00CE7107" w:rsidRDefault="00000000">
            <w:pPr>
              <w:pStyle w:val="ConsPlusNormal0"/>
            </w:pPr>
            <w:proofErr w:type="spellStart"/>
            <w:r>
              <w:t>олодатерол</w:t>
            </w:r>
            <w:proofErr w:type="spellEnd"/>
            <w:r>
              <w:t xml:space="preserve"> + </w:t>
            </w:r>
            <w:proofErr w:type="spellStart"/>
            <w:r>
              <w:lastRenderedPageBreak/>
              <w:t>тиотропия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BAE930" w14:textId="77777777" w:rsidR="00CE7107" w:rsidRDefault="00000000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ингаляционного применения</w:t>
            </w:r>
          </w:p>
        </w:tc>
      </w:tr>
      <w:tr w:rsidR="00CE7107" w14:paraId="76457E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8E9618" w14:textId="77777777" w:rsidR="00CE7107" w:rsidRDefault="00000000">
            <w:pPr>
              <w:pStyle w:val="ConsPlusNormal0"/>
              <w:jc w:val="center"/>
            </w:pPr>
            <w:r>
              <w:lastRenderedPageBreak/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20D8BB" w14:textId="77777777" w:rsidR="00CE7107" w:rsidRDefault="00000000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2758C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848DED" w14:textId="77777777" w:rsidR="00CE7107" w:rsidRDefault="00CE7107">
            <w:pPr>
              <w:pStyle w:val="ConsPlusNormal0"/>
            </w:pPr>
          </w:p>
        </w:tc>
      </w:tr>
      <w:tr w:rsidR="00CE7107" w14:paraId="4534F2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07B189" w14:textId="77777777" w:rsidR="00CE7107" w:rsidRDefault="00000000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32BF65" w14:textId="77777777" w:rsidR="00CE7107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E54B5F" w14:textId="77777777" w:rsidR="00CE7107" w:rsidRDefault="00000000">
            <w:pPr>
              <w:pStyle w:val="ConsPlusNormal0"/>
            </w:pPr>
            <w:proofErr w:type="spellStart"/>
            <w:r>
              <w:t>беклометазон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8978DD" w14:textId="77777777" w:rsidR="00CE7107" w:rsidRDefault="00000000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29EEB225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119D9D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4E003C" w14:textId="77777777" w:rsidR="00CE7107" w:rsidRDefault="00CE7107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6BB22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9F1A8D" w14:textId="77777777" w:rsidR="00CE7107" w:rsidRDefault="00000000">
            <w:pPr>
              <w:pStyle w:val="ConsPlusNormal0"/>
            </w:pPr>
            <w:proofErr w:type="spellStart"/>
            <w:r>
              <w:t>будесонид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CA6185" w14:textId="77777777" w:rsidR="00CE7107" w:rsidRDefault="00000000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090C2467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31DD4B4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CE7107" w14:paraId="0E0C9E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B739EF" w14:textId="77777777" w:rsidR="00CE7107" w:rsidRDefault="00000000">
            <w:pPr>
              <w:pStyle w:val="ConsPlusNormal0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366D3A" w14:textId="77777777" w:rsidR="00CE7107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091706" w14:textId="77777777" w:rsidR="00CE7107" w:rsidRDefault="00000000">
            <w:pPr>
              <w:pStyle w:val="ConsPlusNormal0"/>
            </w:pPr>
            <w:proofErr w:type="spellStart"/>
            <w:r>
              <w:t>аклидиния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C5098F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60BCD7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2E144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CAB7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DA5BCD" w14:textId="77777777" w:rsidR="00CE7107" w:rsidRDefault="00000000">
            <w:pPr>
              <w:pStyle w:val="ConsPlusNormal0"/>
            </w:pPr>
            <w:proofErr w:type="spellStart"/>
            <w:r>
              <w:t>гликопиррония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00BF6F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417FCA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B06C9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33D9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9DB38C" w14:textId="77777777" w:rsidR="00CE7107" w:rsidRDefault="00000000">
            <w:pPr>
              <w:pStyle w:val="ConsPlusNormal0"/>
            </w:pPr>
            <w:proofErr w:type="spellStart"/>
            <w:r>
              <w:t>ипратропия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FDF3D2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263EB8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7A442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95892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BB4FBE" w14:textId="77777777" w:rsidR="00CE7107" w:rsidRDefault="00000000">
            <w:pPr>
              <w:pStyle w:val="ConsPlusNormal0"/>
            </w:pPr>
            <w:proofErr w:type="spellStart"/>
            <w:r>
              <w:t>тиотропия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EF1D2B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050017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41F464" w14:textId="77777777" w:rsidR="00CE7107" w:rsidRDefault="00000000">
            <w:pPr>
              <w:pStyle w:val="ConsPlusNormal0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496FFA" w14:textId="77777777" w:rsidR="00CE7107" w:rsidRDefault="00000000">
            <w:pPr>
              <w:pStyle w:val="ConsPlusNormal0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59A6E2" w14:textId="77777777" w:rsidR="00CE7107" w:rsidRDefault="00000000">
            <w:pPr>
              <w:pStyle w:val="ConsPlusNormal0"/>
            </w:pPr>
            <w:proofErr w:type="spellStart"/>
            <w:r>
              <w:t>кромоглициевая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63F681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23F49ADE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79E5EE9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6CC71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93D196" w14:textId="77777777" w:rsidR="00CE7107" w:rsidRDefault="00000000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DC5A23" w14:textId="77777777" w:rsidR="00CE7107" w:rsidRDefault="00000000">
            <w:pPr>
              <w:pStyle w:val="ConsPlusNormal0"/>
            </w:pPr>
            <w:r>
              <w:t xml:space="preserve">другие средства </w:t>
            </w:r>
            <w:r>
              <w:lastRenderedPageBreak/>
              <w:t>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7AA0E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7B432A" w14:textId="77777777" w:rsidR="00CE7107" w:rsidRDefault="00CE7107">
            <w:pPr>
              <w:pStyle w:val="ConsPlusNormal0"/>
            </w:pPr>
          </w:p>
        </w:tc>
      </w:tr>
      <w:tr w:rsidR="00CE7107" w14:paraId="6DC6E0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1DEFA3" w14:textId="77777777" w:rsidR="00CE7107" w:rsidRDefault="00000000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7F0D78" w14:textId="77777777" w:rsidR="00CE7107" w:rsidRDefault="00000000">
            <w:pPr>
              <w:pStyle w:val="ConsPlusNormal0"/>
            </w:pPr>
            <w:proofErr w:type="spellStart"/>
            <w:r>
              <w:t>ксантины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34727D" w14:textId="77777777" w:rsidR="00CE7107" w:rsidRDefault="00000000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18DA3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B790BC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52721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9173C3" w14:textId="77777777" w:rsidR="00CE7107" w:rsidRDefault="00000000">
            <w:pPr>
              <w:pStyle w:val="ConsPlusNormal0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12B99C" w14:textId="77777777" w:rsidR="00CE7107" w:rsidRDefault="00000000">
            <w:pPr>
              <w:pStyle w:val="ConsPlusNormal0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67713D" w14:textId="77777777" w:rsidR="00CE7107" w:rsidRDefault="00000000">
            <w:pPr>
              <w:pStyle w:val="ConsPlusNormal0"/>
            </w:pPr>
            <w:proofErr w:type="spellStart"/>
            <w:r>
              <w:t>бенрализумаб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6FEEC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76B8A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3A3F1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93562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5D1FAA" w14:textId="77777777" w:rsidR="00CE7107" w:rsidRDefault="00000000">
            <w:pPr>
              <w:pStyle w:val="ConsPlusNormal0"/>
            </w:pPr>
            <w:proofErr w:type="spellStart"/>
            <w:r>
              <w:t>меполизумаб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947C26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29216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BCBC9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9C1D0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11D75B" w14:textId="77777777" w:rsidR="00CE7107" w:rsidRDefault="00000000">
            <w:pPr>
              <w:pStyle w:val="ConsPlusNormal0"/>
            </w:pPr>
            <w:proofErr w:type="spellStart"/>
            <w:r>
              <w:t>омализумаб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7F7AA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A21D5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7C4D1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A6B40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54C1B7" w14:textId="77777777" w:rsidR="00CE7107" w:rsidRDefault="00000000">
            <w:pPr>
              <w:pStyle w:val="ConsPlusNormal0"/>
            </w:pPr>
            <w:proofErr w:type="spellStart"/>
            <w:r>
              <w:t>тезепелумаб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984F2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C6703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FECDBD" w14:textId="77777777" w:rsidR="00CE7107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27D59B" w14:textId="77777777" w:rsidR="00CE7107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3A5E3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3D6C0D" w14:textId="77777777" w:rsidR="00CE7107" w:rsidRDefault="00CE7107">
            <w:pPr>
              <w:pStyle w:val="ConsPlusNormal0"/>
            </w:pPr>
          </w:p>
        </w:tc>
      </w:tr>
      <w:tr w:rsidR="00CE7107" w14:paraId="7825D1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F1574B" w14:textId="77777777" w:rsidR="00CE7107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AECDD0" w14:textId="77777777" w:rsidR="00CE7107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1A57D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A7A9B1" w14:textId="77777777" w:rsidR="00CE7107" w:rsidRDefault="00CE7107">
            <w:pPr>
              <w:pStyle w:val="ConsPlusNormal0"/>
            </w:pPr>
          </w:p>
        </w:tc>
      </w:tr>
      <w:tr w:rsidR="00CE7107" w14:paraId="1C030D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D1D330" w14:textId="77777777" w:rsidR="00CE7107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9FAED4" w14:textId="77777777" w:rsidR="00CE7107" w:rsidRDefault="00000000">
            <w:pPr>
              <w:pStyle w:val="ConsPlusNormal0"/>
            </w:pPr>
            <w:proofErr w:type="spellStart"/>
            <w:r>
              <w:t>муколитические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02E569" w14:textId="77777777" w:rsidR="00CE7107" w:rsidRDefault="00000000">
            <w:pPr>
              <w:pStyle w:val="ConsPlusNormal0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27EAA7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 и (или) ингаляционного применения;</w:t>
            </w:r>
          </w:p>
          <w:p w14:paraId="7261C5A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BE8B8B1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1A021F1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5E7079F1" w14:textId="77777777" w:rsidR="00CE7107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CE7107" w14:paraId="0F385D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2FD09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61A2D9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B11394" w14:textId="77777777" w:rsidR="00CE7107" w:rsidRDefault="00000000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49102C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2FE480C" w14:textId="77777777" w:rsidR="00CE7107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ингаляционного и парентерального применения;</w:t>
            </w:r>
          </w:p>
          <w:p w14:paraId="401EA297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14:paraId="72505777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45C151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69C4A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AA6A7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C29C90" w14:textId="77777777" w:rsidR="00CE7107" w:rsidRDefault="00000000">
            <w:pPr>
              <w:pStyle w:val="ConsPlusNormal0"/>
            </w:pPr>
            <w:proofErr w:type="spellStart"/>
            <w:r>
              <w:t>дорназа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FD1FFE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205FD2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6A23F8" w14:textId="77777777" w:rsidR="00CE7107" w:rsidRDefault="00000000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F2A62E" w14:textId="77777777" w:rsidR="00CE7107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DDF85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8C31D0" w14:textId="77777777" w:rsidR="00CE7107" w:rsidRDefault="00CE7107">
            <w:pPr>
              <w:pStyle w:val="ConsPlusNormal0"/>
            </w:pPr>
          </w:p>
        </w:tc>
      </w:tr>
      <w:tr w:rsidR="00CE7107" w14:paraId="3BFE56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0C0B9C" w14:textId="77777777" w:rsidR="00CE7107" w:rsidRDefault="00000000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26232F" w14:textId="77777777" w:rsidR="00CE7107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208EC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132850" w14:textId="77777777" w:rsidR="00CE7107" w:rsidRDefault="00CE7107">
            <w:pPr>
              <w:pStyle w:val="ConsPlusNormal0"/>
            </w:pPr>
          </w:p>
        </w:tc>
      </w:tr>
      <w:tr w:rsidR="00CE7107" w14:paraId="2EF32B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5243B0" w14:textId="77777777" w:rsidR="00CE7107" w:rsidRDefault="00000000">
            <w:pPr>
              <w:pStyle w:val="ConsPlusNormal0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FB852A" w14:textId="77777777" w:rsidR="00CE7107" w:rsidRDefault="00000000">
            <w:pPr>
              <w:pStyle w:val="ConsPlusNormal0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306802" w14:textId="77777777" w:rsidR="00CE7107" w:rsidRDefault="00000000">
            <w:pPr>
              <w:pStyle w:val="ConsPlusNormal0"/>
            </w:pPr>
            <w:proofErr w:type="spellStart"/>
            <w:r>
              <w:t>дифенгидрамин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130712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A02F81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A4FAD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EA9EBD" w14:textId="77777777" w:rsidR="00CE7107" w:rsidRDefault="00000000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D883BD" w14:textId="77777777" w:rsidR="00CE7107" w:rsidRDefault="00000000">
            <w:pPr>
              <w:pStyle w:val="ConsPlusNormal0"/>
            </w:pPr>
            <w:r>
              <w:t xml:space="preserve">замещенные </w:t>
            </w:r>
            <w:proofErr w:type="spellStart"/>
            <w:r>
              <w:t>этилендиамины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42C3A6" w14:textId="77777777" w:rsidR="00CE7107" w:rsidRDefault="00000000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5896E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2A2602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849CD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C018EF" w14:textId="77777777" w:rsidR="00CE7107" w:rsidRDefault="00000000">
            <w:pPr>
              <w:pStyle w:val="ConsPlusNormal0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897850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пиперазина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D9A00F" w14:textId="77777777" w:rsidR="00CE7107" w:rsidRDefault="00000000">
            <w:pPr>
              <w:pStyle w:val="ConsPlusNormal0"/>
            </w:pPr>
            <w:proofErr w:type="spellStart"/>
            <w:r>
              <w:t>цетиризин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DE10D4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238636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A34D1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4AFC8D" w14:textId="77777777" w:rsidR="00CE7107" w:rsidRDefault="00000000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C78EDB" w14:textId="77777777" w:rsidR="00CE7107" w:rsidRDefault="00000000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C0351D" w14:textId="77777777" w:rsidR="00CE7107" w:rsidRDefault="00000000">
            <w:pPr>
              <w:pStyle w:val="ConsPlusNormal0"/>
            </w:pPr>
            <w:proofErr w:type="spellStart"/>
            <w:r>
              <w:t>лоратадин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C24CF0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80E5DE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814BE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4FC475" w14:textId="77777777" w:rsidR="00CE7107" w:rsidRDefault="00000000">
            <w:pPr>
              <w:pStyle w:val="ConsPlusNormal0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308BC7" w14:textId="77777777" w:rsidR="00CE7107" w:rsidRDefault="00000000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6F31E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D93D62" w14:textId="77777777" w:rsidR="00CE7107" w:rsidRDefault="00CE7107">
            <w:pPr>
              <w:pStyle w:val="ConsPlusNormal0"/>
            </w:pPr>
          </w:p>
        </w:tc>
      </w:tr>
      <w:tr w:rsidR="00CE7107" w14:paraId="252781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E5D583" w14:textId="77777777" w:rsidR="00CE7107" w:rsidRDefault="00000000">
            <w:pPr>
              <w:pStyle w:val="ConsPlusNormal0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3CEAAB" w14:textId="77777777" w:rsidR="00CE7107" w:rsidRDefault="00000000">
            <w:pPr>
              <w:pStyle w:val="ConsPlusNormal0"/>
            </w:pPr>
            <w:r>
              <w:t xml:space="preserve">другие препараты для </w:t>
            </w:r>
            <w:r>
              <w:lastRenderedPageBreak/>
              <w:t>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03612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B24C56" w14:textId="77777777" w:rsidR="00CE7107" w:rsidRDefault="00CE7107">
            <w:pPr>
              <w:pStyle w:val="ConsPlusNormal0"/>
            </w:pPr>
          </w:p>
        </w:tc>
      </w:tr>
      <w:tr w:rsidR="00CE7107" w14:paraId="02C49A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96070E" w14:textId="77777777" w:rsidR="00CE7107" w:rsidRDefault="00000000">
            <w:pPr>
              <w:pStyle w:val="ConsPlusNormal0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9994A1" w14:textId="77777777" w:rsidR="00CE7107" w:rsidRDefault="00000000">
            <w:pPr>
              <w:pStyle w:val="ConsPlusNormal0"/>
            </w:pPr>
            <w:r>
              <w:t xml:space="preserve">легочные </w:t>
            </w:r>
            <w:proofErr w:type="spellStart"/>
            <w:r>
              <w:t>сурфактанты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E7B7BD" w14:textId="77777777" w:rsidR="00CE7107" w:rsidRDefault="00000000">
            <w:pPr>
              <w:pStyle w:val="ConsPlusNormal0"/>
            </w:pPr>
            <w:proofErr w:type="spellStart"/>
            <w:r>
              <w:t>берактант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807991" w14:textId="77777777" w:rsidR="00CE7107" w:rsidRDefault="00000000">
            <w:pPr>
              <w:pStyle w:val="ConsPlusNormal0"/>
            </w:pPr>
            <w:r>
              <w:t xml:space="preserve">лекарственные формы для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</w:t>
            </w:r>
          </w:p>
        </w:tc>
      </w:tr>
      <w:tr w:rsidR="00CE7107" w14:paraId="66BC41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66016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5074CF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9DF001" w14:textId="77777777" w:rsidR="00CE7107" w:rsidRDefault="00000000">
            <w:pPr>
              <w:pStyle w:val="ConsPlusNormal0"/>
            </w:pPr>
            <w:proofErr w:type="spellStart"/>
            <w:r>
              <w:t>порактант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0D4928" w14:textId="77777777" w:rsidR="00CE7107" w:rsidRDefault="00000000">
            <w:pPr>
              <w:pStyle w:val="ConsPlusNormal0"/>
            </w:pPr>
            <w:r>
              <w:t xml:space="preserve">лекарственные формы для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</w:t>
            </w:r>
          </w:p>
        </w:tc>
      </w:tr>
      <w:tr w:rsidR="00CE7107" w14:paraId="2F48F0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29874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38202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35BB07" w14:textId="77777777" w:rsidR="00CE7107" w:rsidRDefault="00000000">
            <w:pPr>
              <w:pStyle w:val="ConsPlusNormal0"/>
            </w:pPr>
            <w:proofErr w:type="spellStart"/>
            <w:r>
              <w:t>таурактант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54CCFD" w14:textId="77777777" w:rsidR="00CE7107" w:rsidRDefault="00000000">
            <w:pPr>
              <w:pStyle w:val="ConsPlusNormal0"/>
            </w:pPr>
            <w:r>
              <w:t xml:space="preserve">твердые лекарственные формы, предназначенные для приготовления жидких лекарственных форм для ингаляционного, и (или) эндобронхиального, и (или)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</w:t>
            </w:r>
          </w:p>
        </w:tc>
      </w:tr>
      <w:tr w:rsidR="00CE7107" w14:paraId="3C931C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491D38" w14:textId="77777777" w:rsidR="00CE7107" w:rsidRDefault="00000000">
            <w:pPr>
              <w:pStyle w:val="ConsPlusNormal0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F29F8C" w14:textId="77777777" w:rsidR="00CE7107" w:rsidRDefault="00000000">
            <w:pPr>
              <w:pStyle w:val="ConsPlusNormal0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DF8C28" w14:textId="77777777" w:rsidR="00CE7107" w:rsidRDefault="00000000">
            <w:pPr>
              <w:pStyle w:val="ConsPlusNormal0"/>
            </w:pPr>
            <w:proofErr w:type="spellStart"/>
            <w:r>
              <w:t>ивакафтор</w:t>
            </w:r>
            <w:proofErr w:type="spellEnd"/>
            <w:r>
              <w:t xml:space="preserve"> + </w:t>
            </w:r>
            <w:proofErr w:type="spellStart"/>
            <w:r>
              <w:t>лумакафтор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10D39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0703F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AFCAD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069E0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E89A33" w14:textId="77777777" w:rsidR="00CE7107" w:rsidRDefault="00000000">
            <w:pPr>
              <w:pStyle w:val="ConsPlusNormal0"/>
            </w:pPr>
            <w:proofErr w:type="spellStart"/>
            <w:r>
              <w:t>тирозил</w:t>
            </w:r>
            <w:proofErr w:type="spellEnd"/>
            <w:r>
              <w:t>-D-</w:t>
            </w:r>
            <w:proofErr w:type="spellStart"/>
            <w:r>
              <w:t>аланил</w:t>
            </w:r>
            <w:proofErr w:type="spellEnd"/>
            <w:r>
              <w:t>-</w:t>
            </w:r>
            <w:proofErr w:type="spellStart"/>
            <w:r>
              <w:t>глицил</w:t>
            </w:r>
            <w:proofErr w:type="spellEnd"/>
            <w:r>
              <w:t>-</w:t>
            </w:r>
            <w:proofErr w:type="spellStart"/>
            <w:r>
              <w:t>фенилаланил</w:t>
            </w:r>
            <w:proofErr w:type="spellEnd"/>
            <w:r>
              <w:t>-</w:t>
            </w:r>
            <w:proofErr w:type="spellStart"/>
            <w:r>
              <w:t>лейцил</w:t>
            </w:r>
            <w:proofErr w:type="spellEnd"/>
            <w:r>
              <w:t>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7090D0" w14:textId="77777777" w:rsidR="00CE7107" w:rsidRDefault="00000000">
            <w:pPr>
              <w:pStyle w:val="ConsPlusNormal0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CE7107" w14:paraId="48AB81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4D4755" w14:textId="77777777" w:rsidR="00CE7107" w:rsidRDefault="00000000">
            <w:pPr>
              <w:pStyle w:val="ConsPlusNormal0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B6853C" w14:textId="77777777" w:rsidR="00CE7107" w:rsidRDefault="00000000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222FD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91BA79" w14:textId="77777777" w:rsidR="00CE7107" w:rsidRDefault="00CE7107">
            <w:pPr>
              <w:pStyle w:val="ConsPlusNormal0"/>
            </w:pPr>
          </w:p>
        </w:tc>
      </w:tr>
      <w:tr w:rsidR="00CE7107" w14:paraId="48EF12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8E723F" w14:textId="77777777" w:rsidR="00CE7107" w:rsidRDefault="00000000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C1D432" w14:textId="77777777" w:rsidR="00CE7107" w:rsidRDefault="00000000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F65F0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A75EDC" w14:textId="77777777" w:rsidR="00CE7107" w:rsidRDefault="00CE7107">
            <w:pPr>
              <w:pStyle w:val="ConsPlusNormal0"/>
            </w:pPr>
          </w:p>
        </w:tc>
      </w:tr>
      <w:tr w:rsidR="00CE7107" w14:paraId="6E1DE4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9D57CF" w14:textId="77777777" w:rsidR="00CE7107" w:rsidRDefault="00000000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3E5925" w14:textId="77777777" w:rsidR="00CE7107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EEBC1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B22ABA" w14:textId="77777777" w:rsidR="00CE7107" w:rsidRDefault="00CE7107">
            <w:pPr>
              <w:pStyle w:val="ConsPlusNormal0"/>
            </w:pPr>
          </w:p>
        </w:tc>
      </w:tr>
      <w:tr w:rsidR="00CE7107" w14:paraId="757FA3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DEA3E0" w14:textId="77777777" w:rsidR="00CE7107" w:rsidRDefault="00000000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418C55" w14:textId="77777777" w:rsidR="00CE7107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B18F6B" w14:textId="77777777" w:rsidR="00CE7107" w:rsidRDefault="00000000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D7BD22" w14:textId="77777777" w:rsidR="00CE7107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CE7107" w14:paraId="0CCEE4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A50AA3" w14:textId="77777777" w:rsidR="00CE7107" w:rsidRDefault="00000000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95D5B9" w14:textId="77777777" w:rsidR="00CE7107" w:rsidRDefault="00000000">
            <w:pPr>
              <w:pStyle w:val="ConsPlusNormal0"/>
            </w:pPr>
            <w:proofErr w:type="spellStart"/>
            <w:r>
              <w:t>противоглаукомные</w:t>
            </w:r>
            <w:proofErr w:type="spellEnd"/>
            <w:r>
              <w:t xml:space="preserve"> препараты и </w:t>
            </w:r>
            <w:proofErr w:type="spellStart"/>
            <w:r>
              <w:t>миотические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34F11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132714" w14:textId="77777777" w:rsidR="00CE7107" w:rsidRDefault="00CE7107">
            <w:pPr>
              <w:pStyle w:val="ConsPlusNormal0"/>
            </w:pPr>
          </w:p>
        </w:tc>
      </w:tr>
      <w:tr w:rsidR="00CE7107" w14:paraId="55376E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2327EC" w14:textId="77777777" w:rsidR="00CE7107" w:rsidRDefault="00000000">
            <w:pPr>
              <w:pStyle w:val="ConsPlusNormal0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BF911A" w14:textId="77777777" w:rsidR="00CE7107" w:rsidRDefault="00000000">
            <w:pPr>
              <w:pStyle w:val="ConsPlusNormal0"/>
            </w:pP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2E82C4" w14:textId="77777777" w:rsidR="00CE7107" w:rsidRDefault="00000000">
            <w:pPr>
              <w:pStyle w:val="ConsPlusNormal0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5B5779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E7107" w14:paraId="5F1CFB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8DC7BF" w14:textId="77777777" w:rsidR="00CE7107" w:rsidRDefault="00000000">
            <w:pPr>
              <w:pStyle w:val="ConsPlusNormal0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34C833" w14:textId="77777777" w:rsidR="00CE7107" w:rsidRDefault="00000000">
            <w:pPr>
              <w:pStyle w:val="ConsPlusNormal0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F10FE3" w14:textId="77777777" w:rsidR="00CE7107" w:rsidRDefault="00000000">
            <w:pPr>
              <w:pStyle w:val="ConsPlusNormal0"/>
            </w:pPr>
            <w:proofErr w:type="spellStart"/>
            <w:r>
              <w:t>ацетазоламид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FB5C9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0D467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E86EA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EAF09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1D83FE" w14:textId="77777777" w:rsidR="00CE7107" w:rsidRDefault="00000000">
            <w:pPr>
              <w:pStyle w:val="ConsPlusNormal0"/>
            </w:pPr>
            <w:proofErr w:type="spellStart"/>
            <w:r>
              <w:t>дорзоламид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5D495F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E7107" w14:paraId="40D447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90A55F" w14:textId="77777777" w:rsidR="00CE7107" w:rsidRDefault="00000000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24DD81" w14:textId="77777777" w:rsidR="00CE7107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527199" w14:textId="77777777" w:rsidR="00CE7107" w:rsidRDefault="00000000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DCC091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E7107" w14:paraId="6EA25D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BB74A6" w14:textId="77777777" w:rsidR="00CE7107" w:rsidRDefault="00000000">
            <w:pPr>
              <w:pStyle w:val="ConsPlusNormal0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76BBF9" w14:textId="77777777" w:rsidR="00CE7107" w:rsidRDefault="00000000">
            <w:pPr>
              <w:pStyle w:val="ConsPlusNormal0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163E17" w14:textId="77777777" w:rsidR="00CE7107" w:rsidRDefault="00000000">
            <w:pPr>
              <w:pStyle w:val="ConsPlusNormal0"/>
            </w:pPr>
            <w:proofErr w:type="spellStart"/>
            <w:r>
              <w:t>тафлупрост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58AAEF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E7107" w14:paraId="42152E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EDC16C" w14:textId="77777777" w:rsidR="00CE7107" w:rsidRDefault="00000000">
            <w:pPr>
              <w:pStyle w:val="ConsPlusNormal0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223C66" w14:textId="77777777" w:rsidR="00CE7107" w:rsidRDefault="00000000">
            <w:pPr>
              <w:pStyle w:val="ConsPlusNormal0"/>
            </w:pPr>
            <w:proofErr w:type="spellStart"/>
            <w:r>
              <w:t>мидриатические</w:t>
            </w:r>
            <w:proofErr w:type="spellEnd"/>
            <w:r>
              <w:t xml:space="preserve"> и </w:t>
            </w:r>
            <w:proofErr w:type="spellStart"/>
            <w:r>
              <w:t>циклоплегические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74120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E4BC35" w14:textId="77777777" w:rsidR="00CE7107" w:rsidRDefault="00CE7107">
            <w:pPr>
              <w:pStyle w:val="ConsPlusNormal0"/>
            </w:pPr>
          </w:p>
        </w:tc>
      </w:tr>
      <w:tr w:rsidR="00CE7107" w14:paraId="46661D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A1BD2C" w14:textId="77777777" w:rsidR="00CE7107" w:rsidRDefault="00000000">
            <w:pPr>
              <w:pStyle w:val="ConsPlusNormal0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E30AB6" w14:textId="77777777" w:rsidR="00CE7107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1EDE21" w14:textId="77777777" w:rsidR="00CE7107" w:rsidRDefault="00000000">
            <w:pPr>
              <w:pStyle w:val="ConsPlusNormal0"/>
            </w:pPr>
            <w:proofErr w:type="spellStart"/>
            <w:r>
              <w:t>тропикамид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3C7520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E7107" w14:paraId="74EB6C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99A384" w14:textId="77777777" w:rsidR="00CE7107" w:rsidRDefault="00000000">
            <w:pPr>
              <w:pStyle w:val="ConsPlusNormal0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22DDA9" w14:textId="77777777" w:rsidR="00CE7107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9E8D0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948627" w14:textId="77777777" w:rsidR="00CE7107" w:rsidRDefault="00CE7107">
            <w:pPr>
              <w:pStyle w:val="ConsPlusNormal0"/>
            </w:pPr>
          </w:p>
        </w:tc>
      </w:tr>
      <w:tr w:rsidR="00CE7107" w14:paraId="56F6E4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B7A87E" w14:textId="77777777" w:rsidR="00CE7107" w:rsidRDefault="00000000">
            <w:pPr>
              <w:pStyle w:val="ConsPlusNormal0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C799CD" w14:textId="77777777" w:rsidR="00CE7107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6437DF" w14:textId="77777777" w:rsidR="00CE7107" w:rsidRDefault="00000000">
            <w:pPr>
              <w:pStyle w:val="ConsPlusNormal0"/>
            </w:pPr>
            <w:proofErr w:type="spellStart"/>
            <w:r>
              <w:t>оксибупрокаин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C03D27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E7107" w14:paraId="70D175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A9BCF9" w14:textId="77777777" w:rsidR="00CE7107" w:rsidRDefault="00000000">
            <w:pPr>
              <w:pStyle w:val="ConsPlusNormal0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C38390" w14:textId="77777777" w:rsidR="00CE7107" w:rsidRDefault="00000000">
            <w:pPr>
              <w:pStyle w:val="ConsPlusNormal0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9ADC6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05C132" w14:textId="77777777" w:rsidR="00CE7107" w:rsidRDefault="00CE7107">
            <w:pPr>
              <w:pStyle w:val="ConsPlusNormal0"/>
            </w:pPr>
          </w:p>
        </w:tc>
      </w:tr>
      <w:tr w:rsidR="00CE7107" w14:paraId="196378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A7D75B" w14:textId="77777777" w:rsidR="00CE7107" w:rsidRDefault="00000000">
            <w:pPr>
              <w:pStyle w:val="ConsPlusNormal0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FD884F" w14:textId="77777777" w:rsidR="00CE7107" w:rsidRDefault="00000000">
            <w:pPr>
              <w:pStyle w:val="ConsPlusNormal0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633F20" w14:textId="77777777" w:rsidR="00CE7107" w:rsidRDefault="00000000">
            <w:pPr>
              <w:pStyle w:val="ConsPlusNormal0"/>
            </w:pPr>
            <w:proofErr w:type="spellStart"/>
            <w:r>
              <w:t>гипромеллоза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799559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E7107" w14:paraId="3D97D5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18B2A7" w14:textId="77777777" w:rsidR="00CE7107" w:rsidRDefault="00000000">
            <w:pPr>
              <w:pStyle w:val="ConsPlusNormal0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8A808C" w14:textId="77777777" w:rsidR="00CE7107" w:rsidRDefault="00000000">
            <w:pPr>
              <w:pStyle w:val="ConsPlusNormal0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72201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46437C" w14:textId="77777777" w:rsidR="00CE7107" w:rsidRDefault="00CE7107">
            <w:pPr>
              <w:pStyle w:val="ConsPlusNormal0"/>
            </w:pPr>
          </w:p>
        </w:tc>
      </w:tr>
      <w:tr w:rsidR="00CE7107" w14:paraId="2CF82D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D9CCC2" w14:textId="77777777" w:rsidR="00CE7107" w:rsidRDefault="00000000">
            <w:pPr>
              <w:pStyle w:val="ConsPlusNormal0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90E4CD" w14:textId="77777777" w:rsidR="00CE7107" w:rsidRDefault="00000000">
            <w:pPr>
              <w:pStyle w:val="ConsPlusNormal0"/>
            </w:pPr>
            <w:r>
              <w:t xml:space="preserve">средства, препятствующие </w:t>
            </w:r>
            <w:proofErr w:type="spellStart"/>
            <w:r>
              <w:t>неоваскуляризации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A65A65" w14:textId="77777777" w:rsidR="00CE7107" w:rsidRDefault="00000000">
            <w:pPr>
              <w:pStyle w:val="ConsPlusNormal0"/>
            </w:pPr>
            <w:proofErr w:type="spellStart"/>
            <w:r>
              <w:t>бролуцизумаб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E6D14C" w14:textId="77777777" w:rsidR="00CE7107" w:rsidRDefault="00000000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CE7107" w14:paraId="79D31E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E8CACB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B8AC3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B42F25" w14:textId="77777777" w:rsidR="00CE7107" w:rsidRDefault="00000000">
            <w:pPr>
              <w:pStyle w:val="ConsPlusNormal0"/>
            </w:pPr>
            <w:proofErr w:type="spellStart"/>
            <w:r>
              <w:t>ранибизумаб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8184DE" w14:textId="77777777" w:rsidR="00CE7107" w:rsidRDefault="00000000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CE7107" w14:paraId="1D8BCB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3982FC" w14:textId="77777777" w:rsidR="00CE7107" w:rsidRDefault="00000000">
            <w:pPr>
              <w:pStyle w:val="ConsPlusNormal0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62C0E8" w14:textId="77777777" w:rsidR="00CE7107" w:rsidRDefault="00000000">
            <w:pPr>
              <w:pStyle w:val="ConsPlusNormal0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8F697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CCA968" w14:textId="77777777" w:rsidR="00CE7107" w:rsidRDefault="00CE7107">
            <w:pPr>
              <w:pStyle w:val="ConsPlusNormal0"/>
            </w:pPr>
          </w:p>
        </w:tc>
      </w:tr>
      <w:tr w:rsidR="00CE7107" w14:paraId="237D76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1298D3" w14:textId="77777777" w:rsidR="00CE7107" w:rsidRDefault="00000000">
            <w:pPr>
              <w:pStyle w:val="ConsPlusNormal0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7DA7BA" w14:textId="77777777" w:rsidR="00CE7107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98529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A4C099" w14:textId="77777777" w:rsidR="00CE7107" w:rsidRDefault="00CE7107">
            <w:pPr>
              <w:pStyle w:val="ConsPlusNormal0"/>
            </w:pPr>
          </w:p>
        </w:tc>
      </w:tr>
      <w:tr w:rsidR="00CE7107" w14:paraId="645A0D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31A965" w14:textId="77777777" w:rsidR="00CE7107" w:rsidRDefault="00000000">
            <w:pPr>
              <w:pStyle w:val="ConsPlusNormal0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3C4D99" w14:textId="77777777" w:rsidR="00CE7107" w:rsidRDefault="00000000">
            <w:pPr>
              <w:pStyle w:val="ConsPlusNormal0"/>
            </w:pPr>
            <w:r>
              <w:t xml:space="preserve">противомикробные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79D27A" w14:textId="77777777" w:rsidR="00CE7107" w:rsidRDefault="00000000">
            <w:pPr>
              <w:pStyle w:val="ConsPlusNormal0"/>
            </w:pPr>
            <w:proofErr w:type="spellStart"/>
            <w:r>
              <w:lastRenderedPageBreak/>
              <w:t>рифамицин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8C81BC" w14:textId="77777777" w:rsidR="00CE7107" w:rsidRDefault="00000000">
            <w:pPr>
              <w:pStyle w:val="ConsPlusNormal0"/>
            </w:pPr>
            <w:r>
              <w:t xml:space="preserve">жидкие лекарственные формы для </w:t>
            </w:r>
            <w:r>
              <w:lastRenderedPageBreak/>
              <w:t>местного ушного применения</w:t>
            </w:r>
          </w:p>
        </w:tc>
      </w:tr>
      <w:tr w:rsidR="00CE7107" w14:paraId="2EDE97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BDDEB9" w14:textId="77777777" w:rsidR="00CE7107" w:rsidRDefault="00000000">
            <w:pPr>
              <w:pStyle w:val="ConsPlusNormal0"/>
              <w:jc w:val="center"/>
              <w:outlineLvl w:val="1"/>
            </w:pPr>
            <w:r>
              <w:lastRenderedPageBreak/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165A8A" w14:textId="77777777" w:rsidR="00CE7107" w:rsidRDefault="00000000">
            <w:pPr>
              <w:pStyle w:val="ConsPlusNormal0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9C395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51D82B" w14:textId="77777777" w:rsidR="00CE7107" w:rsidRDefault="00CE7107">
            <w:pPr>
              <w:pStyle w:val="ConsPlusNormal0"/>
            </w:pPr>
          </w:p>
        </w:tc>
      </w:tr>
      <w:tr w:rsidR="00CE7107" w14:paraId="5E73E4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632396" w14:textId="77777777" w:rsidR="00CE7107" w:rsidRDefault="00000000">
            <w:pPr>
              <w:pStyle w:val="ConsPlusNormal0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58EACF" w14:textId="77777777" w:rsidR="00CE7107" w:rsidRDefault="00000000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3505A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27AF11" w14:textId="77777777" w:rsidR="00CE7107" w:rsidRDefault="00CE7107">
            <w:pPr>
              <w:pStyle w:val="ConsPlusNormal0"/>
            </w:pPr>
          </w:p>
        </w:tc>
      </w:tr>
      <w:tr w:rsidR="00CE7107" w14:paraId="67AA08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08A3F3" w14:textId="77777777" w:rsidR="00CE7107" w:rsidRDefault="00000000">
            <w:pPr>
              <w:pStyle w:val="ConsPlusNormal0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86714D" w14:textId="77777777" w:rsidR="00CE7107" w:rsidRDefault="00000000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B5708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AA2DC1" w14:textId="77777777" w:rsidR="00CE7107" w:rsidRDefault="00CE7107">
            <w:pPr>
              <w:pStyle w:val="ConsPlusNormal0"/>
            </w:pPr>
          </w:p>
        </w:tc>
      </w:tr>
      <w:tr w:rsidR="00CE7107" w14:paraId="7D1BB6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19AEDB" w14:textId="77777777" w:rsidR="00CE7107" w:rsidRDefault="00000000">
            <w:pPr>
              <w:pStyle w:val="ConsPlusNormal0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55BB09" w14:textId="77777777" w:rsidR="00CE7107" w:rsidRDefault="00000000">
            <w:pPr>
              <w:pStyle w:val="ConsPlusNormal0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F519F1" w14:textId="77777777" w:rsidR="00CE7107" w:rsidRDefault="00000000">
            <w:pPr>
              <w:pStyle w:val="ConsPlusNormal0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F11768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74CE0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47E95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CEA75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F75395" w14:textId="77777777" w:rsidR="00CE7107" w:rsidRDefault="00000000">
            <w:pPr>
              <w:pStyle w:val="ConsPlusNormal0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4E48D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7AD8E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429573" w14:textId="77777777" w:rsidR="00CE7107" w:rsidRDefault="00000000">
            <w:pPr>
              <w:pStyle w:val="ConsPlusNormal0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6C61D0" w14:textId="77777777" w:rsidR="00CE7107" w:rsidRDefault="00000000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F1428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92FAD5" w14:textId="77777777" w:rsidR="00CE7107" w:rsidRDefault="00CE7107">
            <w:pPr>
              <w:pStyle w:val="ConsPlusNormal0"/>
            </w:pPr>
          </w:p>
        </w:tc>
      </w:tr>
      <w:tr w:rsidR="00CE7107" w14:paraId="25D7C2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41A005" w14:textId="77777777" w:rsidR="00CE7107" w:rsidRDefault="00000000">
            <w:pPr>
              <w:pStyle w:val="ConsPlusNormal0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A4A486" w14:textId="77777777" w:rsidR="00CE7107" w:rsidRDefault="00000000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48982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02B49C" w14:textId="77777777" w:rsidR="00CE7107" w:rsidRDefault="00CE7107">
            <w:pPr>
              <w:pStyle w:val="ConsPlusNormal0"/>
            </w:pPr>
          </w:p>
        </w:tc>
      </w:tr>
      <w:tr w:rsidR="00CE7107" w14:paraId="649DD2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553AF2" w14:textId="77777777" w:rsidR="00CE7107" w:rsidRDefault="00000000">
            <w:pPr>
              <w:pStyle w:val="ConsPlusNormal0"/>
              <w:jc w:val="center"/>
            </w:pPr>
            <w:r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C341AA" w14:textId="77777777" w:rsidR="00CE7107" w:rsidRDefault="00000000">
            <w:pPr>
              <w:pStyle w:val="ConsPlusNormal0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BAD1E0" w14:textId="77777777" w:rsidR="00CE7107" w:rsidRDefault="00000000">
            <w:pPr>
              <w:pStyle w:val="ConsPlusNormal0"/>
            </w:pPr>
            <w:proofErr w:type="spellStart"/>
            <w:r>
              <w:t>димеркаптопропансульфонат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12644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DEA2E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AE037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C75D5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53E703" w14:textId="77777777" w:rsidR="00CE7107" w:rsidRDefault="00000000">
            <w:pPr>
              <w:pStyle w:val="ConsPlusNormal0"/>
            </w:pPr>
            <w:r>
              <w:t xml:space="preserve">калий-железо </w:t>
            </w:r>
            <w:proofErr w:type="spellStart"/>
            <w:r>
              <w:t>гексацианоферрат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D217D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8C09C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06238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8E2C7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4CA812" w14:textId="77777777" w:rsidR="00CE7107" w:rsidRDefault="00000000">
            <w:pPr>
              <w:pStyle w:val="ConsPlusNormal0"/>
            </w:pPr>
            <w:r>
              <w:t xml:space="preserve">кальция </w:t>
            </w:r>
            <w:proofErr w:type="spellStart"/>
            <w:r>
              <w:t>тринатрия</w:t>
            </w:r>
            <w:proofErr w:type="spellEnd"/>
            <w:r>
              <w:t xml:space="preserve"> </w:t>
            </w:r>
            <w:proofErr w:type="spellStart"/>
            <w:r>
              <w:t>пентетат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D8A863" w14:textId="77777777" w:rsidR="00CE7107" w:rsidRDefault="00000000">
            <w:pPr>
              <w:pStyle w:val="ConsPlusNormal0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CE7107" w14:paraId="5AB9A6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3C1AD8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DE8FA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39186A" w14:textId="77777777" w:rsidR="00CE7107" w:rsidRDefault="00000000">
            <w:pPr>
              <w:pStyle w:val="ConsPlusNormal0"/>
            </w:pPr>
            <w:proofErr w:type="spellStart"/>
            <w:r>
              <w:t>карбоксим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6A653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A9E15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270DD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4AC06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C329D3" w14:textId="77777777" w:rsidR="00CE7107" w:rsidRDefault="00000000">
            <w:pPr>
              <w:pStyle w:val="ConsPlusNormal0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283C4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14805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B4BD3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CCB53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51A419" w14:textId="77777777" w:rsidR="00CE7107" w:rsidRDefault="00000000">
            <w:pPr>
              <w:pStyle w:val="ConsPlusNormal0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11431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7A173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FC5DC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A581F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78AEAF" w14:textId="77777777" w:rsidR="00CE7107" w:rsidRDefault="00000000">
            <w:pPr>
              <w:pStyle w:val="ConsPlusNormal0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D25F5D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B7518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D0A52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5C25F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28CD3F" w14:textId="77777777" w:rsidR="00CE7107" w:rsidRDefault="00000000">
            <w:pPr>
              <w:pStyle w:val="ConsPlusNormal0"/>
            </w:pPr>
            <w:proofErr w:type="spellStart"/>
            <w:r>
              <w:t>сугаммадекс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56A7E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FE2CC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F167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7E230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11D1A7" w14:textId="77777777" w:rsidR="00CE7107" w:rsidRDefault="00000000">
            <w:pPr>
              <w:pStyle w:val="ConsPlusNormal0"/>
            </w:pPr>
            <w:r>
              <w:t xml:space="preserve">цинка </w:t>
            </w:r>
            <w:proofErr w:type="spellStart"/>
            <w:r>
              <w:t>бисвинилимидазола</w:t>
            </w:r>
            <w:proofErr w:type="spellEnd"/>
            <w:r>
              <w:t xml:space="preserve"> </w:t>
            </w:r>
            <w:proofErr w:type="spellStart"/>
            <w:r>
              <w:t>диацетат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A4C9E9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DEFBA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BD0732" w14:textId="77777777" w:rsidR="00CE7107" w:rsidRDefault="00000000">
            <w:pPr>
              <w:pStyle w:val="ConsPlusNormal0"/>
              <w:jc w:val="center"/>
            </w:pPr>
            <w:r>
              <w:lastRenderedPageBreak/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C9C568" w14:textId="77777777" w:rsidR="00CE7107" w:rsidRDefault="00000000">
            <w:pPr>
              <w:pStyle w:val="ConsPlusNormal0"/>
            </w:pPr>
            <w:proofErr w:type="spellStart"/>
            <w:r>
              <w:t>железосвязывающие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A7021E" w14:textId="77777777" w:rsidR="00CE7107" w:rsidRDefault="00000000">
            <w:pPr>
              <w:pStyle w:val="ConsPlusNormal0"/>
            </w:pPr>
            <w:proofErr w:type="spellStart"/>
            <w:r>
              <w:t>деферазирокс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0922D8" w14:textId="77777777" w:rsidR="00CE7107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128AB28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E8787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DF7CC2" w14:textId="77777777" w:rsidR="00CE7107" w:rsidRDefault="00000000">
            <w:pPr>
              <w:pStyle w:val="ConsPlusNormal0"/>
              <w:jc w:val="center"/>
            </w:pPr>
            <w:r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C1F039" w14:textId="77777777" w:rsidR="00CE7107" w:rsidRDefault="00000000">
            <w:pPr>
              <w:pStyle w:val="ConsPlusNormal0"/>
            </w:pPr>
            <w:r>
              <w:t xml:space="preserve">средства для лечения гиперкалиемии и </w:t>
            </w:r>
            <w:proofErr w:type="spellStart"/>
            <w:r>
              <w:t>гиперфосфатемии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299B12" w14:textId="77777777" w:rsidR="00CE7107" w:rsidRDefault="00000000">
            <w:pPr>
              <w:pStyle w:val="ConsPlusNormal0"/>
            </w:pPr>
            <w:r>
              <w:t xml:space="preserve">кальция </w:t>
            </w:r>
            <w:proofErr w:type="spellStart"/>
            <w:r>
              <w:t>полистиролсульфонат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2EA547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212F5A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5DDB0F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A97244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916DCD" w14:textId="77777777" w:rsidR="00CE7107" w:rsidRDefault="00000000">
            <w:pPr>
              <w:pStyle w:val="ConsPlusNormal0"/>
            </w:pPr>
            <w:r>
              <w:t xml:space="preserve">комплекс </w:t>
            </w:r>
            <w:r>
              <w:rPr>
                <w:noProof/>
                <w:position w:val="-10"/>
              </w:rPr>
              <w:drawing>
                <wp:inline distT="0" distB="0" distL="0" distR="0" wp14:anchorId="5F515FEB" wp14:editId="4FD9A24C">
                  <wp:extent cx="14859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-железа (III) </w:t>
            </w:r>
            <w:proofErr w:type="spellStart"/>
            <w:r>
              <w:t>оксигидроксида</w:t>
            </w:r>
            <w:proofErr w:type="spellEnd"/>
            <w:r>
              <w:t>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2E2431" w14:textId="77777777" w:rsidR="00CE7107" w:rsidRDefault="00000000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CE7107" w14:paraId="3362F4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9D5313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88D0E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C2EEF6" w14:textId="77777777" w:rsidR="00CE7107" w:rsidRDefault="00000000">
            <w:pPr>
              <w:pStyle w:val="ConsPlusNormal0"/>
            </w:pPr>
            <w:proofErr w:type="spellStart"/>
            <w:r>
              <w:t>севеламер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55F9F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538C8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465646" w14:textId="77777777" w:rsidR="00CE7107" w:rsidRDefault="00000000">
            <w:pPr>
              <w:pStyle w:val="ConsPlusNormal0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68B33E" w14:textId="77777777" w:rsidR="00CE7107" w:rsidRDefault="00000000">
            <w:pPr>
              <w:pStyle w:val="ConsPlusNormal0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B11615" w14:textId="77777777" w:rsidR="00CE7107" w:rsidRDefault="00000000">
            <w:pPr>
              <w:pStyle w:val="ConsPlusNormal0"/>
            </w:pPr>
            <w:r>
              <w:t xml:space="preserve">кальция </w:t>
            </w:r>
            <w:proofErr w:type="spellStart"/>
            <w:r>
              <w:t>фолинат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A9053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CFC58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81C2D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1C33D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FD2CAD" w14:textId="77777777" w:rsidR="00CE7107" w:rsidRDefault="00000000">
            <w:pPr>
              <w:pStyle w:val="ConsPlusNormal0"/>
            </w:pPr>
            <w:proofErr w:type="spellStart"/>
            <w:r>
              <w:t>месна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A7A89C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CEB25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E0671D" w14:textId="77777777" w:rsidR="00CE7107" w:rsidRDefault="00000000">
            <w:pPr>
              <w:pStyle w:val="ConsPlusNormal0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E0828C" w14:textId="77777777" w:rsidR="00CE7107" w:rsidRDefault="00000000">
            <w:pPr>
              <w:pStyle w:val="ConsPlusNormal0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FD2BD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87E865" w14:textId="77777777" w:rsidR="00CE7107" w:rsidRDefault="00CE7107">
            <w:pPr>
              <w:pStyle w:val="ConsPlusNormal0"/>
            </w:pPr>
          </w:p>
        </w:tc>
      </w:tr>
      <w:tr w:rsidR="00CE7107" w14:paraId="6DD9B2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193BFA" w14:textId="77777777" w:rsidR="00CE7107" w:rsidRDefault="00000000">
            <w:pPr>
              <w:pStyle w:val="ConsPlusNormal0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1E9673" w14:textId="77777777" w:rsidR="00CE7107" w:rsidRDefault="00000000">
            <w:pPr>
              <w:pStyle w:val="ConsPlusNormal0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7E8F3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484DB4" w14:textId="77777777" w:rsidR="00CE7107" w:rsidRDefault="00CE7107">
            <w:pPr>
              <w:pStyle w:val="ConsPlusNormal0"/>
            </w:pPr>
          </w:p>
        </w:tc>
      </w:tr>
      <w:tr w:rsidR="00CE7107" w14:paraId="3E8F81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9D11B9" w14:textId="77777777" w:rsidR="00CE7107" w:rsidRDefault="00000000">
            <w:pPr>
              <w:pStyle w:val="ConsPlusNormal0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BDC1FE" w14:textId="77777777" w:rsidR="00CE7107" w:rsidRDefault="00000000">
            <w:pPr>
              <w:pStyle w:val="ConsPlusNormal0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C81AAB" w14:textId="77777777" w:rsidR="00CE7107" w:rsidRDefault="00000000">
            <w:pPr>
              <w:pStyle w:val="ConsPlusNormal0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B3F37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C0602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58CC1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9A5BAE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BC0D70" w14:textId="77777777" w:rsidR="00CE7107" w:rsidRDefault="00000000">
            <w:pPr>
              <w:pStyle w:val="ConsPlusNormal0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5C326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B1EFD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A2FEE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197DE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007B68" w14:textId="77777777" w:rsidR="00CE7107" w:rsidRDefault="00000000">
            <w:pPr>
              <w:pStyle w:val="ConsPlusNormal0"/>
            </w:pPr>
            <w:proofErr w:type="spellStart"/>
            <w:r>
              <w:t>кетоаналоги</w:t>
            </w:r>
            <w:proofErr w:type="spellEnd"/>
            <w:r>
              <w:t xml:space="preserve">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8B393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3ABAC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0D1E6" w14:textId="77777777" w:rsidR="00CE7107" w:rsidRDefault="00000000">
            <w:pPr>
              <w:pStyle w:val="ConsPlusNormal0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B144B0" w14:textId="77777777" w:rsidR="00CE7107" w:rsidRDefault="00000000">
            <w:pPr>
              <w:pStyle w:val="ConsPlusNormal0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A4EF80" w14:textId="77777777" w:rsidR="00CE7107" w:rsidRDefault="00000000">
            <w:pPr>
              <w:pStyle w:val="ConsPlusNormal0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84D9F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BC0A0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098D27" w14:textId="77777777" w:rsidR="00CE7107" w:rsidRDefault="00000000">
            <w:pPr>
              <w:pStyle w:val="ConsPlusNormal0"/>
              <w:jc w:val="center"/>
            </w:pPr>
            <w:r>
              <w:lastRenderedPageBreak/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78D8A6" w14:textId="77777777" w:rsidR="00CE7107" w:rsidRDefault="00000000">
            <w:pPr>
              <w:pStyle w:val="ConsPlusNormal0"/>
            </w:pPr>
            <w:r>
              <w:t xml:space="preserve">прочие </w:t>
            </w:r>
            <w:proofErr w:type="spellStart"/>
            <w:r>
              <w:t>нелечебные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1C3D1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60343C" w14:textId="77777777" w:rsidR="00CE7107" w:rsidRDefault="00CE7107">
            <w:pPr>
              <w:pStyle w:val="ConsPlusNormal0"/>
            </w:pPr>
          </w:p>
        </w:tc>
      </w:tr>
      <w:tr w:rsidR="00CE7107" w14:paraId="6CC2F4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EBDBED" w14:textId="77777777" w:rsidR="00CE7107" w:rsidRDefault="00000000">
            <w:pPr>
              <w:pStyle w:val="ConsPlusNormal0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60F5EE" w14:textId="77777777" w:rsidR="00CE7107" w:rsidRDefault="00000000">
            <w:pPr>
              <w:pStyle w:val="ConsPlusNormal0"/>
            </w:pPr>
            <w:r>
              <w:t xml:space="preserve">прочие </w:t>
            </w:r>
            <w:proofErr w:type="spellStart"/>
            <w:r>
              <w:t>нелечебные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C7755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ED6831" w14:textId="77777777" w:rsidR="00CE7107" w:rsidRDefault="00CE7107">
            <w:pPr>
              <w:pStyle w:val="ConsPlusNormal0"/>
            </w:pPr>
          </w:p>
        </w:tc>
      </w:tr>
      <w:tr w:rsidR="00CE7107" w14:paraId="1F324F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2F42EB" w14:textId="77777777" w:rsidR="00CE7107" w:rsidRDefault="00000000">
            <w:pPr>
              <w:pStyle w:val="ConsPlusNormal0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26EC0A" w14:textId="77777777" w:rsidR="00CE7107" w:rsidRDefault="00000000">
            <w:pPr>
              <w:pStyle w:val="ConsPlusNormal0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3A1E16" w14:textId="77777777" w:rsidR="00CE7107" w:rsidRDefault="00000000">
            <w:pPr>
              <w:pStyle w:val="ConsPlusNormal0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A125C1" w14:textId="77777777" w:rsidR="00CE7107" w:rsidRDefault="00000000">
            <w:pPr>
              <w:pStyle w:val="ConsPlusNormal0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CE7107" w14:paraId="56DEF5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193648" w14:textId="77777777" w:rsidR="00CE7107" w:rsidRDefault="00000000">
            <w:pPr>
              <w:pStyle w:val="ConsPlusNormal0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4444EB" w14:textId="77777777" w:rsidR="00CE7107" w:rsidRDefault="00000000">
            <w:pPr>
              <w:pStyle w:val="ConsPlusNormal0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14C04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20C2D2" w14:textId="77777777" w:rsidR="00CE7107" w:rsidRDefault="00CE7107">
            <w:pPr>
              <w:pStyle w:val="ConsPlusNormal0"/>
            </w:pPr>
          </w:p>
        </w:tc>
      </w:tr>
      <w:tr w:rsidR="00CE7107" w14:paraId="2A1647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7C9859" w14:textId="77777777" w:rsidR="00CE7107" w:rsidRDefault="00000000">
            <w:pPr>
              <w:pStyle w:val="ConsPlusNormal0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ED634D" w14:textId="77777777" w:rsidR="00CE7107" w:rsidRDefault="00000000">
            <w:pPr>
              <w:pStyle w:val="ConsPlusNormal0"/>
            </w:pPr>
            <w:proofErr w:type="spellStart"/>
            <w:r>
              <w:t>рентгеноконтрастные</w:t>
            </w:r>
            <w:proofErr w:type="spellEnd"/>
            <w:r>
              <w:t xml:space="preserve">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075A0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16F087" w14:textId="77777777" w:rsidR="00CE7107" w:rsidRDefault="00CE7107">
            <w:pPr>
              <w:pStyle w:val="ConsPlusNormal0"/>
            </w:pPr>
          </w:p>
        </w:tc>
      </w:tr>
      <w:tr w:rsidR="00CE7107" w14:paraId="6EF40F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B95FA3" w14:textId="77777777" w:rsidR="00CE7107" w:rsidRDefault="00000000">
            <w:pPr>
              <w:pStyle w:val="ConsPlusNormal0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96B8D1" w14:textId="77777777" w:rsidR="00CE7107" w:rsidRDefault="00000000">
            <w:pPr>
              <w:pStyle w:val="ConsPlusNormal0"/>
            </w:pPr>
            <w:r>
              <w:t xml:space="preserve">водорастворимые </w:t>
            </w:r>
            <w:proofErr w:type="spellStart"/>
            <w:r>
              <w:t>нефротропные</w:t>
            </w:r>
            <w:proofErr w:type="spellEnd"/>
            <w:r>
              <w:t xml:space="preserve"> </w:t>
            </w:r>
            <w:proofErr w:type="spellStart"/>
            <w:r>
              <w:t>высокоосмолярные</w:t>
            </w:r>
            <w:proofErr w:type="spellEnd"/>
            <w:r>
              <w:t xml:space="preserve"> </w:t>
            </w:r>
            <w:proofErr w:type="spellStart"/>
            <w:r>
              <w:t>рентгеноконтрастные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3D2A80" w14:textId="77777777" w:rsidR="00CE7107" w:rsidRDefault="00000000">
            <w:pPr>
              <w:pStyle w:val="ConsPlusNormal0"/>
            </w:pPr>
            <w:r>
              <w:t xml:space="preserve">натрия </w:t>
            </w:r>
            <w:proofErr w:type="spellStart"/>
            <w:r>
              <w:t>амидотризоат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946504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10F81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F96743" w14:textId="77777777" w:rsidR="00CE7107" w:rsidRDefault="00000000">
            <w:pPr>
              <w:pStyle w:val="ConsPlusNormal0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FB2F8F" w14:textId="77777777" w:rsidR="00CE7107" w:rsidRDefault="00000000">
            <w:pPr>
              <w:pStyle w:val="ConsPlusNormal0"/>
            </w:pPr>
            <w:r>
              <w:t xml:space="preserve">водорастворимые </w:t>
            </w:r>
            <w:proofErr w:type="spellStart"/>
            <w:r>
              <w:t>нефротропные</w:t>
            </w:r>
            <w:proofErr w:type="spellEnd"/>
            <w:r>
              <w:t xml:space="preserve"> </w:t>
            </w:r>
            <w:proofErr w:type="spellStart"/>
            <w:r>
              <w:t>низкоосмолярные</w:t>
            </w:r>
            <w:proofErr w:type="spellEnd"/>
            <w:r>
              <w:t xml:space="preserve"> </w:t>
            </w:r>
            <w:proofErr w:type="spellStart"/>
            <w:r>
              <w:t>рентгеноконтрастные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5C5FF6" w14:textId="77777777" w:rsidR="00CE7107" w:rsidRDefault="00000000">
            <w:pPr>
              <w:pStyle w:val="ConsPlusNormal0"/>
            </w:pPr>
            <w:proofErr w:type="spellStart"/>
            <w:r>
              <w:t>йоверсол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DA202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7C191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F86F89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DBC012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64628F" w14:textId="77777777" w:rsidR="00CE7107" w:rsidRDefault="00000000">
            <w:pPr>
              <w:pStyle w:val="ConsPlusNormal0"/>
            </w:pPr>
            <w:proofErr w:type="spellStart"/>
            <w:r>
              <w:t>йогексол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25D0A1" w14:textId="77777777" w:rsidR="00CE7107" w:rsidRDefault="00000000">
            <w:pPr>
              <w:pStyle w:val="ConsPlusNormal0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CE7107" w14:paraId="4D5C51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FE3D8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8AB61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79431C" w14:textId="77777777" w:rsidR="00CE7107" w:rsidRDefault="00000000">
            <w:pPr>
              <w:pStyle w:val="ConsPlusNormal0"/>
            </w:pPr>
            <w:proofErr w:type="spellStart"/>
            <w:r>
              <w:t>йомепрол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107B7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DC547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B6397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C725A8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FC63F1" w14:textId="77777777" w:rsidR="00CE7107" w:rsidRDefault="00000000">
            <w:pPr>
              <w:pStyle w:val="ConsPlusNormal0"/>
            </w:pPr>
            <w:proofErr w:type="spellStart"/>
            <w:r>
              <w:t>йопромид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92DA1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E7886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437506" w14:textId="77777777" w:rsidR="00CE7107" w:rsidRDefault="00000000">
            <w:pPr>
              <w:pStyle w:val="ConsPlusNormal0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ED1CC0" w14:textId="77777777" w:rsidR="00CE7107" w:rsidRDefault="00000000">
            <w:pPr>
              <w:pStyle w:val="ConsPlusNormal0"/>
            </w:pPr>
            <w:proofErr w:type="spellStart"/>
            <w:r>
              <w:t>рентгеноконтрастные</w:t>
            </w:r>
            <w:proofErr w:type="spellEnd"/>
            <w:r>
              <w:t xml:space="preserve">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74ED1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B817DF" w14:textId="77777777" w:rsidR="00CE7107" w:rsidRDefault="00CE7107">
            <w:pPr>
              <w:pStyle w:val="ConsPlusNormal0"/>
            </w:pPr>
          </w:p>
        </w:tc>
      </w:tr>
      <w:tr w:rsidR="00CE7107" w14:paraId="50C72D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C7EBD6" w14:textId="77777777" w:rsidR="00CE7107" w:rsidRDefault="00000000">
            <w:pPr>
              <w:pStyle w:val="ConsPlusNormal0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AF5E36" w14:textId="77777777" w:rsidR="00CE7107" w:rsidRDefault="00000000">
            <w:pPr>
              <w:pStyle w:val="ConsPlusNormal0"/>
            </w:pPr>
            <w:proofErr w:type="spellStart"/>
            <w:r>
              <w:t>рентгеноконтрастные</w:t>
            </w:r>
            <w:proofErr w:type="spellEnd"/>
            <w:r>
              <w:t xml:space="preserve">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BE25EC" w14:textId="77777777" w:rsidR="00CE7107" w:rsidRDefault="00000000">
            <w:pPr>
              <w:pStyle w:val="ConsPlusNormal0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C17C38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1B1693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2E9006" w14:textId="77777777" w:rsidR="00CE7107" w:rsidRDefault="00000000">
            <w:pPr>
              <w:pStyle w:val="ConsPlusNormal0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57E670" w14:textId="77777777" w:rsidR="00CE7107" w:rsidRDefault="00000000">
            <w:pPr>
              <w:pStyle w:val="ConsPlusNormal0"/>
            </w:pPr>
            <w:r>
              <w:t xml:space="preserve">контрастные средства для магнитно-резонансной </w:t>
            </w:r>
            <w:r>
              <w:lastRenderedPageBreak/>
              <w:t>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30094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E0407C" w14:textId="77777777" w:rsidR="00CE7107" w:rsidRDefault="00CE7107">
            <w:pPr>
              <w:pStyle w:val="ConsPlusNormal0"/>
            </w:pPr>
          </w:p>
        </w:tc>
      </w:tr>
      <w:tr w:rsidR="00CE7107" w14:paraId="7747DD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187BFD" w14:textId="77777777" w:rsidR="00CE7107" w:rsidRDefault="00000000">
            <w:pPr>
              <w:pStyle w:val="ConsPlusNormal0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59688F" w14:textId="77777777" w:rsidR="00CE7107" w:rsidRDefault="00000000">
            <w:pPr>
              <w:pStyle w:val="ConsPlusNormal0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0D1303" w14:textId="77777777" w:rsidR="00CE7107" w:rsidRDefault="00000000">
            <w:pPr>
              <w:pStyle w:val="ConsPlusNormal0"/>
            </w:pPr>
            <w:proofErr w:type="spellStart"/>
            <w:r>
              <w:t>гадобеновая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9F247E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7D02A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13D34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9CA58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8807DD" w14:textId="77777777" w:rsidR="00CE7107" w:rsidRDefault="00000000">
            <w:pPr>
              <w:pStyle w:val="ConsPlusNormal0"/>
            </w:pPr>
            <w:proofErr w:type="spellStart"/>
            <w:r>
              <w:t>гадобутрол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A2638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7FF925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099325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5E95B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A315FB" w14:textId="77777777" w:rsidR="00CE7107" w:rsidRDefault="00000000">
            <w:pPr>
              <w:pStyle w:val="ConsPlusNormal0"/>
            </w:pPr>
            <w:proofErr w:type="spellStart"/>
            <w:r>
              <w:t>гадодиамид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8EF92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65651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126CA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DE5041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B99970" w14:textId="77777777" w:rsidR="00CE7107" w:rsidRDefault="00000000">
            <w:pPr>
              <w:pStyle w:val="ConsPlusNormal0"/>
            </w:pPr>
            <w:proofErr w:type="spellStart"/>
            <w:r>
              <w:t>гадоксетовая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4056F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5647C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7D8AF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485E6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5A4BE5" w14:textId="77777777" w:rsidR="00CE7107" w:rsidRDefault="00000000">
            <w:pPr>
              <w:pStyle w:val="ConsPlusNormal0"/>
            </w:pPr>
            <w:proofErr w:type="spellStart"/>
            <w:r>
              <w:t>гадопентетовая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1E45B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4D6FCF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013477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46B6A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DA4DEE" w14:textId="77777777" w:rsidR="00CE7107" w:rsidRDefault="00000000">
            <w:pPr>
              <w:pStyle w:val="ConsPlusNormal0"/>
            </w:pPr>
            <w:proofErr w:type="spellStart"/>
            <w:r>
              <w:t>гадотеридол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EC89D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8442E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66DB1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EF27F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DD142F" w14:textId="77777777" w:rsidR="00CE7107" w:rsidRDefault="00000000">
            <w:pPr>
              <w:pStyle w:val="ConsPlusNormal0"/>
            </w:pPr>
            <w:proofErr w:type="spellStart"/>
            <w:r>
              <w:t>гадотеровая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5C26AB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934A2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BB05E2" w14:textId="77777777" w:rsidR="00CE7107" w:rsidRDefault="00000000">
            <w:pPr>
              <w:pStyle w:val="ConsPlusNormal0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DD7217" w14:textId="77777777" w:rsidR="00CE7107" w:rsidRDefault="00000000">
            <w:pPr>
              <w:pStyle w:val="ConsPlusNormal0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6E9EAB" w14:textId="77777777" w:rsidR="00CE7107" w:rsidRDefault="00000000">
            <w:pPr>
              <w:pStyle w:val="ConsPlusNormal0"/>
            </w:pPr>
            <w:proofErr w:type="spellStart"/>
            <w:r>
              <w:t>меброфенин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C9D671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22A82A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497AF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FFE18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7BB291" w14:textId="77777777" w:rsidR="00CE7107" w:rsidRDefault="00000000">
            <w:pPr>
              <w:pStyle w:val="ConsPlusNormal0"/>
            </w:pPr>
            <w:proofErr w:type="spellStart"/>
            <w:r>
              <w:t>пентатех</w:t>
            </w:r>
            <w:proofErr w:type="spellEnd"/>
            <w:r>
              <w:t xml:space="preserve">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7E12E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0B5989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25A26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C93E2B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62D3B5" w14:textId="77777777" w:rsidR="00CE7107" w:rsidRDefault="00000000">
            <w:pPr>
              <w:pStyle w:val="ConsPlusNormal0"/>
            </w:pPr>
            <w:proofErr w:type="spellStart"/>
            <w:r>
              <w:t>пирфотех</w:t>
            </w:r>
            <w:proofErr w:type="spellEnd"/>
            <w:r>
              <w:t xml:space="preserve">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60A9AA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578509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F2E8F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E1071A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DA5E70" w14:textId="77777777" w:rsidR="00CE7107" w:rsidRDefault="00000000">
            <w:pPr>
              <w:pStyle w:val="ConsPlusNormal0"/>
            </w:pPr>
            <w:r>
              <w:t xml:space="preserve">технеция (99mTc) </w:t>
            </w:r>
            <w:proofErr w:type="spellStart"/>
            <w:r>
              <w:t>оксабифор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65E167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61C060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D4FD9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10A18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12A46B" w14:textId="77777777" w:rsidR="00CE7107" w:rsidRDefault="00000000">
            <w:pPr>
              <w:pStyle w:val="ConsPlusNormal0"/>
            </w:pPr>
            <w:r>
              <w:t xml:space="preserve">технеция (99mTc) </w:t>
            </w:r>
            <w:proofErr w:type="spellStart"/>
            <w:r>
              <w:t>фитат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3A82FF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19D599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45F5D8" w14:textId="77777777" w:rsidR="00CE7107" w:rsidRDefault="00000000">
            <w:pPr>
              <w:pStyle w:val="ConsPlusNormal0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F51E69" w14:textId="77777777" w:rsidR="00CE7107" w:rsidRDefault="00000000">
            <w:pPr>
              <w:pStyle w:val="ConsPlusNormal0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9C6BC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E06027" w14:textId="77777777" w:rsidR="00CE7107" w:rsidRDefault="00CE7107">
            <w:pPr>
              <w:pStyle w:val="ConsPlusNormal0"/>
            </w:pPr>
          </w:p>
        </w:tc>
      </w:tr>
      <w:tr w:rsidR="00CE7107" w14:paraId="1C72EC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68DBCD" w14:textId="77777777" w:rsidR="00CE7107" w:rsidRDefault="00000000">
            <w:pPr>
              <w:pStyle w:val="ConsPlusNormal0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C51399" w14:textId="77777777" w:rsidR="00CE7107" w:rsidRDefault="00000000">
            <w:pPr>
              <w:pStyle w:val="ConsPlusNormal0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8DC36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8E12C6" w14:textId="77777777" w:rsidR="00CE7107" w:rsidRDefault="00CE7107">
            <w:pPr>
              <w:pStyle w:val="ConsPlusNormal0"/>
            </w:pPr>
          </w:p>
        </w:tc>
      </w:tr>
      <w:tr w:rsidR="00CE7107" w14:paraId="6E9F92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F8265F" w14:textId="77777777" w:rsidR="00CE7107" w:rsidRDefault="00000000">
            <w:pPr>
              <w:pStyle w:val="ConsPlusNormal0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E50864" w14:textId="77777777" w:rsidR="00CE7107" w:rsidRDefault="00000000">
            <w:pPr>
              <w:pStyle w:val="ConsPlusNormal0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7FC42A" w14:textId="77777777" w:rsidR="00CE7107" w:rsidRDefault="00000000">
            <w:pPr>
              <w:pStyle w:val="ConsPlusNormal0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953F05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E7107" w14:paraId="35693E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CE04B3" w14:textId="77777777" w:rsidR="00CE7107" w:rsidRDefault="00000000">
            <w:pPr>
              <w:pStyle w:val="ConsPlusNormal0"/>
              <w:jc w:val="center"/>
            </w:pPr>
            <w:r>
              <w:lastRenderedPageBreak/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973A57" w14:textId="77777777" w:rsidR="00CE7107" w:rsidRDefault="00000000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A60A6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EAC3E0" w14:textId="77777777" w:rsidR="00CE7107" w:rsidRDefault="00CE7107">
            <w:pPr>
              <w:pStyle w:val="ConsPlusNormal0"/>
            </w:pPr>
          </w:p>
        </w:tc>
      </w:tr>
      <w:tr w:rsidR="00CE7107" w14:paraId="1270A0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9CF9A" w14:textId="77777777" w:rsidR="00CE7107" w:rsidRDefault="00000000">
            <w:pPr>
              <w:pStyle w:val="ConsPlusNormal0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E1E17" w14:textId="77777777" w:rsidR="00CE7107" w:rsidRDefault="00000000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51559" w14:textId="77777777" w:rsidR="00CE7107" w:rsidRDefault="00000000">
            <w:pPr>
              <w:pStyle w:val="ConsPlusNormal0"/>
            </w:pPr>
            <w:r>
              <w:t xml:space="preserve">радия хлорид [223 </w:t>
            </w:r>
            <w:proofErr w:type="spellStart"/>
            <w:r>
              <w:t>Ra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60CBA0" w14:textId="77777777" w:rsidR="00CE7107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</w:tbl>
    <w:p w14:paraId="05BFA884" w14:textId="77777777" w:rsidR="00CE7107" w:rsidRDefault="00CE7107">
      <w:pPr>
        <w:pStyle w:val="ConsPlusNormal0"/>
        <w:ind w:firstLine="540"/>
        <w:jc w:val="both"/>
      </w:pPr>
    </w:p>
    <w:p w14:paraId="24B08275" w14:textId="77777777" w:rsidR="00CE7107" w:rsidRDefault="00CE7107">
      <w:pPr>
        <w:pStyle w:val="ConsPlusNormal0"/>
        <w:ind w:firstLine="540"/>
        <w:jc w:val="both"/>
      </w:pPr>
    </w:p>
    <w:p w14:paraId="22898651" w14:textId="77777777" w:rsidR="00CE7107" w:rsidRDefault="00CE7107">
      <w:pPr>
        <w:pStyle w:val="ConsPlusNormal0"/>
        <w:ind w:firstLine="540"/>
        <w:jc w:val="both"/>
      </w:pPr>
    </w:p>
    <w:p w14:paraId="10F293AA" w14:textId="77777777" w:rsidR="00CE7107" w:rsidRDefault="00CE7107">
      <w:pPr>
        <w:pStyle w:val="ConsPlusNormal0"/>
        <w:ind w:firstLine="540"/>
        <w:jc w:val="both"/>
      </w:pPr>
    </w:p>
    <w:p w14:paraId="4517AA1D" w14:textId="77777777" w:rsidR="00CE7107" w:rsidRDefault="00CE7107">
      <w:pPr>
        <w:pStyle w:val="ConsPlusNormal0"/>
        <w:ind w:firstLine="540"/>
        <w:jc w:val="both"/>
      </w:pPr>
    </w:p>
    <w:p w14:paraId="37E5EDB5" w14:textId="77777777" w:rsidR="00CE7107" w:rsidRDefault="00000000">
      <w:pPr>
        <w:pStyle w:val="ConsPlusNormal0"/>
        <w:jc w:val="right"/>
        <w:outlineLvl w:val="0"/>
      </w:pPr>
      <w:r>
        <w:t>Утвержден</w:t>
      </w:r>
    </w:p>
    <w:p w14:paraId="0ADD040F" w14:textId="77777777" w:rsidR="00CE7107" w:rsidRDefault="00000000">
      <w:pPr>
        <w:pStyle w:val="ConsPlusNormal0"/>
        <w:jc w:val="right"/>
      </w:pPr>
      <w:r>
        <w:t>распоряжением Правительства</w:t>
      </w:r>
    </w:p>
    <w:p w14:paraId="5BF17BFA" w14:textId="77777777" w:rsidR="00CE7107" w:rsidRDefault="00000000">
      <w:pPr>
        <w:pStyle w:val="ConsPlusNormal0"/>
        <w:jc w:val="right"/>
      </w:pPr>
      <w:r>
        <w:t>Российской Федерации</w:t>
      </w:r>
    </w:p>
    <w:p w14:paraId="5A2E1F6D" w14:textId="77777777" w:rsidR="00CE7107" w:rsidRDefault="00000000">
      <w:pPr>
        <w:pStyle w:val="ConsPlusNormal0"/>
        <w:jc w:val="right"/>
      </w:pPr>
      <w:r>
        <w:t>от 18 декабря 2025 г. N 3867-р</w:t>
      </w:r>
    </w:p>
    <w:p w14:paraId="3678913C" w14:textId="77777777" w:rsidR="00CE7107" w:rsidRDefault="00CE7107">
      <w:pPr>
        <w:pStyle w:val="ConsPlusNormal0"/>
        <w:ind w:firstLine="540"/>
        <w:jc w:val="both"/>
      </w:pPr>
    </w:p>
    <w:p w14:paraId="4A686F35" w14:textId="77777777" w:rsidR="00CE7107" w:rsidRDefault="00000000">
      <w:pPr>
        <w:pStyle w:val="ConsPlusTitle0"/>
        <w:jc w:val="center"/>
      </w:pPr>
      <w:bookmarkStart w:id="1" w:name="P3621"/>
      <w:bookmarkEnd w:id="1"/>
      <w:r>
        <w:t>ПЕРЕЧЕНЬ</w:t>
      </w:r>
    </w:p>
    <w:p w14:paraId="237F17E0" w14:textId="77777777" w:rsidR="00CE7107" w:rsidRDefault="00000000">
      <w:pPr>
        <w:pStyle w:val="ConsPlusTitle0"/>
        <w:jc w:val="center"/>
      </w:pPr>
      <w:r>
        <w:t>ЛЕКАРСТВЕННЫХ ПРЕПАРАТОВ, ПРЕДНАЗНАЧЕННЫХ ДЛЯ ОБЕСПЕЧЕНИЯ</w:t>
      </w:r>
    </w:p>
    <w:p w14:paraId="5DC3BB20" w14:textId="77777777" w:rsidR="00CE7107" w:rsidRDefault="00000000">
      <w:pPr>
        <w:pStyle w:val="ConsPlusTitle0"/>
        <w:jc w:val="center"/>
      </w:pPr>
      <w:r>
        <w:t>ЛИЦ, БОЛЬНЫХ ГЕМОФИЛИЕЙ, МУКОВИСЦИДОЗОМ, ГИПОФИЗАРНЫМ</w:t>
      </w:r>
    </w:p>
    <w:p w14:paraId="38EE90CB" w14:textId="77777777" w:rsidR="00CE7107" w:rsidRDefault="00000000">
      <w:pPr>
        <w:pStyle w:val="ConsPlusTitle0"/>
        <w:jc w:val="center"/>
      </w:pPr>
      <w:r>
        <w:t>НАНИЗМОМ, БОЛЕЗНЬЮ ГОШЕ, ЗЛОКАЧЕСТВЕННЫМИ НОВООБРАЗОВАНИЯМИ</w:t>
      </w:r>
    </w:p>
    <w:p w14:paraId="3335913E" w14:textId="77777777" w:rsidR="00CE7107" w:rsidRDefault="00000000">
      <w:pPr>
        <w:pStyle w:val="ConsPlusTitle0"/>
        <w:jc w:val="center"/>
      </w:pPr>
      <w:r>
        <w:t>ЛИМФОИДНОЙ, КРОВЕТВОРНОЙ И РОДСТВЕННЫХ ИМ ТКАНЕЙ, РАССЕЯННЫМ</w:t>
      </w:r>
    </w:p>
    <w:p w14:paraId="2911B4AB" w14:textId="77777777" w:rsidR="00CE7107" w:rsidRDefault="00000000">
      <w:pPr>
        <w:pStyle w:val="ConsPlusTitle0"/>
        <w:jc w:val="center"/>
      </w:pPr>
      <w:r>
        <w:t>СКЛЕРОЗОМ, ГЕМОЛИТИКО-УРЕМИЧЕСКИМ СИНДРОМОМ, ЮНОШЕСКИМ</w:t>
      </w:r>
    </w:p>
    <w:p w14:paraId="274CBFFE" w14:textId="77777777" w:rsidR="00CE7107" w:rsidRDefault="00000000">
      <w:pPr>
        <w:pStyle w:val="ConsPlusTitle0"/>
        <w:jc w:val="center"/>
      </w:pPr>
      <w:r>
        <w:t>АРТРИТОМ С СИСТЕМНЫМ НАЧАЛОМ, МУКОПОЛИСАХАРИДОЗОМ I, II И VI</w:t>
      </w:r>
    </w:p>
    <w:p w14:paraId="466E2BC5" w14:textId="77777777" w:rsidR="00CE7107" w:rsidRDefault="00000000">
      <w:pPr>
        <w:pStyle w:val="ConsPlusTitle0"/>
        <w:jc w:val="center"/>
      </w:pPr>
      <w:r>
        <w:t>ТИПОВ, АПЛАСТИЧЕСКОЙ АНЕМИЕЙ НЕУТОЧНЕННОЙ, НАСЛЕДСТВЕННЫМ</w:t>
      </w:r>
    </w:p>
    <w:p w14:paraId="0B91FCC3" w14:textId="77777777" w:rsidR="00CE7107" w:rsidRDefault="00000000">
      <w:pPr>
        <w:pStyle w:val="ConsPlusTitle0"/>
        <w:jc w:val="center"/>
      </w:pPr>
      <w:r>
        <w:t>ДЕФИЦИТОМ ФАКТОРОВ II (ФИБРИНОГЕНА), VII (ЛАБИЛЬНОГО), X</w:t>
      </w:r>
    </w:p>
    <w:p w14:paraId="7A9A704C" w14:textId="77777777" w:rsidR="00CE7107" w:rsidRDefault="00000000">
      <w:pPr>
        <w:pStyle w:val="ConsPlusTitle0"/>
        <w:jc w:val="center"/>
      </w:pPr>
      <w:r>
        <w:t>(СТЮАРТА - ПРАУЭРА), ЛИЦ ПОСЛЕ ТРАНСПЛАНТАЦИИ ОРГАНОВ</w:t>
      </w:r>
    </w:p>
    <w:p w14:paraId="11D2FAF0" w14:textId="77777777" w:rsidR="00CE7107" w:rsidRDefault="00000000">
      <w:pPr>
        <w:pStyle w:val="ConsPlusTitle0"/>
        <w:jc w:val="center"/>
      </w:pPr>
      <w:r>
        <w:t>И (ИЛИ) ТКАНЕЙ</w:t>
      </w:r>
    </w:p>
    <w:p w14:paraId="65F18F3E" w14:textId="77777777" w:rsidR="00CE7107" w:rsidRDefault="00CE7107">
      <w:pPr>
        <w:pStyle w:val="ConsPlusNormal0"/>
        <w:ind w:firstLine="540"/>
        <w:jc w:val="both"/>
      </w:pPr>
    </w:p>
    <w:p w14:paraId="7F11375A" w14:textId="77777777" w:rsidR="00CE7107" w:rsidRDefault="00000000">
      <w:pPr>
        <w:pStyle w:val="ConsPlusTitle0"/>
        <w:jc w:val="center"/>
        <w:outlineLvl w:val="1"/>
      </w:pPr>
      <w:r>
        <w:t>I. Лекарственные препараты, которыми обеспечиваются</w:t>
      </w:r>
    </w:p>
    <w:p w14:paraId="5285853C" w14:textId="77777777" w:rsidR="00CE7107" w:rsidRDefault="00000000">
      <w:pPr>
        <w:pStyle w:val="ConsPlusTitle0"/>
        <w:jc w:val="center"/>
      </w:pPr>
      <w:r>
        <w:t>больные гемофилией</w:t>
      </w:r>
    </w:p>
    <w:p w14:paraId="67552D48" w14:textId="77777777" w:rsidR="00CE7107" w:rsidRDefault="00CE710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090839A7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B6FEDE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0C5C7114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16ACB5B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090D82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987C1C" w14:textId="77777777" w:rsidR="00CE7107" w:rsidRDefault="00000000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DDF9BD" w14:textId="77777777" w:rsidR="00CE7107" w:rsidRDefault="00000000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2B103" w14:textId="77777777" w:rsidR="00CE7107" w:rsidRDefault="00CE7107">
            <w:pPr>
              <w:pStyle w:val="ConsPlusNormal0"/>
            </w:pPr>
          </w:p>
        </w:tc>
      </w:tr>
      <w:tr w:rsidR="00CE7107" w14:paraId="60D592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65079BD" w14:textId="77777777" w:rsidR="00CE7107" w:rsidRDefault="00000000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85B3D13" w14:textId="77777777" w:rsidR="00CE7107" w:rsidRDefault="00000000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F42CD95" w14:textId="77777777" w:rsidR="00CE7107" w:rsidRDefault="00CE7107">
            <w:pPr>
              <w:pStyle w:val="ConsPlusNormal0"/>
            </w:pPr>
          </w:p>
        </w:tc>
      </w:tr>
      <w:tr w:rsidR="00CE7107" w14:paraId="0D4866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C542DB7" w14:textId="77777777" w:rsidR="00CE7107" w:rsidRDefault="00000000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46ABFFD" w14:textId="77777777" w:rsidR="00CE7107" w:rsidRDefault="00000000">
            <w:pPr>
              <w:pStyle w:val="ConsPlusNormal0"/>
            </w:pPr>
            <w:r>
              <w:t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E542626" w14:textId="77777777" w:rsidR="00CE7107" w:rsidRDefault="00CE7107">
            <w:pPr>
              <w:pStyle w:val="ConsPlusNormal0"/>
            </w:pPr>
          </w:p>
        </w:tc>
      </w:tr>
      <w:tr w:rsidR="00CE7107" w14:paraId="0106BD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8F6A80" w14:textId="77777777" w:rsidR="00CE7107" w:rsidRDefault="00000000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F57BBA" w14:textId="77777777" w:rsidR="00CE7107" w:rsidRDefault="00000000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198767E" w14:textId="77777777" w:rsidR="00CE7107" w:rsidRDefault="00000000">
            <w:pPr>
              <w:pStyle w:val="ConsPlusNormal0"/>
            </w:pPr>
            <w:proofErr w:type="spellStart"/>
            <w:r>
              <w:t>антиингибиторный</w:t>
            </w:r>
            <w:proofErr w:type="spellEnd"/>
            <w:r>
              <w:t xml:space="preserve"> </w:t>
            </w:r>
            <w:proofErr w:type="spellStart"/>
            <w:r>
              <w:t>коагулянтный</w:t>
            </w:r>
            <w:proofErr w:type="spellEnd"/>
            <w:r>
              <w:t xml:space="preserve"> комплекс</w:t>
            </w:r>
          </w:p>
        </w:tc>
      </w:tr>
      <w:tr w:rsidR="00CE7107" w14:paraId="4B40B0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A3AFB4" w14:textId="77777777" w:rsidR="00CE7107" w:rsidRDefault="00CE7107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987D88" w14:textId="77777777" w:rsidR="00CE7107" w:rsidRDefault="00CE7107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914BA6D" w14:textId="77777777" w:rsidR="00CE7107" w:rsidRDefault="00000000">
            <w:pPr>
              <w:pStyle w:val="ConsPlusNormal0"/>
            </w:pPr>
            <w:proofErr w:type="spellStart"/>
            <w:r>
              <w:t>мороктоког</w:t>
            </w:r>
            <w:proofErr w:type="spellEnd"/>
            <w:r>
              <w:t xml:space="preserve"> альфа</w:t>
            </w:r>
          </w:p>
        </w:tc>
      </w:tr>
      <w:tr w:rsidR="00CE7107" w14:paraId="1CC67B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BA54D9" w14:textId="77777777" w:rsidR="00CE7107" w:rsidRDefault="00CE7107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55CEBE" w14:textId="77777777" w:rsidR="00CE7107" w:rsidRDefault="00CE7107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4E9148F" w14:textId="77777777" w:rsidR="00CE7107" w:rsidRDefault="00000000">
            <w:pPr>
              <w:pStyle w:val="ConsPlusNormal0"/>
            </w:pPr>
            <w:proofErr w:type="spellStart"/>
            <w:r>
              <w:t>нонаког</w:t>
            </w:r>
            <w:proofErr w:type="spellEnd"/>
            <w:r>
              <w:t xml:space="preserve"> альфа</w:t>
            </w:r>
          </w:p>
        </w:tc>
      </w:tr>
      <w:tr w:rsidR="00CE7107" w14:paraId="022E41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69B307" w14:textId="77777777" w:rsidR="00CE7107" w:rsidRDefault="00CE7107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05C8F8" w14:textId="77777777" w:rsidR="00CE7107" w:rsidRDefault="00CE7107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FFB9920" w14:textId="77777777" w:rsidR="00CE7107" w:rsidRDefault="00000000">
            <w:pPr>
              <w:pStyle w:val="ConsPlusNormal0"/>
            </w:pPr>
            <w:proofErr w:type="spellStart"/>
            <w:r>
              <w:t>октоког</w:t>
            </w:r>
            <w:proofErr w:type="spellEnd"/>
            <w:r>
              <w:t xml:space="preserve"> альфа</w:t>
            </w:r>
          </w:p>
        </w:tc>
      </w:tr>
      <w:tr w:rsidR="00CE7107" w14:paraId="4E3E84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A52BF8" w14:textId="77777777" w:rsidR="00CE7107" w:rsidRDefault="00CE7107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94AC61" w14:textId="77777777" w:rsidR="00CE7107" w:rsidRDefault="00CE7107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CA5C335" w14:textId="77777777" w:rsidR="00CE7107" w:rsidRDefault="00000000">
            <w:pPr>
              <w:pStyle w:val="ConsPlusNormal0"/>
            </w:pPr>
            <w:proofErr w:type="spellStart"/>
            <w:r>
              <w:t>симоктоког</w:t>
            </w:r>
            <w:proofErr w:type="spellEnd"/>
            <w:r>
              <w:t xml:space="preserve"> альфа</w:t>
            </w:r>
          </w:p>
        </w:tc>
      </w:tr>
      <w:tr w:rsidR="00CE7107" w14:paraId="61BCF1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5C9840" w14:textId="77777777" w:rsidR="00CE7107" w:rsidRDefault="00CE7107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49AB90" w14:textId="77777777" w:rsidR="00CE7107" w:rsidRDefault="00CE7107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B4784C2" w14:textId="77777777" w:rsidR="00CE7107" w:rsidRDefault="00000000">
            <w:pPr>
              <w:pStyle w:val="ConsPlusNormal0"/>
            </w:pPr>
            <w:r>
              <w:t>фактор свертывания крови VIII</w:t>
            </w:r>
          </w:p>
        </w:tc>
      </w:tr>
      <w:tr w:rsidR="00CE7107" w14:paraId="150700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2D7BE" w14:textId="77777777" w:rsidR="00CE7107" w:rsidRDefault="00CE7107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9B5EA7" w14:textId="77777777" w:rsidR="00CE7107" w:rsidRDefault="00CE7107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98B0335" w14:textId="77777777" w:rsidR="00CE7107" w:rsidRDefault="00000000">
            <w:pPr>
              <w:pStyle w:val="ConsPlusNormal0"/>
            </w:pPr>
            <w:r>
              <w:t xml:space="preserve">фактор свертывания крови VIII + фактор </w:t>
            </w:r>
            <w:proofErr w:type="spellStart"/>
            <w:r>
              <w:t>Виллебранда</w:t>
            </w:r>
            <w:proofErr w:type="spellEnd"/>
          </w:p>
        </w:tc>
      </w:tr>
      <w:tr w:rsidR="00CE7107" w14:paraId="28A0F3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AE6FC1" w14:textId="77777777" w:rsidR="00CE7107" w:rsidRDefault="00CE7107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022337" w14:textId="77777777" w:rsidR="00CE7107" w:rsidRDefault="00CE7107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80DE898" w14:textId="77777777" w:rsidR="00CE7107" w:rsidRDefault="00000000">
            <w:pPr>
              <w:pStyle w:val="ConsPlusNormal0"/>
            </w:pPr>
            <w:r>
              <w:t>фактор свертывания крови IX</w:t>
            </w:r>
          </w:p>
        </w:tc>
      </w:tr>
      <w:tr w:rsidR="00CE7107" w14:paraId="342C8D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A94425" w14:textId="77777777" w:rsidR="00CE7107" w:rsidRDefault="00CE7107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A81B75" w14:textId="77777777" w:rsidR="00CE7107" w:rsidRDefault="00CE7107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D320D13" w14:textId="77777777" w:rsidR="00CE7107" w:rsidRDefault="00000000">
            <w:pPr>
              <w:pStyle w:val="ConsPlusNormal0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</w:tr>
      <w:tr w:rsidR="00CE7107" w14:paraId="582265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33100A" w14:textId="77777777" w:rsidR="00CE7107" w:rsidRDefault="00CE7107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FB0FEC" w14:textId="77777777" w:rsidR="00CE7107" w:rsidRDefault="00CE7107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39EA4BA" w14:textId="77777777" w:rsidR="00CE7107" w:rsidRDefault="00000000">
            <w:pPr>
              <w:pStyle w:val="ConsPlusNormal0"/>
            </w:pPr>
            <w:proofErr w:type="spellStart"/>
            <w:r>
              <w:t>эфмороктоког</w:t>
            </w:r>
            <w:proofErr w:type="spellEnd"/>
            <w:r>
              <w:t xml:space="preserve"> альфа</w:t>
            </w:r>
          </w:p>
        </w:tc>
      </w:tr>
      <w:tr w:rsidR="00CE7107" w14:paraId="504570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8FBDD2" w14:textId="77777777" w:rsidR="00CE7107" w:rsidRDefault="00000000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1F8A8" w14:textId="77777777" w:rsidR="00CE7107" w:rsidRDefault="00000000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5D16EE" w14:textId="77777777" w:rsidR="00CE7107" w:rsidRDefault="00000000">
            <w:pPr>
              <w:pStyle w:val="ConsPlusNormal0"/>
            </w:pPr>
            <w:proofErr w:type="spellStart"/>
            <w:r>
              <w:t>эмицизумаб</w:t>
            </w:r>
            <w:proofErr w:type="spellEnd"/>
          </w:p>
        </w:tc>
      </w:tr>
    </w:tbl>
    <w:p w14:paraId="12F5948E" w14:textId="77777777" w:rsidR="00CE7107" w:rsidRDefault="00CE7107">
      <w:pPr>
        <w:pStyle w:val="ConsPlusNormal0"/>
        <w:ind w:firstLine="540"/>
        <w:jc w:val="both"/>
      </w:pPr>
    </w:p>
    <w:p w14:paraId="7250D876" w14:textId="77777777" w:rsidR="00CE7107" w:rsidRDefault="00000000">
      <w:pPr>
        <w:pStyle w:val="ConsPlusTitle0"/>
        <w:jc w:val="center"/>
        <w:outlineLvl w:val="1"/>
      </w:pPr>
      <w:r>
        <w:t>II. Лекарственные препараты, которыми обеспечиваются</w:t>
      </w:r>
    </w:p>
    <w:p w14:paraId="228D0EA5" w14:textId="77777777" w:rsidR="00CE7107" w:rsidRDefault="00000000">
      <w:pPr>
        <w:pStyle w:val="ConsPlusTitle0"/>
        <w:jc w:val="center"/>
      </w:pPr>
      <w:r>
        <w:t>больные муковисцидозом</w:t>
      </w:r>
    </w:p>
    <w:p w14:paraId="18779973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775DFC89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468B86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106356BE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03804E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47FC7B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E098E" w14:textId="77777777" w:rsidR="00CE7107" w:rsidRDefault="00000000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B17B1C" w14:textId="77777777" w:rsidR="00CE7107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C91A6" w14:textId="77777777" w:rsidR="00CE7107" w:rsidRDefault="00CE7107">
            <w:pPr>
              <w:pStyle w:val="ConsPlusNormal0"/>
            </w:pPr>
          </w:p>
        </w:tc>
      </w:tr>
      <w:tr w:rsidR="00CE7107" w14:paraId="4BC506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C0D4595" w14:textId="77777777" w:rsidR="00CE7107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4334ABB" w14:textId="77777777" w:rsidR="00CE7107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EC6CD77" w14:textId="77777777" w:rsidR="00CE7107" w:rsidRDefault="00CE7107">
            <w:pPr>
              <w:pStyle w:val="ConsPlusNormal0"/>
            </w:pPr>
          </w:p>
        </w:tc>
      </w:tr>
      <w:tr w:rsidR="00CE7107" w14:paraId="6A8F86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0946647" w14:textId="77777777" w:rsidR="00CE7107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824941A" w14:textId="77777777" w:rsidR="00CE7107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E5268E8" w14:textId="77777777" w:rsidR="00CE7107" w:rsidRDefault="00CE7107">
            <w:pPr>
              <w:pStyle w:val="ConsPlusNormal0"/>
            </w:pPr>
          </w:p>
        </w:tc>
      </w:tr>
      <w:tr w:rsidR="00CE7107" w14:paraId="56C3BC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2FECD4" w14:textId="77777777" w:rsidR="00CE7107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9D4C66" w14:textId="77777777" w:rsidR="00CE7107" w:rsidRDefault="00000000">
            <w:pPr>
              <w:pStyle w:val="ConsPlusNormal0"/>
            </w:pPr>
            <w:proofErr w:type="spellStart"/>
            <w:r>
              <w:t>муколитические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888E32" w14:textId="77777777" w:rsidR="00CE7107" w:rsidRDefault="00000000">
            <w:pPr>
              <w:pStyle w:val="ConsPlusNormal0"/>
            </w:pPr>
            <w:proofErr w:type="spellStart"/>
            <w:r>
              <w:t>дорназа</w:t>
            </w:r>
            <w:proofErr w:type="spellEnd"/>
            <w:r>
              <w:t xml:space="preserve"> альфа</w:t>
            </w:r>
          </w:p>
        </w:tc>
      </w:tr>
    </w:tbl>
    <w:p w14:paraId="2E33A2BF" w14:textId="77777777" w:rsidR="00CE7107" w:rsidRDefault="00CE7107">
      <w:pPr>
        <w:pStyle w:val="ConsPlusNormal0"/>
        <w:jc w:val="center"/>
      </w:pPr>
    </w:p>
    <w:p w14:paraId="0DF73A47" w14:textId="77777777" w:rsidR="00CE7107" w:rsidRDefault="00000000">
      <w:pPr>
        <w:pStyle w:val="ConsPlusTitle0"/>
        <w:jc w:val="center"/>
        <w:outlineLvl w:val="1"/>
      </w:pPr>
      <w:r>
        <w:t>III. Лекарственные препараты, которыми обеспечиваются</w:t>
      </w:r>
    </w:p>
    <w:p w14:paraId="608374CE" w14:textId="77777777" w:rsidR="00CE7107" w:rsidRDefault="00000000">
      <w:pPr>
        <w:pStyle w:val="ConsPlusTitle0"/>
        <w:jc w:val="center"/>
      </w:pPr>
      <w:r>
        <w:t>больные гипофизарным нанизмом</w:t>
      </w:r>
    </w:p>
    <w:p w14:paraId="2E24F9D3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57BD5579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B90D836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</w:t>
            </w:r>
            <w:r>
              <w:lastRenderedPageBreak/>
              <w:t>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EC3712C" w14:textId="77777777" w:rsidR="00CE7107" w:rsidRDefault="00000000">
            <w:pPr>
              <w:pStyle w:val="ConsPlusNormal0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D991DC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3DB9B4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84F7C6" w14:textId="77777777" w:rsidR="00CE7107" w:rsidRDefault="00000000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22213A" w14:textId="77777777" w:rsidR="00CE7107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616DB0" w14:textId="77777777" w:rsidR="00CE7107" w:rsidRDefault="00CE7107">
            <w:pPr>
              <w:pStyle w:val="ConsPlusNormal0"/>
            </w:pPr>
          </w:p>
        </w:tc>
      </w:tr>
      <w:tr w:rsidR="00CE7107" w14:paraId="3E046A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8518216" w14:textId="77777777" w:rsidR="00CE7107" w:rsidRDefault="00000000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9F84430" w14:textId="77777777" w:rsidR="00CE7107" w:rsidRDefault="00000000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45C8FC6" w14:textId="77777777" w:rsidR="00CE7107" w:rsidRDefault="00CE7107">
            <w:pPr>
              <w:pStyle w:val="ConsPlusNormal0"/>
            </w:pPr>
          </w:p>
        </w:tc>
      </w:tr>
      <w:tr w:rsidR="00CE7107" w14:paraId="0FB17B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A74E7F0" w14:textId="77777777" w:rsidR="00CE7107" w:rsidRDefault="00000000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1F2CF70" w14:textId="77777777" w:rsidR="00CE7107" w:rsidRDefault="00000000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B0CA8B8" w14:textId="77777777" w:rsidR="00CE7107" w:rsidRDefault="00CE7107">
            <w:pPr>
              <w:pStyle w:val="ConsPlusNormal0"/>
            </w:pPr>
          </w:p>
        </w:tc>
      </w:tr>
      <w:tr w:rsidR="00CE7107" w14:paraId="5372AB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CA9B42" w14:textId="77777777" w:rsidR="00CE7107" w:rsidRDefault="00000000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B2FE48" w14:textId="77777777" w:rsidR="00CE7107" w:rsidRDefault="00000000">
            <w:pPr>
              <w:pStyle w:val="ConsPlusNormal0"/>
            </w:pPr>
            <w:proofErr w:type="spellStart"/>
            <w:r>
              <w:t>соматропин</w:t>
            </w:r>
            <w:proofErr w:type="spellEnd"/>
            <w:r>
              <w:t xml:space="preserve">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D1D8AF" w14:textId="77777777" w:rsidR="00CE7107" w:rsidRDefault="00000000">
            <w:pPr>
              <w:pStyle w:val="ConsPlusNormal0"/>
            </w:pPr>
            <w:proofErr w:type="spellStart"/>
            <w:r>
              <w:t>соматропин</w:t>
            </w:r>
            <w:proofErr w:type="spellEnd"/>
          </w:p>
        </w:tc>
      </w:tr>
    </w:tbl>
    <w:p w14:paraId="711DFC6B" w14:textId="77777777" w:rsidR="00CE7107" w:rsidRDefault="00CE7107">
      <w:pPr>
        <w:pStyle w:val="ConsPlusNormal0"/>
        <w:ind w:firstLine="540"/>
        <w:jc w:val="both"/>
      </w:pPr>
    </w:p>
    <w:p w14:paraId="2669869D" w14:textId="77777777" w:rsidR="00CE7107" w:rsidRDefault="00000000">
      <w:pPr>
        <w:pStyle w:val="ConsPlusTitle0"/>
        <w:jc w:val="center"/>
        <w:outlineLvl w:val="1"/>
      </w:pPr>
      <w:r>
        <w:t>IV. Лекарственные препараты, которыми обеспечиваются</w:t>
      </w:r>
    </w:p>
    <w:p w14:paraId="395E04AF" w14:textId="77777777" w:rsidR="00CE7107" w:rsidRDefault="00000000">
      <w:pPr>
        <w:pStyle w:val="ConsPlusTitle0"/>
        <w:jc w:val="center"/>
      </w:pPr>
      <w:r>
        <w:t>больные болезнью Гоше</w:t>
      </w:r>
    </w:p>
    <w:p w14:paraId="66E68AA2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1248AF2F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61599F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72B7EA65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A82964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2F5CCE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546FD" w14:textId="77777777" w:rsidR="00CE7107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311220" w14:textId="77777777" w:rsidR="00CE7107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915AFF" w14:textId="77777777" w:rsidR="00CE7107" w:rsidRDefault="00CE7107">
            <w:pPr>
              <w:pStyle w:val="ConsPlusNormal0"/>
            </w:pPr>
          </w:p>
        </w:tc>
      </w:tr>
      <w:tr w:rsidR="00CE7107" w14:paraId="589822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674FEC9" w14:textId="77777777" w:rsidR="00CE7107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15F26BC" w14:textId="77777777" w:rsidR="00CE7107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A5DB93C" w14:textId="77777777" w:rsidR="00CE7107" w:rsidRDefault="00CE7107">
            <w:pPr>
              <w:pStyle w:val="ConsPlusNormal0"/>
            </w:pPr>
          </w:p>
        </w:tc>
      </w:tr>
      <w:tr w:rsidR="00CE7107" w14:paraId="796539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F7C749B" w14:textId="77777777" w:rsidR="00CE7107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4923F7E" w14:textId="77777777" w:rsidR="00CE7107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99A8ECE" w14:textId="77777777" w:rsidR="00CE7107" w:rsidRDefault="00CE7107">
            <w:pPr>
              <w:pStyle w:val="ConsPlusNormal0"/>
            </w:pPr>
          </w:p>
        </w:tc>
      </w:tr>
      <w:tr w:rsidR="00CE7107" w14:paraId="19F5C6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B6EB837" w14:textId="77777777" w:rsidR="00CE7107" w:rsidRDefault="00000000">
            <w:pPr>
              <w:pStyle w:val="ConsPlusNormal0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19DE209" w14:textId="77777777" w:rsidR="00CE7107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0F534C2" w14:textId="77777777" w:rsidR="00CE7107" w:rsidRDefault="00000000">
            <w:pPr>
              <w:pStyle w:val="ConsPlusNormal0"/>
            </w:pPr>
            <w:proofErr w:type="spellStart"/>
            <w:r>
              <w:t>велаглюцераза</w:t>
            </w:r>
            <w:proofErr w:type="spellEnd"/>
            <w:r>
              <w:t xml:space="preserve"> альфа</w:t>
            </w:r>
          </w:p>
        </w:tc>
      </w:tr>
      <w:tr w:rsidR="00CE7107" w14:paraId="4049F7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4DB5566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D67CB3F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1ED1BA2" w14:textId="77777777" w:rsidR="00CE7107" w:rsidRDefault="00000000">
            <w:pPr>
              <w:pStyle w:val="ConsPlusNormal0"/>
            </w:pPr>
            <w:proofErr w:type="spellStart"/>
            <w:r>
              <w:t>имиглюцераза</w:t>
            </w:r>
            <w:proofErr w:type="spellEnd"/>
          </w:p>
        </w:tc>
      </w:tr>
      <w:tr w:rsidR="00CE7107" w14:paraId="741B93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81D85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817079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C4C739" w14:textId="77777777" w:rsidR="00CE7107" w:rsidRDefault="00000000">
            <w:pPr>
              <w:pStyle w:val="ConsPlusNormal0"/>
            </w:pPr>
            <w:proofErr w:type="spellStart"/>
            <w:r>
              <w:t>талиглюцераза</w:t>
            </w:r>
            <w:proofErr w:type="spellEnd"/>
            <w:r>
              <w:t xml:space="preserve"> альфа</w:t>
            </w:r>
          </w:p>
        </w:tc>
      </w:tr>
    </w:tbl>
    <w:p w14:paraId="60F74FE6" w14:textId="77777777" w:rsidR="00CE7107" w:rsidRDefault="00CE7107">
      <w:pPr>
        <w:pStyle w:val="ConsPlusNormal0"/>
        <w:ind w:firstLine="540"/>
        <w:jc w:val="both"/>
      </w:pPr>
    </w:p>
    <w:p w14:paraId="0AC10AB1" w14:textId="77777777" w:rsidR="00CE7107" w:rsidRDefault="00000000">
      <w:pPr>
        <w:pStyle w:val="ConsPlusTitle0"/>
        <w:jc w:val="center"/>
        <w:outlineLvl w:val="1"/>
      </w:pPr>
      <w:r>
        <w:t>V. Лекарственные препараты, которыми обеспечиваются</w:t>
      </w:r>
    </w:p>
    <w:p w14:paraId="2AC3DD80" w14:textId="77777777" w:rsidR="00CE7107" w:rsidRDefault="00000000">
      <w:pPr>
        <w:pStyle w:val="ConsPlusTitle0"/>
        <w:jc w:val="center"/>
      </w:pPr>
      <w:r>
        <w:t>больные злокачественными новообразованиями лимфоидной,</w:t>
      </w:r>
    </w:p>
    <w:p w14:paraId="37154FFE" w14:textId="77777777" w:rsidR="00CE7107" w:rsidRDefault="00000000">
      <w:pPr>
        <w:pStyle w:val="ConsPlusTitle0"/>
        <w:jc w:val="center"/>
      </w:pPr>
      <w:r>
        <w:t>кроветворной и родственных им тканей (хронический миелоидный</w:t>
      </w:r>
    </w:p>
    <w:p w14:paraId="47AA8A9B" w14:textId="77777777" w:rsidR="00CE7107" w:rsidRDefault="00000000">
      <w:pPr>
        <w:pStyle w:val="ConsPlusTitle0"/>
        <w:jc w:val="center"/>
      </w:pPr>
      <w:r>
        <w:t xml:space="preserve">лейкоз, </w:t>
      </w:r>
      <w:proofErr w:type="spellStart"/>
      <w:r>
        <w:t>макроглобулинемия</w:t>
      </w:r>
      <w:proofErr w:type="spellEnd"/>
      <w:r>
        <w:t xml:space="preserve"> </w:t>
      </w:r>
      <w:proofErr w:type="spellStart"/>
      <w:r>
        <w:t>Вальденстрема</w:t>
      </w:r>
      <w:proofErr w:type="spellEnd"/>
      <w:r>
        <w:t>, множественная</w:t>
      </w:r>
    </w:p>
    <w:p w14:paraId="74943326" w14:textId="77777777" w:rsidR="00CE7107" w:rsidRDefault="00000000">
      <w:pPr>
        <w:pStyle w:val="ConsPlusTitle0"/>
        <w:jc w:val="center"/>
      </w:pPr>
      <w:r>
        <w:t>миелома, фолликулярная (</w:t>
      </w:r>
      <w:proofErr w:type="spellStart"/>
      <w:r>
        <w:t>нодулярная</w:t>
      </w:r>
      <w:proofErr w:type="spellEnd"/>
      <w:r>
        <w:t xml:space="preserve">) </w:t>
      </w:r>
      <w:proofErr w:type="spellStart"/>
      <w:r>
        <w:t>неходжкинская</w:t>
      </w:r>
      <w:proofErr w:type="spellEnd"/>
      <w:r>
        <w:t xml:space="preserve"> лимфома,</w:t>
      </w:r>
    </w:p>
    <w:p w14:paraId="747B26A6" w14:textId="77777777" w:rsidR="00CE7107" w:rsidRDefault="00000000">
      <w:pPr>
        <w:pStyle w:val="ConsPlusTitle0"/>
        <w:jc w:val="center"/>
      </w:pPr>
      <w:r>
        <w:lastRenderedPageBreak/>
        <w:t xml:space="preserve">мелкоклеточная (диффузная) </w:t>
      </w:r>
      <w:proofErr w:type="spellStart"/>
      <w:r>
        <w:t>неходжкинская</w:t>
      </w:r>
      <w:proofErr w:type="spellEnd"/>
      <w:r>
        <w:t xml:space="preserve"> лимфома,</w:t>
      </w:r>
    </w:p>
    <w:p w14:paraId="3386933C" w14:textId="77777777" w:rsidR="00CE7107" w:rsidRDefault="00000000">
      <w:pPr>
        <w:pStyle w:val="ConsPlusTitle0"/>
        <w:jc w:val="center"/>
      </w:pPr>
      <w:r>
        <w:t>мелкоклеточная с расщепленными ядрами (диффузная)</w:t>
      </w:r>
    </w:p>
    <w:p w14:paraId="4CCB320C" w14:textId="77777777" w:rsidR="00CE7107" w:rsidRDefault="00000000">
      <w:pPr>
        <w:pStyle w:val="ConsPlusTitle0"/>
        <w:jc w:val="center"/>
      </w:pPr>
      <w:proofErr w:type="spellStart"/>
      <w:r>
        <w:t>неходжкинская</w:t>
      </w:r>
      <w:proofErr w:type="spellEnd"/>
      <w:r>
        <w:t xml:space="preserve"> лимфома, крупноклеточная (диффузная)</w:t>
      </w:r>
    </w:p>
    <w:p w14:paraId="2A4BDA9D" w14:textId="77777777" w:rsidR="00CE7107" w:rsidRDefault="00000000">
      <w:pPr>
        <w:pStyle w:val="ConsPlusTitle0"/>
        <w:jc w:val="center"/>
      </w:pPr>
      <w:proofErr w:type="spellStart"/>
      <w:r>
        <w:t>неходжкинская</w:t>
      </w:r>
      <w:proofErr w:type="spellEnd"/>
      <w:r>
        <w:t xml:space="preserve"> лимфома, </w:t>
      </w:r>
      <w:proofErr w:type="spellStart"/>
      <w:r>
        <w:t>иммунобластная</w:t>
      </w:r>
      <w:proofErr w:type="spellEnd"/>
      <w:r>
        <w:t xml:space="preserve"> (диффузная)</w:t>
      </w:r>
    </w:p>
    <w:p w14:paraId="3B0E9439" w14:textId="77777777" w:rsidR="00CE7107" w:rsidRDefault="00000000">
      <w:pPr>
        <w:pStyle w:val="ConsPlusTitle0"/>
        <w:jc w:val="center"/>
      </w:pPr>
      <w:proofErr w:type="spellStart"/>
      <w:r>
        <w:t>неходжкинская</w:t>
      </w:r>
      <w:proofErr w:type="spellEnd"/>
      <w:r>
        <w:t xml:space="preserve"> лимфома, другие типы диффузных </w:t>
      </w:r>
      <w:proofErr w:type="spellStart"/>
      <w:r>
        <w:t>неходжкинских</w:t>
      </w:r>
      <w:proofErr w:type="spellEnd"/>
    </w:p>
    <w:p w14:paraId="39592AB8" w14:textId="77777777" w:rsidR="00CE7107" w:rsidRDefault="00000000">
      <w:pPr>
        <w:pStyle w:val="ConsPlusTitle0"/>
        <w:jc w:val="center"/>
      </w:pPr>
      <w:r>
        <w:t xml:space="preserve">лимфом, диффузная </w:t>
      </w:r>
      <w:proofErr w:type="spellStart"/>
      <w:r>
        <w:t>неходжкинская</w:t>
      </w:r>
      <w:proofErr w:type="spellEnd"/>
      <w:r>
        <w:t xml:space="preserve"> лимфома неуточненная,</w:t>
      </w:r>
    </w:p>
    <w:p w14:paraId="2CC8B0C8" w14:textId="77777777" w:rsidR="00CE7107" w:rsidRDefault="00000000">
      <w:pPr>
        <w:pStyle w:val="ConsPlusTitle0"/>
        <w:jc w:val="center"/>
      </w:pPr>
      <w:r>
        <w:t xml:space="preserve">другие и неуточненные типы </w:t>
      </w:r>
      <w:proofErr w:type="spellStart"/>
      <w:r>
        <w:t>неходжкинской</w:t>
      </w:r>
      <w:proofErr w:type="spellEnd"/>
      <w:r>
        <w:t xml:space="preserve"> лимфомы,</w:t>
      </w:r>
    </w:p>
    <w:p w14:paraId="2A32BDA0" w14:textId="77777777" w:rsidR="00CE7107" w:rsidRDefault="00000000">
      <w:pPr>
        <w:pStyle w:val="ConsPlusTitle0"/>
        <w:jc w:val="center"/>
      </w:pPr>
      <w:r>
        <w:t xml:space="preserve">хронический </w:t>
      </w:r>
      <w:proofErr w:type="spellStart"/>
      <w:r>
        <w:t>лимфоцитарный</w:t>
      </w:r>
      <w:proofErr w:type="spellEnd"/>
      <w:r>
        <w:t xml:space="preserve"> лейкоз)</w:t>
      </w:r>
    </w:p>
    <w:p w14:paraId="77A17C36" w14:textId="77777777" w:rsidR="00CE7107" w:rsidRDefault="00CE710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448A4BA9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2722B3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3D6AE2E7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88F8266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5348C9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56C9D" w14:textId="77777777" w:rsidR="00CE7107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A46AD4" w14:textId="77777777" w:rsidR="00CE7107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2E570" w14:textId="77777777" w:rsidR="00CE7107" w:rsidRDefault="00CE7107">
            <w:pPr>
              <w:pStyle w:val="ConsPlusNormal0"/>
              <w:jc w:val="both"/>
            </w:pPr>
          </w:p>
        </w:tc>
      </w:tr>
      <w:tr w:rsidR="00CE7107" w14:paraId="6DB5D5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A721008" w14:textId="77777777" w:rsidR="00CE7107" w:rsidRDefault="00000000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4DDC331" w14:textId="77777777" w:rsidR="00CE7107" w:rsidRDefault="00000000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A962928" w14:textId="77777777" w:rsidR="00CE7107" w:rsidRDefault="00CE7107">
            <w:pPr>
              <w:pStyle w:val="ConsPlusNormal0"/>
              <w:jc w:val="both"/>
            </w:pPr>
          </w:p>
        </w:tc>
      </w:tr>
      <w:tr w:rsidR="00CE7107" w14:paraId="41A643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3C0CE21" w14:textId="77777777" w:rsidR="00CE7107" w:rsidRDefault="00000000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6B0C8A4" w14:textId="77777777" w:rsidR="00CE7107" w:rsidRDefault="00000000">
            <w:pPr>
              <w:pStyle w:val="ConsPlusNormal0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70E10C7" w14:textId="77777777" w:rsidR="00CE7107" w:rsidRDefault="00CE7107">
            <w:pPr>
              <w:pStyle w:val="ConsPlusNormal0"/>
              <w:jc w:val="both"/>
            </w:pPr>
          </w:p>
        </w:tc>
      </w:tr>
      <w:tr w:rsidR="00CE7107" w14:paraId="6E1628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27AB7AB" w14:textId="77777777" w:rsidR="00CE7107" w:rsidRDefault="00000000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8E4D21E" w14:textId="77777777" w:rsidR="00CE7107" w:rsidRDefault="00000000">
            <w:pPr>
              <w:pStyle w:val="ConsPlusNormal0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D5DAF2D" w14:textId="77777777" w:rsidR="00CE7107" w:rsidRDefault="00000000">
            <w:pPr>
              <w:pStyle w:val="ConsPlusNormal0"/>
              <w:jc w:val="both"/>
            </w:pPr>
            <w:proofErr w:type="spellStart"/>
            <w:r>
              <w:t>флударабин</w:t>
            </w:r>
            <w:proofErr w:type="spellEnd"/>
          </w:p>
        </w:tc>
      </w:tr>
      <w:tr w:rsidR="00CE7107" w14:paraId="0A9A36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32A861E" w14:textId="77777777" w:rsidR="00CE7107" w:rsidRDefault="00000000">
            <w:pPr>
              <w:pStyle w:val="ConsPlusNormal0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1681306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протеинкиназ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0AEBD1F" w14:textId="77777777" w:rsidR="00CE7107" w:rsidRDefault="00CE7107">
            <w:pPr>
              <w:pStyle w:val="ConsPlusNormal0"/>
              <w:jc w:val="both"/>
            </w:pPr>
          </w:p>
        </w:tc>
      </w:tr>
      <w:tr w:rsidR="00CE7107" w14:paraId="473308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9292649" w14:textId="77777777" w:rsidR="00CE7107" w:rsidRDefault="00000000">
            <w:pPr>
              <w:pStyle w:val="ConsPlusNormal0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AAEA64C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92E7B0A" w14:textId="77777777" w:rsidR="00CE7107" w:rsidRDefault="00000000">
            <w:pPr>
              <w:pStyle w:val="ConsPlusNormal0"/>
              <w:jc w:val="both"/>
            </w:pPr>
            <w:proofErr w:type="spellStart"/>
            <w:r>
              <w:t>иматиниб</w:t>
            </w:r>
            <w:proofErr w:type="spellEnd"/>
          </w:p>
        </w:tc>
      </w:tr>
      <w:tr w:rsidR="00CE7107" w14:paraId="078A45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BE45B1D" w14:textId="77777777" w:rsidR="00CE7107" w:rsidRDefault="00000000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2883071" w14:textId="77777777" w:rsidR="00CE7107" w:rsidRDefault="00000000">
            <w:pPr>
              <w:pStyle w:val="ConsPlusNormal0"/>
            </w:pPr>
            <w:r>
              <w:t xml:space="preserve">моноклональные антитела и их </w:t>
            </w:r>
            <w:proofErr w:type="spellStart"/>
            <w:r>
              <w:t>конъюгаты</w:t>
            </w:r>
            <w:proofErr w:type="spellEnd"/>
            <w:r>
              <w:t xml:space="preserve">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DB72EC6" w14:textId="77777777" w:rsidR="00CE7107" w:rsidRDefault="00CE7107">
            <w:pPr>
              <w:pStyle w:val="ConsPlusNormal0"/>
              <w:jc w:val="both"/>
            </w:pPr>
          </w:p>
        </w:tc>
      </w:tr>
      <w:tr w:rsidR="00CE7107" w14:paraId="3ECDC7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EAAB4A6" w14:textId="77777777" w:rsidR="00CE7107" w:rsidRDefault="00000000">
            <w:pPr>
              <w:pStyle w:val="ConsPlusNormal0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5E12CAE" w14:textId="77777777" w:rsidR="00CE7107" w:rsidRDefault="00000000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A7BEA06" w14:textId="77777777" w:rsidR="00CE7107" w:rsidRDefault="00000000">
            <w:pPr>
              <w:pStyle w:val="ConsPlusNormal0"/>
              <w:jc w:val="both"/>
            </w:pPr>
            <w:proofErr w:type="spellStart"/>
            <w:r>
              <w:t>ритуксимаб</w:t>
            </w:r>
            <w:proofErr w:type="spellEnd"/>
          </w:p>
        </w:tc>
      </w:tr>
      <w:tr w:rsidR="00CE7107" w14:paraId="2D5C86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77381A8" w14:textId="77777777" w:rsidR="00CE7107" w:rsidRDefault="00000000">
            <w:pPr>
              <w:pStyle w:val="ConsPlusNormal0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542037E" w14:textId="77777777" w:rsidR="00CE7107" w:rsidRDefault="00000000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08CBD2E" w14:textId="77777777" w:rsidR="00CE7107" w:rsidRDefault="00000000">
            <w:pPr>
              <w:pStyle w:val="ConsPlusNormal0"/>
              <w:jc w:val="both"/>
            </w:pPr>
            <w:proofErr w:type="spellStart"/>
            <w:r>
              <w:t>даратумумаб</w:t>
            </w:r>
            <w:proofErr w:type="spellEnd"/>
          </w:p>
          <w:p w14:paraId="624287B1" w14:textId="77777777" w:rsidR="00CE7107" w:rsidRDefault="00000000">
            <w:pPr>
              <w:pStyle w:val="ConsPlusNormal0"/>
              <w:jc w:val="both"/>
            </w:pPr>
            <w:proofErr w:type="spellStart"/>
            <w:r>
              <w:t>изатуксимаб</w:t>
            </w:r>
            <w:proofErr w:type="spellEnd"/>
          </w:p>
        </w:tc>
      </w:tr>
      <w:tr w:rsidR="00CE7107" w14:paraId="1B157D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19D66AD" w14:textId="77777777" w:rsidR="00CE7107" w:rsidRDefault="00000000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E78D058" w14:textId="77777777" w:rsidR="00CE7107" w:rsidRDefault="00000000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BDD7D1D" w14:textId="77777777" w:rsidR="00CE7107" w:rsidRDefault="00CE7107">
            <w:pPr>
              <w:pStyle w:val="ConsPlusNormal0"/>
              <w:jc w:val="both"/>
            </w:pPr>
          </w:p>
        </w:tc>
      </w:tr>
      <w:tr w:rsidR="00CE7107" w14:paraId="29EEC2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278B748" w14:textId="77777777" w:rsidR="00CE7107" w:rsidRDefault="00000000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C1BF6FD" w14:textId="77777777" w:rsidR="00CE7107" w:rsidRDefault="00000000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7DEF35F" w14:textId="77777777" w:rsidR="00CE7107" w:rsidRDefault="00000000">
            <w:pPr>
              <w:pStyle w:val="ConsPlusNormal0"/>
              <w:jc w:val="both"/>
            </w:pPr>
            <w:proofErr w:type="spellStart"/>
            <w:r>
              <w:t>бортезомиб</w:t>
            </w:r>
            <w:proofErr w:type="spellEnd"/>
          </w:p>
          <w:p w14:paraId="2F2B447A" w14:textId="77777777" w:rsidR="00CE7107" w:rsidRDefault="00000000">
            <w:pPr>
              <w:pStyle w:val="ConsPlusNormal0"/>
              <w:jc w:val="both"/>
            </w:pPr>
            <w:proofErr w:type="spellStart"/>
            <w:r>
              <w:t>иксазомиб</w:t>
            </w:r>
            <w:proofErr w:type="spellEnd"/>
          </w:p>
        </w:tc>
      </w:tr>
      <w:tr w:rsidR="00CE7107" w14:paraId="499CB4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7A0F6D6" w14:textId="77777777" w:rsidR="00CE7107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52A5B0B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4F36CAB" w14:textId="77777777" w:rsidR="00CE7107" w:rsidRDefault="00CE7107">
            <w:pPr>
              <w:pStyle w:val="ConsPlusNormal0"/>
              <w:jc w:val="both"/>
            </w:pPr>
          </w:p>
        </w:tc>
      </w:tr>
      <w:tr w:rsidR="00CE7107" w14:paraId="05092B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BC112C2" w14:textId="77777777" w:rsidR="00CE7107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8F95951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0E46525" w14:textId="77777777" w:rsidR="00CE7107" w:rsidRDefault="00CE7107">
            <w:pPr>
              <w:pStyle w:val="ConsPlusNormal0"/>
              <w:jc w:val="both"/>
            </w:pPr>
          </w:p>
        </w:tc>
      </w:tr>
      <w:tr w:rsidR="00CE7107" w14:paraId="57F926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194DC" w14:textId="77777777" w:rsidR="00CE7107" w:rsidRDefault="00000000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18A9C5" w14:textId="77777777" w:rsidR="00CE7107" w:rsidRDefault="00000000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35A8FB" w14:textId="77777777" w:rsidR="00CE7107" w:rsidRDefault="00000000">
            <w:pPr>
              <w:pStyle w:val="ConsPlusNormal0"/>
              <w:jc w:val="both"/>
            </w:pPr>
            <w:proofErr w:type="spellStart"/>
            <w:r>
              <w:t>леналидомид</w:t>
            </w:r>
            <w:proofErr w:type="spellEnd"/>
          </w:p>
          <w:p w14:paraId="06A08ACA" w14:textId="77777777" w:rsidR="00CE7107" w:rsidRDefault="00000000">
            <w:pPr>
              <w:pStyle w:val="ConsPlusNormal0"/>
              <w:jc w:val="both"/>
            </w:pPr>
            <w:proofErr w:type="spellStart"/>
            <w:r>
              <w:t>помалидомид</w:t>
            </w:r>
            <w:proofErr w:type="spellEnd"/>
          </w:p>
        </w:tc>
      </w:tr>
    </w:tbl>
    <w:p w14:paraId="0C48A76C" w14:textId="77777777" w:rsidR="00CE7107" w:rsidRDefault="00CE7107">
      <w:pPr>
        <w:pStyle w:val="ConsPlusNormal0"/>
        <w:ind w:firstLine="540"/>
        <w:jc w:val="both"/>
      </w:pPr>
    </w:p>
    <w:p w14:paraId="5A4B968D" w14:textId="77777777" w:rsidR="00CE7107" w:rsidRDefault="00000000">
      <w:pPr>
        <w:pStyle w:val="ConsPlusTitle0"/>
        <w:jc w:val="center"/>
        <w:outlineLvl w:val="1"/>
      </w:pPr>
      <w:r>
        <w:lastRenderedPageBreak/>
        <w:t>VI. Лекарственные препараты, которыми обеспечиваются</w:t>
      </w:r>
    </w:p>
    <w:p w14:paraId="20DB8188" w14:textId="77777777" w:rsidR="00CE7107" w:rsidRDefault="00000000">
      <w:pPr>
        <w:pStyle w:val="ConsPlusTitle0"/>
        <w:jc w:val="center"/>
      </w:pPr>
      <w:r>
        <w:t>больные рассеянным склерозом</w:t>
      </w:r>
    </w:p>
    <w:p w14:paraId="2004FDDF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43793131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8C2814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6DEA7FD3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36A588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3BE64D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0F607" w14:textId="77777777" w:rsidR="00CE7107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CB1A1F" w14:textId="77777777" w:rsidR="00CE7107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5FE37" w14:textId="77777777" w:rsidR="00CE7107" w:rsidRDefault="00CE7107">
            <w:pPr>
              <w:pStyle w:val="ConsPlusNormal0"/>
            </w:pPr>
          </w:p>
        </w:tc>
      </w:tr>
      <w:tr w:rsidR="00CE7107" w14:paraId="72B0AD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D3D2EE6" w14:textId="77777777" w:rsidR="00CE7107" w:rsidRDefault="00000000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F3CE85F" w14:textId="77777777" w:rsidR="00CE7107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EAB74E7" w14:textId="77777777" w:rsidR="00CE7107" w:rsidRDefault="00CE7107">
            <w:pPr>
              <w:pStyle w:val="ConsPlusNormal0"/>
            </w:pPr>
          </w:p>
        </w:tc>
      </w:tr>
      <w:tr w:rsidR="00CE7107" w14:paraId="5344C4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EFA94A0" w14:textId="77777777" w:rsidR="00CE7107" w:rsidRDefault="00000000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E24B08A" w14:textId="77777777" w:rsidR="00CE7107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0958610" w14:textId="77777777" w:rsidR="00CE7107" w:rsidRDefault="00CE7107">
            <w:pPr>
              <w:pStyle w:val="ConsPlusNormal0"/>
            </w:pPr>
          </w:p>
        </w:tc>
      </w:tr>
      <w:tr w:rsidR="00CE7107" w14:paraId="089417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04237B2" w14:textId="77777777" w:rsidR="00CE7107" w:rsidRDefault="00000000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75F6B79" w14:textId="77777777" w:rsidR="00CE7107" w:rsidRDefault="00000000">
            <w:pPr>
              <w:pStyle w:val="ConsPlusNormal0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2AAE990" w14:textId="77777777" w:rsidR="00CE7107" w:rsidRDefault="00000000">
            <w:pPr>
              <w:pStyle w:val="ConsPlusNormal0"/>
            </w:pPr>
            <w:r>
              <w:t>интерферон бета-1a</w:t>
            </w:r>
          </w:p>
          <w:p w14:paraId="71CEDC4D" w14:textId="77777777" w:rsidR="00CE7107" w:rsidRDefault="00000000">
            <w:pPr>
              <w:pStyle w:val="ConsPlusNormal0"/>
            </w:pPr>
            <w:r>
              <w:t>интерферон бета-1b</w:t>
            </w:r>
          </w:p>
          <w:p w14:paraId="27E66F83" w14:textId="77777777" w:rsidR="00CE7107" w:rsidRDefault="00000000">
            <w:pPr>
              <w:pStyle w:val="ConsPlusNormal0"/>
            </w:pPr>
            <w:proofErr w:type="spellStart"/>
            <w:r>
              <w:t>пэгинтерферон</w:t>
            </w:r>
            <w:proofErr w:type="spellEnd"/>
            <w:r>
              <w:t xml:space="preserve"> бета-1a</w:t>
            </w:r>
          </w:p>
          <w:p w14:paraId="4E50B09B" w14:textId="77777777" w:rsidR="00CE7107" w:rsidRDefault="00000000">
            <w:pPr>
              <w:pStyle w:val="ConsPlusNormal0"/>
            </w:pPr>
            <w:proofErr w:type="spellStart"/>
            <w:r>
              <w:t>сампэгинтерферон</w:t>
            </w:r>
            <w:proofErr w:type="spellEnd"/>
            <w:r>
              <w:t xml:space="preserve"> бета-1a</w:t>
            </w:r>
          </w:p>
        </w:tc>
      </w:tr>
      <w:tr w:rsidR="00CE7107" w14:paraId="638BD4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44736C2" w14:textId="77777777" w:rsidR="00CE7107" w:rsidRDefault="00000000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B0C830D" w14:textId="77777777" w:rsidR="00CE7107" w:rsidRDefault="00000000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A0C43A5" w14:textId="77777777" w:rsidR="00CE7107" w:rsidRDefault="00000000">
            <w:pPr>
              <w:pStyle w:val="ConsPlusNormal0"/>
            </w:pPr>
            <w:proofErr w:type="spellStart"/>
            <w:r>
              <w:t>глатирамера</w:t>
            </w:r>
            <w:proofErr w:type="spellEnd"/>
            <w:r>
              <w:t xml:space="preserve"> ацетат</w:t>
            </w:r>
          </w:p>
        </w:tc>
      </w:tr>
      <w:tr w:rsidR="00CE7107" w14:paraId="55A68B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653D385" w14:textId="77777777" w:rsidR="00CE7107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8E63708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2DA2412" w14:textId="77777777" w:rsidR="00CE7107" w:rsidRDefault="00CE7107">
            <w:pPr>
              <w:pStyle w:val="ConsPlusNormal0"/>
            </w:pPr>
          </w:p>
        </w:tc>
      </w:tr>
      <w:tr w:rsidR="00CE7107" w14:paraId="18BBEF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135FF82" w14:textId="77777777" w:rsidR="00CE7107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F9806FA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6507C43" w14:textId="77777777" w:rsidR="00CE7107" w:rsidRDefault="00CE7107">
            <w:pPr>
              <w:pStyle w:val="ConsPlusNormal0"/>
            </w:pPr>
          </w:p>
        </w:tc>
      </w:tr>
      <w:tr w:rsidR="00CE7107" w14:paraId="07CDBD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CD48810" w14:textId="77777777" w:rsidR="00CE7107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074B66B" w14:textId="77777777" w:rsidR="00CE7107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886C9DE" w14:textId="77777777" w:rsidR="00CE7107" w:rsidRDefault="00000000">
            <w:pPr>
              <w:pStyle w:val="ConsPlusNormal0"/>
            </w:pPr>
            <w:proofErr w:type="spellStart"/>
            <w:r>
              <w:t>алемтузумаб</w:t>
            </w:r>
            <w:proofErr w:type="spellEnd"/>
          </w:p>
          <w:p w14:paraId="05FAF676" w14:textId="77777777" w:rsidR="00CE7107" w:rsidRDefault="00000000">
            <w:pPr>
              <w:pStyle w:val="ConsPlusNormal0"/>
            </w:pPr>
            <w:proofErr w:type="spellStart"/>
            <w:r>
              <w:t>дивозилимаб</w:t>
            </w:r>
            <w:proofErr w:type="spellEnd"/>
          </w:p>
        </w:tc>
      </w:tr>
      <w:tr w:rsidR="00CE7107" w14:paraId="3243FB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AE456E0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4E5C966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E6C0D39" w14:textId="77777777" w:rsidR="00CE7107" w:rsidRDefault="00000000">
            <w:pPr>
              <w:pStyle w:val="ConsPlusNormal0"/>
            </w:pPr>
            <w:proofErr w:type="spellStart"/>
            <w:r>
              <w:t>кладрибин</w:t>
            </w:r>
            <w:proofErr w:type="spellEnd"/>
          </w:p>
        </w:tc>
      </w:tr>
      <w:tr w:rsidR="00CE7107" w14:paraId="093A05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523AF98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51462E3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A22844B" w14:textId="77777777" w:rsidR="00CE7107" w:rsidRDefault="00000000">
            <w:pPr>
              <w:pStyle w:val="ConsPlusNormal0"/>
            </w:pPr>
            <w:proofErr w:type="spellStart"/>
            <w:r>
              <w:t>окрелизумаб</w:t>
            </w:r>
            <w:proofErr w:type="spellEnd"/>
          </w:p>
        </w:tc>
      </w:tr>
      <w:tr w:rsidR="00CE7107" w14:paraId="092D45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1EDA67F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5190F74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D72D39F" w14:textId="77777777" w:rsidR="00CE7107" w:rsidRDefault="00000000">
            <w:pPr>
              <w:pStyle w:val="ConsPlusNormal0"/>
            </w:pPr>
            <w:proofErr w:type="spellStart"/>
            <w:r>
              <w:t>терифлуномид</w:t>
            </w:r>
            <w:proofErr w:type="spellEnd"/>
          </w:p>
        </w:tc>
      </w:tr>
      <w:tr w:rsidR="00CE7107" w14:paraId="7DF814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D4837C" w14:textId="77777777" w:rsidR="00CE7107" w:rsidRDefault="00000000">
            <w:pPr>
              <w:pStyle w:val="ConsPlusNormal0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C4F1A7" w14:textId="77777777" w:rsidR="00CE7107" w:rsidRDefault="00000000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778A0E" w14:textId="77777777" w:rsidR="00CE7107" w:rsidRDefault="00000000">
            <w:pPr>
              <w:pStyle w:val="ConsPlusNormal0"/>
            </w:pPr>
            <w:proofErr w:type="spellStart"/>
            <w:r>
              <w:t>натализумаб</w:t>
            </w:r>
            <w:proofErr w:type="spellEnd"/>
          </w:p>
        </w:tc>
      </w:tr>
    </w:tbl>
    <w:p w14:paraId="313C1A4A" w14:textId="77777777" w:rsidR="00CE7107" w:rsidRDefault="00CE7107">
      <w:pPr>
        <w:pStyle w:val="ConsPlusNormal0"/>
        <w:ind w:firstLine="540"/>
        <w:jc w:val="both"/>
      </w:pPr>
    </w:p>
    <w:p w14:paraId="69C94C8A" w14:textId="77777777" w:rsidR="00CE7107" w:rsidRDefault="00000000">
      <w:pPr>
        <w:pStyle w:val="ConsPlusTitle0"/>
        <w:jc w:val="center"/>
        <w:outlineLvl w:val="1"/>
      </w:pPr>
      <w:r>
        <w:t>VII. Лекарственные препараты, которыми обеспечиваются</w:t>
      </w:r>
    </w:p>
    <w:p w14:paraId="6A8A4B28" w14:textId="77777777" w:rsidR="00CE7107" w:rsidRDefault="00000000">
      <w:pPr>
        <w:pStyle w:val="ConsPlusTitle0"/>
        <w:jc w:val="center"/>
      </w:pPr>
      <w:r>
        <w:t>пациенты после трансплантации органов и (или) тканей</w:t>
      </w:r>
    </w:p>
    <w:p w14:paraId="5672357E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06D5AE78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7AF531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661D5182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DCCDA0C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3AD1BC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2D63C" w14:textId="77777777" w:rsidR="00CE7107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18ED1" w14:textId="77777777" w:rsidR="00CE7107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0CBA7" w14:textId="77777777" w:rsidR="00CE7107" w:rsidRDefault="00CE7107">
            <w:pPr>
              <w:pStyle w:val="ConsPlusNormal0"/>
            </w:pPr>
          </w:p>
        </w:tc>
      </w:tr>
      <w:tr w:rsidR="00CE7107" w14:paraId="077AEE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B47DD48" w14:textId="77777777" w:rsidR="00CE7107" w:rsidRDefault="00000000">
            <w:pPr>
              <w:pStyle w:val="ConsPlusNormal0"/>
              <w:jc w:val="center"/>
            </w:pPr>
            <w:r>
              <w:lastRenderedPageBreak/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F00C8F5" w14:textId="77777777" w:rsidR="00CE7107" w:rsidRDefault="00000000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C2A2284" w14:textId="77777777" w:rsidR="00CE7107" w:rsidRDefault="00CE7107">
            <w:pPr>
              <w:pStyle w:val="ConsPlusNormal0"/>
            </w:pPr>
          </w:p>
        </w:tc>
      </w:tr>
      <w:tr w:rsidR="00CE7107" w14:paraId="15F752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223630E" w14:textId="77777777" w:rsidR="00CE7107" w:rsidRDefault="00000000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29BBB64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протеинкиназ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B70EB14" w14:textId="77777777" w:rsidR="00CE7107" w:rsidRDefault="00CE7107">
            <w:pPr>
              <w:pStyle w:val="ConsPlusNormal0"/>
            </w:pPr>
          </w:p>
        </w:tc>
      </w:tr>
      <w:tr w:rsidR="00CE7107" w14:paraId="648927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C35472E" w14:textId="77777777" w:rsidR="00CE7107" w:rsidRDefault="00000000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2F89DEE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киназы</w:t>
            </w:r>
            <w:proofErr w:type="spellEnd"/>
            <w:r>
              <w:t xml:space="preserve"> </w:t>
            </w:r>
            <w:proofErr w:type="spellStart"/>
            <w:r>
              <w:t>mTOR</w:t>
            </w:r>
            <w:proofErr w:type="spellEnd"/>
            <w:r>
              <w:t xml:space="preserve"> (мишень </w:t>
            </w:r>
            <w:proofErr w:type="spellStart"/>
            <w:r>
              <w:t>рапамицина</w:t>
            </w:r>
            <w:proofErr w:type="spellEnd"/>
            <w:r>
              <w:t xml:space="preserve">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6CF94B9" w14:textId="77777777" w:rsidR="00CE7107" w:rsidRDefault="00000000">
            <w:pPr>
              <w:pStyle w:val="ConsPlusNormal0"/>
            </w:pPr>
            <w:proofErr w:type="spellStart"/>
            <w:r>
              <w:t>эверолимус</w:t>
            </w:r>
            <w:proofErr w:type="spellEnd"/>
          </w:p>
        </w:tc>
      </w:tr>
      <w:tr w:rsidR="00CE7107" w14:paraId="2E2B10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CCA4A81" w14:textId="77777777" w:rsidR="00CE7107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7992A2D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9F3EF2B" w14:textId="77777777" w:rsidR="00CE7107" w:rsidRDefault="00CE7107">
            <w:pPr>
              <w:pStyle w:val="ConsPlusNormal0"/>
            </w:pPr>
          </w:p>
        </w:tc>
      </w:tr>
      <w:tr w:rsidR="00CE7107" w14:paraId="1B7238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536FDD1" w14:textId="77777777" w:rsidR="00CE7107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9B42133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E6A9F68" w14:textId="77777777" w:rsidR="00CE7107" w:rsidRDefault="00CE7107">
            <w:pPr>
              <w:pStyle w:val="ConsPlusNormal0"/>
            </w:pPr>
          </w:p>
        </w:tc>
      </w:tr>
      <w:tr w:rsidR="00CE7107" w14:paraId="1890E9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7F2C517" w14:textId="77777777" w:rsidR="00CE7107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77FC5F8" w14:textId="77777777" w:rsidR="00CE7107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BDA80ED" w14:textId="77777777" w:rsidR="00CE7107" w:rsidRDefault="00000000">
            <w:pPr>
              <w:pStyle w:val="ConsPlusNormal0"/>
            </w:pPr>
            <w:proofErr w:type="spellStart"/>
            <w:r>
              <w:t>микофенолата</w:t>
            </w:r>
            <w:proofErr w:type="spellEnd"/>
            <w:r>
              <w:t xml:space="preserve"> </w:t>
            </w:r>
            <w:proofErr w:type="spellStart"/>
            <w:r>
              <w:t>мофетил</w:t>
            </w:r>
            <w:proofErr w:type="spellEnd"/>
            <w:r>
              <w:t xml:space="preserve"> </w:t>
            </w:r>
            <w:proofErr w:type="spellStart"/>
            <w:r>
              <w:t>микофеноловая</w:t>
            </w:r>
            <w:proofErr w:type="spellEnd"/>
            <w:r>
              <w:t xml:space="preserve"> кислота</w:t>
            </w:r>
          </w:p>
        </w:tc>
      </w:tr>
      <w:tr w:rsidR="00CE7107" w14:paraId="22B45A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87EB9" w14:textId="77777777" w:rsidR="00CE7107" w:rsidRDefault="00000000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23622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536F4D" w14:textId="77777777" w:rsidR="00CE7107" w:rsidRDefault="00000000">
            <w:pPr>
              <w:pStyle w:val="ConsPlusNormal0"/>
            </w:pPr>
            <w:proofErr w:type="spellStart"/>
            <w:r>
              <w:t>такролимус</w:t>
            </w:r>
            <w:proofErr w:type="spellEnd"/>
          </w:p>
          <w:p w14:paraId="02E19240" w14:textId="77777777" w:rsidR="00CE7107" w:rsidRDefault="00000000">
            <w:pPr>
              <w:pStyle w:val="ConsPlusNormal0"/>
            </w:pPr>
            <w:r>
              <w:t>циклоспорин</w:t>
            </w:r>
          </w:p>
        </w:tc>
      </w:tr>
    </w:tbl>
    <w:p w14:paraId="7BFACB8B" w14:textId="77777777" w:rsidR="00CE7107" w:rsidRDefault="00CE7107">
      <w:pPr>
        <w:pStyle w:val="ConsPlusNormal0"/>
        <w:jc w:val="center"/>
      </w:pPr>
    </w:p>
    <w:p w14:paraId="5F5F81B7" w14:textId="77777777" w:rsidR="00CE7107" w:rsidRDefault="00000000">
      <w:pPr>
        <w:pStyle w:val="ConsPlusTitle0"/>
        <w:jc w:val="center"/>
        <w:outlineLvl w:val="1"/>
      </w:pPr>
      <w:r>
        <w:t>VIII. Лекарственные препараты, которыми обеспечиваются</w:t>
      </w:r>
    </w:p>
    <w:p w14:paraId="6E002ACF" w14:textId="77777777" w:rsidR="00CE7107" w:rsidRDefault="00000000">
      <w:pPr>
        <w:pStyle w:val="ConsPlusTitle0"/>
        <w:jc w:val="center"/>
      </w:pPr>
      <w:r>
        <w:t xml:space="preserve">больные </w:t>
      </w:r>
      <w:proofErr w:type="spellStart"/>
      <w:r>
        <w:t>гемолитико</w:t>
      </w:r>
      <w:proofErr w:type="spellEnd"/>
      <w:r>
        <w:t>-уремическим синдромом</w:t>
      </w:r>
    </w:p>
    <w:p w14:paraId="17774588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6FB3A2F7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B32F79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6311038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481753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436FE6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FD970" w14:textId="77777777" w:rsidR="00CE7107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57355" w14:textId="77777777" w:rsidR="00CE7107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E64EF4" w14:textId="77777777" w:rsidR="00CE7107" w:rsidRDefault="00CE7107">
            <w:pPr>
              <w:pStyle w:val="ConsPlusNormal0"/>
            </w:pPr>
          </w:p>
        </w:tc>
      </w:tr>
      <w:tr w:rsidR="00CE7107" w14:paraId="48D25B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6FD7DE2" w14:textId="77777777" w:rsidR="00CE7107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5D31840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E561E39" w14:textId="77777777" w:rsidR="00CE7107" w:rsidRDefault="00CE7107">
            <w:pPr>
              <w:pStyle w:val="ConsPlusNormal0"/>
            </w:pPr>
          </w:p>
        </w:tc>
      </w:tr>
      <w:tr w:rsidR="00CE7107" w14:paraId="5F4F4E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917D0DC" w14:textId="77777777" w:rsidR="00CE7107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1B47385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2C088DC" w14:textId="77777777" w:rsidR="00CE7107" w:rsidRDefault="00CE7107">
            <w:pPr>
              <w:pStyle w:val="ConsPlusNormal0"/>
            </w:pPr>
          </w:p>
        </w:tc>
      </w:tr>
      <w:tr w:rsidR="00CE7107" w14:paraId="3CFC94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2BC9E" w14:textId="77777777" w:rsidR="00CE7107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BAB617" w14:textId="77777777" w:rsidR="00CE7107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86F24" w14:textId="77777777" w:rsidR="00CE7107" w:rsidRDefault="00000000">
            <w:pPr>
              <w:pStyle w:val="ConsPlusNormal0"/>
            </w:pPr>
            <w:proofErr w:type="spellStart"/>
            <w:r>
              <w:t>экулизумаб</w:t>
            </w:r>
            <w:proofErr w:type="spellEnd"/>
          </w:p>
        </w:tc>
      </w:tr>
    </w:tbl>
    <w:p w14:paraId="40E3F121" w14:textId="77777777" w:rsidR="00CE7107" w:rsidRDefault="00CE7107">
      <w:pPr>
        <w:pStyle w:val="ConsPlusNormal0"/>
        <w:ind w:firstLine="540"/>
        <w:jc w:val="both"/>
      </w:pPr>
    </w:p>
    <w:p w14:paraId="03A6553C" w14:textId="77777777" w:rsidR="00CE7107" w:rsidRDefault="00000000">
      <w:pPr>
        <w:pStyle w:val="ConsPlusTitle0"/>
        <w:jc w:val="center"/>
        <w:outlineLvl w:val="1"/>
      </w:pPr>
      <w:r>
        <w:t>IX. Лекарственные препараты, которыми обеспечиваются</w:t>
      </w:r>
    </w:p>
    <w:p w14:paraId="1F2094E6" w14:textId="77777777" w:rsidR="00CE7107" w:rsidRDefault="00000000">
      <w:pPr>
        <w:pStyle w:val="ConsPlusTitle0"/>
        <w:jc w:val="center"/>
      </w:pPr>
      <w:r>
        <w:t>больные юношеским артритом с системным началом</w:t>
      </w:r>
    </w:p>
    <w:p w14:paraId="3FFCF493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317DED89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3F8E02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2F37BE11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8355C4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326E45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E767D" w14:textId="77777777" w:rsidR="00CE7107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E46B76" w14:textId="77777777" w:rsidR="00CE7107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FB3D60" w14:textId="77777777" w:rsidR="00CE7107" w:rsidRDefault="00CE7107">
            <w:pPr>
              <w:pStyle w:val="ConsPlusNormal0"/>
            </w:pPr>
          </w:p>
        </w:tc>
      </w:tr>
      <w:tr w:rsidR="00CE7107" w14:paraId="4F9839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B6CE6C3" w14:textId="77777777" w:rsidR="00CE7107" w:rsidRDefault="00000000">
            <w:pPr>
              <w:pStyle w:val="ConsPlusNormal0"/>
              <w:jc w:val="center"/>
            </w:pPr>
            <w:r>
              <w:lastRenderedPageBreak/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BDDA793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17278FB" w14:textId="77777777" w:rsidR="00CE7107" w:rsidRDefault="00CE7107">
            <w:pPr>
              <w:pStyle w:val="ConsPlusNormal0"/>
            </w:pPr>
          </w:p>
        </w:tc>
      </w:tr>
      <w:tr w:rsidR="00CE7107" w14:paraId="682C77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DE021BB" w14:textId="77777777" w:rsidR="00CE7107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A7AC492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2D3F360" w14:textId="77777777" w:rsidR="00CE7107" w:rsidRDefault="00CE7107">
            <w:pPr>
              <w:pStyle w:val="ConsPlusNormal0"/>
            </w:pPr>
          </w:p>
        </w:tc>
      </w:tr>
      <w:tr w:rsidR="00CE7107" w14:paraId="746115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CF709FA" w14:textId="77777777" w:rsidR="00CE7107" w:rsidRDefault="00000000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C467A28" w14:textId="77777777" w:rsidR="00CE7107" w:rsidRDefault="00000000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6C95588" w14:textId="77777777" w:rsidR="00CE7107" w:rsidRDefault="00000000">
            <w:pPr>
              <w:pStyle w:val="ConsPlusNormal0"/>
            </w:pPr>
            <w:proofErr w:type="spellStart"/>
            <w:r>
              <w:t>адалимумаб</w:t>
            </w:r>
            <w:proofErr w:type="spellEnd"/>
          </w:p>
          <w:p w14:paraId="64E305C4" w14:textId="77777777" w:rsidR="00CE7107" w:rsidRDefault="00000000">
            <w:pPr>
              <w:pStyle w:val="ConsPlusNormal0"/>
            </w:pPr>
            <w:r>
              <w:t>этанерцепт</w:t>
            </w:r>
          </w:p>
        </w:tc>
      </w:tr>
      <w:tr w:rsidR="00CE7107" w14:paraId="34AA1C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7D2624" w14:textId="77777777" w:rsidR="00CE7107" w:rsidRDefault="00000000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2D0414" w14:textId="77777777" w:rsidR="00CE7107" w:rsidRDefault="00000000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2344E" w14:textId="77777777" w:rsidR="00CE7107" w:rsidRDefault="00000000">
            <w:pPr>
              <w:pStyle w:val="ConsPlusNormal0"/>
            </w:pPr>
            <w:proofErr w:type="spellStart"/>
            <w:r>
              <w:t>канакинумаб</w:t>
            </w:r>
            <w:proofErr w:type="spellEnd"/>
          </w:p>
          <w:p w14:paraId="549D6149" w14:textId="77777777" w:rsidR="00CE7107" w:rsidRDefault="00000000">
            <w:pPr>
              <w:pStyle w:val="ConsPlusNormal0"/>
            </w:pPr>
            <w:r>
              <w:t>тоцилизумаб</w:t>
            </w:r>
          </w:p>
        </w:tc>
      </w:tr>
    </w:tbl>
    <w:p w14:paraId="7D0B2202" w14:textId="77777777" w:rsidR="00CE7107" w:rsidRDefault="00CE7107">
      <w:pPr>
        <w:pStyle w:val="ConsPlusNormal0"/>
        <w:ind w:firstLine="540"/>
        <w:jc w:val="both"/>
      </w:pPr>
    </w:p>
    <w:p w14:paraId="2F24A79B" w14:textId="77777777" w:rsidR="00CE7107" w:rsidRDefault="00000000">
      <w:pPr>
        <w:pStyle w:val="ConsPlusTitle0"/>
        <w:jc w:val="center"/>
        <w:outlineLvl w:val="1"/>
      </w:pPr>
      <w:r>
        <w:t>X. Лекарственные препараты, которыми обеспечиваются</w:t>
      </w:r>
    </w:p>
    <w:p w14:paraId="2C3EA8F8" w14:textId="77777777" w:rsidR="00CE7107" w:rsidRDefault="00000000">
      <w:pPr>
        <w:pStyle w:val="ConsPlusTitle0"/>
        <w:jc w:val="center"/>
      </w:pPr>
      <w:r>
        <w:t xml:space="preserve">больные </w:t>
      </w:r>
      <w:proofErr w:type="spellStart"/>
      <w:r>
        <w:t>мукополисахаридозом</w:t>
      </w:r>
      <w:proofErr w:type="spellEnd"/>
      <w:r>
        <w:t xml:space="preserve"> I типа</w:t>
      </w:r>
    </w:p>
    <w:p w14:paraId="7AE50CC1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31AFE0C5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274013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3CD1EB66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40815E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18528D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EB571" w14:textId="77777777" w:rsidR="00CE7107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937BA7" w14:textId="77777777" w:rsidR="00CE7107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B9A12" w14:textId="77777777" w:rsidR="00CE7107" w:rsidRDefault="00CE7107">
            <w:pPr>
              <w:pStyle w:val="ConsPlusNormal0"/>
            </w:pPr>
          </w:p>
        </w:tc>
      </w:tr>
      <w:tr w:rsidR="00CE7107" w14:paraId="095222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2118687" w14:textId="77777777" w:rsidR="00CE7107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562C5BA" w14:textId="77777777" w:rsidR="00CE7107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94864DD" w14:textId="77777777" w:rsidR="00CE7107" w:rsidRDefault="00CE7107">
            <w:pPr>
              <w:pStyle w:val="ConsPlusNormal0"/>
            </w:pPr>
          </w:p>
        </w:tc>
      </w:tr>
      <w:tr w:rsidR="00CE7107" w14:paraId="6D4E36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EF581B8" w14:textId="77777777" w:rsidR="00CE7107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B7E4F3B" w14:textId="77777777" w:rsidR="00CE7107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7B246AD" w14:textId="77777777" w:rsidR="00CE7107" w:rsidRDefault="00CE7107">
            <w:pPr>
              <w:pStyle w:val="ConsPlusNormal0"/>
            </w:pPr>
          </w:p>
        </w:tc>
      </w:tr>
      <w:tr w:rsidR="00CE7107" w14:paraId="2380A9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819305" w14:textId="77777777" w:rsidR="00CE7107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F22106" w14:textId="77777777" w:rsidR="00CE7107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9C6EA" w14:textId="77777777" w:rsidR="00CE7107" w:rsidRDefault="00000000">
            <w:pPr>
              <w:pStyle w:val="ConsPlusNormal0"/>
            </w:pPr>
            <w:proofErr w:type="spellStart"/>
            <w:r>
              <w:t>ларонидаза</w:t>
            </w:r>
            <w:proofErr w:type="spellEnd"/>
          </w:p>
        </w:tc>
      </w:tr>
    </w:tbl>
    <w:p w14:paraId="19F0405F" w14:textId="77777777" w:rsidR="00CE7107" w:rsidRDefault="00CE7107">
      <w:pPr>
        <w:pStyle w:val="ConsPlusNormal0"/>
        <w:ind w:firstLine="540"/>
        <w:jc w:val="both"/>
      </w:pPr>
    </w:p>
    <w:p w14:paraId="30E23AF7" w14:textId="77777777" w:rsidR="00CE7107" w:rsidRDefault="00000000">
      <w:pPr>
        <w:pStyle w:val="ConsPlusTitle0"/>
        <w:jc w:val="center"/>
        <w:outlineLvl w:val="1"/>
      </w:pPr>
      <w:r>
        <w:t>XI. Лекарственные препараты, которыми обеспечиваются</w:t>
      </w:r>
    </w:p>
    <w:p w14:paraId="71FCEBA2" w14:textId="77777777" w:rsidR="00CE7107" w:rsidRDefault="00000000">
      <w:pPr>
        <w:pStyle w:val="ConsPlusTitle0"/>
        <w:jc w:val="center"/>
      </w:pPr>
      <w:r>
        <w:t xml:space="preserve">больные </w:t>
      </w:r>
      <w:proofErr w:type="spellStart"/>
      <w:r>
        <w:t>мукополисахаридозом</w:t>
      </w:r>
      <w:proofErr w:type="spellEnd"/>
      <w:r>
        <w:t xml:space="preserve"> II типа</w:t>
      </w:r>
    </w:p>
    <w:p w14:paraId="0EE89C81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745E66AE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C8B94A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0B78F6BF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9EACF8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38DED0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961114" w14:textId="77777777" w:rsidR="00CE7107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1A0D72" w14:textId="77777777" w:rsidR="00CE7107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2BECF" w14:textId="77777777" w:rsidR="00CE7107" w:rsidRDefault="00CE7107">
            <w:pPr>
              <w:pStyle w:val="ConsPlusNormal0"/>
            </w:pPr>
          </w:p>
        </w:tc>
      </w:tr>
      <w:tr w:rsidR="00CE7107" w14:paraId="2D4C20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6EC25FF" w14:textId="77777777" w:rsidR="00CE7107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C7A99E7" w14:textId="77777777" w:rsidR="00CE7107" w:rsidRDefault="00000000">
            <w:pPr>
              <w:pStyle w:val="ConsPlusNormal0"/>
            </w:pPr>
            <w:r>
              <w:t>другие средства для лечения заболеваний желудочно-</w:t>
            </w:r>
            <w:r>
              <w:lastRenderedPageBreak/>
              <w:t>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66F0CD5" w14:textId="77777777" w:rsidR="00CE7107" w:rsidRDefault="00CE7107">
            <w:pPr>
              <w:pStyle w:val="ConsPlusNormal0"/>
            </w:pPr>
          </w:p>
        </w:tc>
      </w:tr>
      <w:tr w:rsidR="00CE7107" w14:paraId="55CB7F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C753515" w14:textId="77777777" w:rsidR="00CE7107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7825B98" w14:textId="77777777" w:rsidR="00CE7107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F009E72" w14:textId="77777777" w:rsidR="00CE7107" w:rsidRDefault="00CE7107">
            <w:pPr>
              <w:pStyle w:val="ConsPlusNormal0"/>
            </w:pPr>
          </w:p>
        </w:tc>
      </w:tr>
      <w:tr w:rsidR="00CE7107" w14:paraId="78EE9B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AE7A76B" w14:textId="77777777" w:rsidR="00CE7107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40EA41E" w14:textId="77777777" w:rsidR="00CE7107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0BACA45" w14:textId="77777777" w:rsidR="00CE7107" w:rsidRDefault="00000000">
            <w:pPr>
              <w:pStyle w:val="ConsPlusNormal0"/>
            </w:pPr>
            <w:proofErr w:type="spellStart"/>
            <w:r>
              <w:t>идурсульфаза</w:t>
            </w:r>
            <w:proofErr w:type="spellEnd"/>
          </w:p>
        </w:tc>
      </w:tr>
      <w:tr w:rsidR="00CE7107" w14:paraId="6C42FC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CB08F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6E6618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4F8236" w14:textId="77777777" w:rsidR="00CE7107" w:rsidRDefault="00000000">
            <w:pPr>
              <w:pStyle w:val="ConsPlusNormal0"/>
            </w:pPr>
            <w:proofErr w:type="spellStart"/>
            <w:r>
              <w:t>идурсульфаза</w:t>
            </w:r>
            <w:proofErr w:type="spellEnd"/>
            <w:r>
              <w:t xml:space="preserve"> бета</w:t>
            </w:r>
          </w:p>
        </w:tc>
      </w:tr>
    </w:tbl>
    <w:p w14:paraId="60E829BE" w14:textId="77777777" w:rsidR="00CE7107" w:rsidRDefault="00CE7107">
      <w:pPr>
        <w:pStyle w:val="ConsPlusNormal0"/>
        <w:ind w:firstLine="540"/>
        <w:jc w:val="both"/>
      </w:pPr>
    </w:p>
    <w:p w14:paraId="45965AEE" w14:textId="77777777" w:rsidR="00CE7107" w:rsidRDefault="00000000">
      <w:pPr>
        <w:pStyle w:val="ConsPlusTitle0"/>
        <w:jc w:val="center"/>
        <w:outlineLvl w:val="1"/>
      </w:pPr>
      <w:r>
        <w:t>XII. Лекарственные препараты, которыми обеспечиваются</w:t>
      </w:r>
    </w:p>
    <w:p w14:paraId="342B2E6F" w14:textId="77777777" w:rsidR="00CE7107" w:rsidRDefault="00000000">
      <w:pPr>
        <w:pStyle w:val="ConsPlusTitle0"/>
        <w:jc w:val="center"/>
      </w:pPr>
      <w:r>
        <w:t xml:space="preserve">больные </w:t>
      </w:r>
      <w:proofErr w:type="spellStart"/>
      <w:r>
        <w:t>мукополисахаридозом</w:t>
      </w:r>
      <w:proofErr w:type="spellEnd"/>
      <w:r>
        <w:t xml:space="preserve"> VI типа</w:t>
      </w:r>
    </w:p>
    <w:p w14:paraId="77A12738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28A534FC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6A99CF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209B8DD1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9C48E5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16C3F5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EE7F70" w14:textId="77777777" w:rsidR="00CE7107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BC800" w14:textId="77777777" w:rsidR="00CE7107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547972" w14:textId="77777777" w:rsidR="00CE7107" w:rsidRDefault="00CE7107">
            <w:pPr>
              <w:pStyle w:val="ConsPlusNormal0"/>
            </w:pPr>
          </w:p>
        </w:tc>
      </w:tr>
      <w:tr w:rsidR="00CE7107" w14:paraId="2EF527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6A4E613" w14:textId="77777777" w:rsidR="00CE7107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F1B65D5" w14:textId="77777777" w:rsidR="00CE7107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91E6AD4" w14:textId="77777777" w:rsidR="00CE7107" w:rsidRDefault="00CE7107">
            <w:pPr>
              <w:pStyle w:val="ConsPlusNormal0"/>
            </w:pPr>
          </w:p>
        </w:tc>
      </w:tr>
      <w:tr w:rsidR="00CE7107" w14:paraId="02B8CD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DFFD777" w14:textId="77777777" w:rsidR="00CE7107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AF9ABE0" w14:textId="77777777" w:rsidR="00CE7107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7437A54" w14:textId="77777777" w:rsidR="00CE7107" w:rsidRDefault="00CE7107">
            <w:pPr>
              <w:pStyle w:val="ConsPlusNormal0"/>
            </w:pPr>
          </w:p>
        </w:tc>
      </w:tr>
      <w:tr w:rsidR="00CE7107" w14:paraId="678802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9FFC3E" w14:textId="77777777" w:rsidR="00CE7107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C7BB1" w14:textId="77777777" w:rsidR="00CE7107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42035F" w14:textId="77777777" w:rsidR="00CE7107" w:rsidRDefault="00000000">
            <w:pPr>
              <w:pStyle w:val="ConsPlusNormal0"/>
            </w:pPr>
            <w:proofErr w:type="spellStart"/>
            <w:r>
              <w:t>галсульфаза</w:t>
            </w:r>
            <w:proofErr w:type="spellEnd"/>
          </w:p>
        </w:tc>
      </w:tr>
    </w:tbl>
    <w:p w14:paraId="67C3321E" w14:textId="77777777" w:rsidR="00CE7107" w:rsidRDefault="00CE7107">
      <w:pPr>
        <w:pStyle w:val="ConsPlusNormal0"/>
        <w:ind w:firstLine="540"/>
        <w:jc w:val="both"/>
      </w:pPr>
    </w:p>
    <w:p w14:paraId="466685BC" w14:textId="77777777" w:rsidR="00CE7107" w:rsidRDefault="00000000">
      <w:pPr>
        <w:pStyle w:val="ConsPlusTitle0"/>
        <w:jc w:val="center"/>
        <w:outlineLvl w:val="1"/>
      </w:pPr>
      <w:r>
        <w:t>XIII. Лекарственные препараты, которыми обеспечиваются</w:t>
      </w:r>
    </w:p>
    <w:p w14:paraId="66255928" w14:textId="77777777" w:rsidR="00CE7107" w:rsidRDefault="00000000">
      <w:pPr>
        <w:pStyle w:val="ConsPlusTitle0"/>
        <w:jc w:val="center"/>
      </w:pPr>
      <w:r>
        <w:t>больные апластической анемией неуточненной</w:t>
      </w:r>
    </w:p>
    <w:p w14:paraId="41DA47E5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198142C1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04F966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4FE0BCC2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B63E4E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35051C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AA8E1" w14:textId="77777777" w:rsidR="00CE7107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5D6D25" w14:textId="77777777" w:rsidR="00CE7107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310121" w14:textId="77777777" w:rsidR="00CE7107" w:rsidRDefault="00CE7107">
            <w:pPr>
              <w:pStyle w:val="ConsPlusNormal0"/>
            </w:pPr>
          </w:p>
        </w:tc>
      </w:tr>
      <w:tr w:rsidR="00CE7107" w14:paraId="43922C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0331341" w14:textId="77777777" w:rsidR="00CE7107" w:rsidRDefault="00000000">
            <w:pPr>
              <w:pStyle w:val="ConsPlusNormal0"/>
              <w:jc w:val="center"/>
            </w:pPr>
            <w:r>
              <w:lastRenderedPageBreak/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65AB6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182D780" w14:textId="77777777" w:rsidR="00CE7107" w:rsidRDefault="00CE7107">
            <w:pPr>
              <w:pStyle w:val="ConsPlusNormal0"/>
            </w:pPr>
          </w:p>
        </w:tc>
      </w:tr>
      <w:tr w:rsidR="00CE7107" w14:paraId="5CBD97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9B2E325" w14:textId="77777777" w:rsidR="00CE7107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0EC64" w14:textId="77777777" w:rsidR="00CE7107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A398C07" w14:textId="77777777" w:rsidR="00CE7107" w:rsidRDefault="00CE7107">
            <w:pPr>
              <w:pStyle w:val="ConsPlusNormal0"/>
            </w:pPr>
          </w:p>
        </w:tc>
      </w:tr>
      <w:tr w:rsidR="00CE7107" w14:paraId="2F7E2C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92499" w14:textId="77777777" w:rsidR="00CE7107" w:rsidRDefault="00000000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7DFDCF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7EF4B2" w14:textId="77777777" w:rsidR="00CE7107" w:rsidRDefault="00000000">
            <w:pPr>
              <w:pStyle w:val="ConsPlusNormal0"/>
            </w:pPr>
            <w:r>
              <w:t>циклоспорин</w:t>
            </w:r>
          </w:p>
        </w:tc>
      </w:tr>
    </w:tbl>
    <w:p w14:paraId="1676656F" w14:textId="77777777" w:rsidR="00CE7107" w:rsidRDefault="00CE7107">
      <w:pPr>
        <w:pStyle w:val="ConsPlusNormal0"/>
        <w:ind w:firstLine="540"/>
        <w:jc w:val="both"/>
      </w:pPr>
    </w:p>
    <w:p w14:paraId="571E1689" w14:textId="77777777" w:rsidR="00CE7107" w:rsidRDefault="00000000">
      <w:pPr>
        <w:pStyle w:val="ConsPlusTitle0"/>
        <w:jc w:val="center"/>
        <w:outlineLvl w:val="1"/>
      </w:pPr>
      <w:r>
        <w:t>XIV. Лекарственные препараты, которыми обеспечиваются</w:t>
      </w:r>
    </w:p>
    <w:p w14:paraId="38535CFD" w14:textId="77777777" w:rsidR="00CE7107" w:rsidRDefault="00000000">
      <w:pPr>
        <w:pStyle w:val="ConsPlusTitle0"/>
        <w:jc w:val="center"/>
      </w:pPr>
      <w:r>
        <w:t>больные наследственным дефицитом факторов II (фибриногена),</w:t>
      </w:r>
    </w:p>
    <w:p w14:paraId="712319DE" w14:textId="77777777" w:rsidR="00CE7107" w:rsidRDefault="00000000">
      <w:pPr>
        <w:pStyle w:val="ConsPlusTitle0"/>
        <w:jc w:val="center"/>
      </w:pPr>
      <w:r>
        <w:t xml:space="preserve">VII (лабильного), X (Стюарта - </w:t>
      </w:r>
      <w:proofErr w:type="spellStart"/>
      <w:r>
        <w:t>Прауэра</w:t>
      </w:r>
      <w:proofErr w:type="spellEnd"/>
      <w:r>
        <w:t>)</w:t>
      </w:r>
    </w:p>
    <w:p w14:paraId="6AA4502F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CE7107" w14:paraId="1874797B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A502B3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21656EE3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B5BB67B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E7107" w14:paraId="1D50C4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533A2" w14:textId="77777777" w:rsidR="00CE7107" w:rsidRDefault="00000000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7AA06D" w14:textId="77777777" w:rsidR="00CE7107" w:rsidRDefault="00000000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692F84" w14:textId="77777777" w:rsidR="00CE7107" w:rsidRDefault="00CE7107">
            <w:pPr>
              <w:pStyle w:val="ConsPlusNormal0"/>
            </w:pPr>
          </w:p>
        </w:tc>
      </w:tr>
      <w:tr w:rsidR="00CE7107" w14:paraId="782569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E8D6664" w14:textId="77777777" w:rsidR="00CE7107" w:rsidRDefault="00000000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DD269" w14:textId="77777777" w:rsidR="00CE7107" w:rsidRDefault="00000000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E9DD5F2" w14:textId="77777777" w:rsidR="00CE7107" w:rsidRDefault="00CE7107">
            <w:pPr>
              <w:pStyle w:val="ConsPlusNormal0"/>
            </w:pPr>
          </w:p>
        </w:tc>
      </w:tr>
      <w:tr w:rsidR="00CE7107" w14:paraId="3808C5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E4F0862" w14:textId="77777777" w:rsidR="00CE7107" w:rsidRDefault="00000000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1806D" w14:textId="77777777" w:rsidR="00CE7107" w:rsidRDefault="00000000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9A8B3DB" w14:textId="77777777" w:rsidR="00CE7107" w:rsidRDefault="00CE7107">
            <w:pPr>
              <w:pStyle w:val="ConsPlusNormal0"/>
            </w:pPr>
          </w:p>
        </w:tc>
      </w:tr>
      <w:tr w:rsidR="00CE7107" w14:paraId="1D0E0B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96635C" w14:textId="77777777" w:rsidR="00CE7107" w:rsidRDefault="00000000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6EA4BF" w14:textId="77777777" w:rsidR="00CE7107" w:rsidRDefault="00000000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B33BE8" w14:textId="77777777" w:rsidR="00CE7107" w:rsidRDefault="00000000">
            <w:pPr>
              <w:pStyle w:val="ConsPlusNormal0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</w:tr>
    </w:tbl>
    <w:p w14:paraId="3ED5330A" w14:textId="77777777" w:rsidR="00CE7107" w:rsidRDefault="00CE7107">
      <w:pPr>
        <w:pStyle w:val="ConsPlusNormal0"/>
        <w:ind w:firstLine="540"/>
        <w:jc w:val="both"/>
      </w:pPr>
    </w:p>
    <w:p w14:paraId="1413CFD7" w14:textId="77777777" w:rsidR="00CE7107" w:rsidRDefault="00CE7107">
      <w:pPr>
        <w:pStyle w:val="ConsPlusNormal0"/>
        <w:ind w:firstLine="540"/>
        <w:jc w:val="both"/>
      </w:pPr>
    </w:p>
    <w:p w14:paraId="57193057" w14:textId="77777777" w:rsidR="00CE7107" w:rsidRDefault="00CE7107">
      <w:pPr>
        <w:pStyle w:val="ConsPlusNormal0"/>
        <w:ind w:firstLine="540"/>
        <w:jc w:val="both"/>
      </w:pPr>
    </w:p>
    <w:p w14:paraId="7C604D26" w14:textId="77777777" w:rsidR="00CE7107" w:rsidRDefault="00CE7107">
      <w:pPr>
        <w:pStyle w:val="ConsPlusNormal0"/>
        <w:ind w:firstLine="540"/>
        <w:jc w:val="both"/>
      </w:pPr>
    </w:p>
    <w:p w14:paraId="157C98F4" w14:textId="77777777" w:rsidR="00CE7107" w:rsidRDefault="00CE7107">
      <w:pPr>
        <w:pStyle w:val="ConsPlusNormal0"/>
        <w:ind w:firstLine="540"/>
        <w:jc w:val="both"/>
      </w:pPr>
    </w:p>
    <w:p w14:paraId="68047CB7" w14:textId="77777777" w:rsidR="00CE7107" w:rsidRDefault="00000000">
      <w:pPr>
        <w:pStyle w:val="ConsPlusNormal0"/>
        <w:jc w:val="right"/>
        <w:outlineLvl w:val="0"/>
      </w:pPr>
      <w:r>
        <w:t>Утвержден</w:t>
      </w:r>
    </w:p>
    <w:p w14:paraId="0F315B8A" w14:textId="77777777" w:rsidR="00CE7107" w:rsidRDefault="00000000">
      <w:pPr>
        <w:pStyle w:val="ConsPlusNormal0"/>
        <w:jc w:val="right"/>
      </w:pPr>
      <w:r>
        <w:t>распоряжением Правительства</w:t>
      </w:r>
    </w:p>
    <w:p w14:paraId="7391758D" w14:textId="77777777" w:rsidR="00CE7107" w:rsidRDefault="00000000">
      <w:pPr>
        <w:pStyle w:val="ConsPlusNormal0"/>
        <w:jc w:val="right"/>
      </w:pPr>
      <w:r>
        <w:t>Российской Федерации</w:t>
      </w:r>
    </w:p>
    <w:p w14:paraId="2E5799CF" w14:textId="77777777" w:rsidR="00CE7107" w:rsidRDefault="00000000">
      <w:pPr>
        <w:pStyle w:val="ConsPlusNormal0"/>
        <w:jc w:val="right"/>
      </w:pPr>
      <w:r>
        <w:t>от 18 декабря 2025 г. N 3867-р</w:t>
      </w:r>
    </w:p>
    <w:p w14:paraId="71B47024" w14:textId="77777777" w:rsidR="00CE7107" w:rsidRDefault="00CE7107">
      <w:pPr>
        <w:pStyle w:val="ConsPlusNormal0"/>
        <w:ind w:firstLine="540"/>
        <w:jc w:val="both"/>
      </w:pPr>
    </w:p>
    <w:p w14:paraId="323EFC08" w14:textId="77777777" w:rsidR="00CE7107" w:rsidRDefault="00000000">
      <w:pPr>
        <w:pStyle w:val="ConsPlusTitle0"/>
        <w:jc w:val="center"/>
      </w:pPr>
      <w:bookmarkStart w:id="2" w:name="P4020"/>
      <w:bookmarkEnd w:id="2"/>
      <w:r>
        <w:t>МИНИМАЛЬНЫЙ АССОРТИМЕНТ</w:t>
      </w:r>
    </w:p>
    <w:p w14:paraId="35578890" w14:textId="77777777" w:rsidR="00CE7107" w:rsidRDefault="00000000">
      <w:pPr>
        <w:pStyle w:val="ConsPlusTitle0"/>
        <w:jc w:val="center"/>
      </w:pPr>
      <w:r>
        <w:t>ЛЕКАРСТВЕННЫХ ПРЕПАРАТОВ, НЕОБХОДИМЫХ ДЛЯ ОКАЗАНИЯ</w:t>
      </w:r>
    </w:p>
    <w:p w14:paraId="7A1EC4FD" w14:textId="77777777" w:rsidR="00CE7107" w:rsidRDefault="00000000">
      <w:pPr>
        <w:pStyle w:val="ConsPlusTitle0"/>
        <w:jc w:val="center"/>
      </w:pPr>
      <w:r>
        <w:t>МЕДИЦИНСКОЙ ПОМОЩИ</w:t>
      </w:r>
    </w:p>
    <w:p w14:paraId="09782576" w14:textId="77777777" w:rsidR="00CE7107" w:rsidRDefault="00CE7107">
      <w:pPr>
        <w:pStyle w:val="ConsPlusNormal0"/>
        <w:jc w:val="center"/>
      </w:pPr>
    </w:p>
    <w:p w14:paraId="6141C39B" w14:textId="77777777" w:rsidR="00CE7107" w:rsidRDefault="00000000">
      <w:pPr>
        <w:pStyle w:val="ConsPlusTitle0"/>
        <w:jc w:val="center"/>
        <w:outlineLvl w:val="1"/>
      </w:pPr>
      <w:r>
        <w:t>I. Для аптек (готовых лекарственных форм,</w:t>
      </w:r>
    </w:p>
    <w:p w14:paraId="32FA03CD" w14:textId="77777777" w:rsidR="00CE7107" w:rsidRDefault="00000000">
      <w:pPr>
        <w:pStyle w:val="ConsPlusTitle0"/>
        <w:jc w:val="center"/>
      </w:pPr>
      <w:r>
        <w:t>производственных с правом изготовления лекарственных</w:t>
      </w:r>
    </w:p>
    <w:p w14:paraId="3C7097EE" w14:textId="77777777" w:rsidR="00CE7107" w:rsidRDefault="00000000">
      <w:pPr>
        <w:pStyle w:val="ConsPlusTitle0"/>
        <w:jc w:val="center"/>
      </w:pPr>
      <w:r>
        <w:t>препаратов, производственных с правом изготовления</w:t>
      </w:r>
    </w:p>
    <w:p w14:paraId="468151BD" w14:textId="77777777" w:rsidR="00CE7107" w:rsidRDefault="00000000">
      <w:pPr>
        <w:pStyle w:val="ConsPlusTitle0"/>
        <w:jc w:val="center"/>
      </w:pPr>
      <w:r>
        <w:t>асептических лекарственных препаратов, производственных</w:t>
      </w:r>
    </w:p>
    <w:p w14:paraId="6A29960D" w14:textId="77777777" w:rsidR="00CE7107" w:rsidRDefault="00000000">
      <w:pPr>
        <w:pStyle w:val="ConsPlusTitle0"/>
        <w:jc w:val="center"/>
      </w:pPr>
      <w:r>
        <w:t>с правом изготовления радиофармацевтических</w:t>
      </w:r>
    </w:p>
    <w:p w14:paraId="586E5B1F" w14:textId="77777777" w:rsidR="00CE7107" w:rsidRDefault="00000000">
      <w:pPr>
        <w:pStyle w:val="ConsPlusTitle0"/>
        <w:jc w:val="center"/>
      </w:pPr>
      <w:r>
        <w:t>лекарственных препаратов)</w:t>
      </w:r>
    </w:p>
    <w:p w14:paraId="1CAA8B68" w14:textId="77777777" w:rsidR="00CE7107" w:rsidRDefault="00CE710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CE7107" w14:paraId="28E73272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B2D1C6" w14:textId="77777777" w:rsidR="00CE7107" w:rsidRDefault="00000000">
            <w:pPr>
              <w:pStyle w:val="ConsPlusNormal0"/>
              <w:jc w:val="center"/>
            </w:pPr>
            <w:r>
              <w:t>Код анатомо-</w:t>
            </w:r>
            <w:r>
              <w:lastRenderedPageBreak/>
              <w:t>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48266D39" w14:textId="77777777" w:rsidR="00CE7107" w:rsidRDefault="00000000">
            <w:pPr>
              <w:pStyle w:val="ConsPlusNormal0"/>
              <w:jc w:val="center"/>
            </w:pPr>
            <w:r>
              <w:lastRenderedPageBreak/>
              <w:t>Анатомо-терапевтическо-</w:t>
            </w:r>
            <w:r>
              <w:lastRenderedPageBreak/>
              <w:t>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05390AD0" w14:textId="77777777" w:rsidR="00CE7107" w:rsidRDefault="00000000">
            <w:pPr>
              <w:pStyle w:val="ConsPlusNormal0"/>
              <w:jc w:val="center"/>
            </w:pPr>
            <w:r>
              <w:lastRenderedPageBreak/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8607EA3" w14:textId="77777777" w:rsidR="00CE7107" w:rsidRDefault="00000000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CE7107" w14:paraId="02F64B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870360" w14:textId="77777777" w:rsidR="00CE7107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994A0B" w14:textId="77777777" w:rsidR="00CE7107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BA95D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1306BC" w14:textId="77777777" w:rsidR="00CE7107" w:rsidRDefault="00CE7107">
            <w:pPr>
              <w:pStyle w:val="ConsPlusNormal0"/>
            </w:pPr>
          </w:p>
        </w:tc>
      </w:tr>
      <w:tr w:rsidR="00CE7107" w14:paraId="216FC3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CA2B64" w14:textId="77777777" w:rsidR="00CE7107" w:rsidRDefault="00000000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EF72B3" w14:textId="77777777" w:rsidR="00CE7107" w:rsidRDefault="00000000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t>кислотозависимых</w:t>
            </w:r>
            <w:proofErr w:type="spellEnd"/>
            <w:r>
              <w:t xml:space="preserve">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0FFF9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CC1C8B" w14:textId="77777777" w:rsidR="00CE7107" w:rsidRDefault="00CE7107">
            <w:pPr>
              <w:pStyle w:val="ConsPlusNormal0"/>
            </w:pPr>
          </w:p>
        </w:tc>
      </w:tr>
      <w:tr w:rsidR="00CE7107" w14:paraId="17ABBF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A28EBF" w14:textId="77777777" w:rsidR="00CE7107" w:rsidRDefault="00000000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4B1213" w14:textId="77777777" w:rsidR="00CE7107" w:rsidRDefault="00000000">
            <w:pPr>
              <w:pStyle w:val="ConsPlusNormal0"/>
            </w:pPr>
            <w:r>
              <w:t xml:space="preserve">противоязвенные средства и средства для лечения </w:t>
            </w:r>
            <w:proofErr w:type="spellStart"/>
            <w:r>
              <w:t>гастроэзофагеальной</w:t>
            </w:r>
            <w:proofErr w:type="spellEnd"/>
            <w:r>
              <w:t xml:space="preserve">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0130D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BB0B41" w14:textId="77777777" w:rsidR="00CE7107" w:rsidRDefault="00CE7107">
            <w:pPr>
              <w:pStyle w:val="ConsPlusNormal0"/>
            </w:pPr>
          </w:p>
        </w:tc>
      </w:tr>
      <w:tr w:rsidR="00CE7107" w14:paraId="404E12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DC0B39" w14:textId="77777777" w:rsidR="00CE7107" w:rsidRDefault="00000000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A753E3" w14:textId="77777777" w:rsidR="00CE7107" w:rsidRDefault="00000000">
            <w:pPr>
              <w:pStyle w:val="ConsPlusNormal0"/>
            </w:pPr>
            <w:r>
              <w:t xml:space="preserve">блокаторы </w:t>
            </w:r>
            <w:proofErr w:type="spellStart"/>
            <w:r>
              <w:t>гистаминовых</w:t>
            </w:r>
            <w:proofErr w:type="spellEnd"/>
            <w:r>
              <w:t xml:space="preserve">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49FE90" w14:textId="77777777" w:rsidR="00CE7107" w:rsidRDefault="00000000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B79EA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D22E3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3A13E1" w14:textId="77777777" w:rsidR="00CE7107" w:rsidRDefault="00000000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194E2A" w14:textId="77777777" w:rsidR="00CE7107" w:rsidRDefault="00000000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D8A0A4" w14:textId="77777777" w:rsidR="00CE7107" w:rsidRDefault="00000000">
            <w:pPr>
              <w:pStyle w:val="ConsPlusNormal0"/>
            </w:pPr>
            <w:proofErr w:type="spellStart"/>
            <w:r>
              <w:t>омепразол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975EF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ADC67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8720AC" w14:textId="77777777" w:rsidR="00CE7107" w:rsidRDefault="00000000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FD58FA" w14:textId="77777777" w:rsidR="00CE7107" w:rsidRDefault="00000000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4B3747" w14:textId="77777777" w:rsidR="00CE7107" w:rsidRDefault="00000000">
            <w:pPr>
              <w:pStyle w:val="ConsPlusNormal0"/>
            </w:pPr>
            <w:r>
              <w:t xml:space="preserve">висмута </w:t>
            </w:r>
            <w:proofErr w:type="spellStart"/>
            <w:r>
              <w:t>трикалия</w:t>
            </w:r>
            <w:proofErr w:type="spellEnd"/>
            <w:r>
              <w:t xml:space="preserve"> </w:t>
            </w:r>
            <w:proofErr w:type="spellStart"/>
            <w:r>
              <w:t>дицитрат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946B1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31AFE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8BFFDB" w14:textId="77777777" w:rsidR="00CE7107" w:rsidRDefault="00000000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E37210" w14:textId="77777777" w:rsidR="00CE7107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9BB33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382CCA" w14:textId="77777777" w:rsidR="00CE7107" w:rsidRDefault="00CE7107">
            <w:pPr>
              <w:pStyle w:val="ConsPlusNormal0"/>
            </w:pPr>
          </w:p>
        </w:tc>
      </w:tr>
      <w:tr w:rsidR="00CE7107" w14:paraId="11D713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8F1DD1" w14:textId="77777777" w:rsidR="00CE7107" w:rsidRDefault="00000000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77B046" w14:textId="77777777" w:rsidR="00CE7107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B233A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73D59F" w14:textId="77777777" w:rsidR="00CE7107" w:rsidRDefault="00CE7107">
            <w:pPr>
              <w:pStyle w:val="ConsPlusNormal0"/>
            </w:pPr>
          </w:p>
        </w:tc>
      </w:tr>
      <w:tr w:rsidR="00CE7107" w14:paraId="1575CF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1B72D4" w14:textId="77777777" w:rsidR="00CE7107" w:rsidRDefault="00000000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10D65A" w14:textId="77777777" w:rsidR="00CE7107" w:rsidRDefault="00000000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FC2266" w14:textId="77777777" w:rsidR="00CE7107" w:rsidRDefault="00000000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C07C8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5AA89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A69C38" w14:textId="77777777" w:rsidR="00CE7107" w:rsidRDefault="00000000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C40310" w14:textId="77777777" w:rsidR="00CE7107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B633C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EE727A" w14:textId="77777777" w:rsidR="00CE7107" w:rsidRDefault="00CE7107">
            <w:pPr>
              <w:pStyle w:val="ConsPlusNormal0"/>
            </w:pPr>
          </w:p>
        </w:tc>
      </w:tr>
      <w:tr w:rsidR="00CE7107" w14:paraId="13A9B8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76B693" w14:textId="77777777" w:rsidR="00CE7107" w:rsidRDefault="00000000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470B74" w14:textId="77777777" w:rsidR="00CE7107" w:rsidRDefault="00000000">
            <w:pPr>
              <w:pStyle w:val="ConsPlusNormal0"/>
            </w:pPr>
            <w:r>
              <w:t xml:space="preserve">средства для лечения </w:t>
            </w:r>
            <w:r>
              <w:lastRenderedPageBreak/>
              <w:t>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8F4A1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1B26BC" w14:textId="77777777" w:rsidR="00CE7107" w:rsidRDefault="00CE7107">
            <w:pPr>
              <w:pStyle w:val="ConsPlusNormal0"/>
            </w:pPr>
          </w:p>
        </w:tc>
      </w:tr>
      <w:tr w:rsidR="00CE7107" w14:paraId="2FBF47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25C375" w14:textId="77777777" w:rsidR="00CE7107" w:rsidRDefault="00000000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C86327" w14:textId="77777777" w:rsidR="00CE7107" w:rsidRDefault="00000000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90AE8E" w14:textId="77777777" w:rsidR="00CE7107" w:rsidRDefault="00000000">
            <w:pPr>
              <w:pStyle w:val="ConsPlusNormal0"/>
            </w:pPr>
            <w:proofErr w:type="spellStart"/>
            <w:r>
              <w:t>бисакодил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8539D3" w14:textId="77777777" w:rsidR="00CE7107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5908555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1C916E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2F3881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97A4D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9B0513" w14:textId="77777777" w:rsidR="00CE7107" w:rsidRDefault="00000000">
            <w:pPr>
              <w:pStyle w:val="ConsPlusNormal0"/>
            </w:pPr>
            <w:proofErr w:type="spellStart"/>
            <w:r>
              <w:t>сеннозиды</w:t>
            </w:r>
            <w:proofErr w:type="spellEnd"/>
            <w:r>
              <w:t xml:space="preserve">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1E7C4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F7336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4DE5FE" w14:textId="77777777" w:rsidR="00CE7107" w:rsidRDefault="00000000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7CEA09" w14:textId="77777777" w:rsidR="00CE7107" w:rsidRDefault="00000000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>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2B2DE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8D5142" w14:textId="77777777" w:rsidR="00CE7107" w:rsidRDefault="00CE7107">
            <w:pPr>
              <w:pStyle w:val="ConsPlusNormal0"/>
            </w:pPr>
          </w:p>
        </w:tc>
      </w:tr>
      <w:tr w:rsidR="00CE7107" w14:paraId="56FE54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F911AF" w14:textId="77777777" w:rsidR="00CE7107" w:rsidRDefault="00000000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282B22" w14:textId="77777777" w:rsidR="00CE7107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0B98E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F5E927" w14:textId="77777777" w:rsidR="00CE7107" w:rsidRDefault="00CE7107">
            <w:pPr>
              <w:pStyle w:val="ConsPlusNormal0"/>
            </w:pPr>
          </w:p>
        </w:tc>
      </w:tr>
      <w:tr w:rsidR="00CE7107" w14:paraId="290C9C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EC9E70" w14:textId="77777777" w:rsidR="00CE7107" w:rsidRDefault="00000000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8735B6" w14:textId="77777777" w:rsidR="00CE7107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2446E2" w14:textId="77777777" w:rsidR="00CE7107" w:rsidRDefault="00000000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C015A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C08AB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D481D2" w14:textId="77777777" w:rsidR="00CE7107" w:rsidRDefault="00000000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85454E" w14:textId="77777777" w:rsidR="00CE7107" w:rsidRDefault="00000000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C0B06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3B5A6C" w14:textId="77777777" w:rsidR="00CE7107" w:rsidRDefault="00CE7107">
            <w:pPr>
              <w:pStyle w:val="ConsPlusNormal0"/>
            </w:pPr>
          </w:p>
        </w:tc>
      </w:tr>
      <w:tr w:rsidR="00CE7107" w14:paraId="5873F4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9F14DC" w14:textId="77777777" w:rsidR="00CE7107" w:rsidRDefault="00000000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F02EDC" w14:textId="77777777" w:rsidR="00CE7107" w:rsidRDefault="00000000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42A030" w14:textId="77777777" w:rsidR="00CE7107" w:rsidRDefault="00000000">
            <w:pPr>
              <w:pStyle w:val="ConsPlusNormal0"/>
            </w:pPr>
            <w:r>
              <w:t xml:space="preserve">бифидобактерии </w:t>
            </w:r>
            <w:proofErr w:type="spellStart"/>
            <w:r>
              <w:t>бифидум</w:t>
            </w:r>
            <w:proofErr w:type="spellEnd"/>
            <w:r>
              <w:t xml:space="preserve"> или пробиотик из бифидобактерий </w:t>
            </w:r>
            <w:proofErr w:type="spellStart"/>
            <w:r>
              <w:t>бифидум</w:t>
            </w:r>
            <w:proofErr w:type="spellEnd"/>
            <w:r>
              <w:t xml:space="preserve">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082B5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7D071C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715C82" w14:textId="77777777" w:rsidR="00CE7107" w:rsidRDefault="00000000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F6DC30" w14:textId="77777777" w:rsidR="00CE7107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6A0C1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5F4C83" w14:textId="77777777" w:rsidR="00CE7107" w:rsidRDefault="00CE7107">
            <w:pPr>
              <w:pStyle w:val="ConsPlusNormal0"/>
            </w:pPr>
          </w:p>
        </w:tc>
      </w:tr>
      <w:tr w:rsidR="00CE7107" w14:paraId="4D1488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D2A05C" w14:textId="77777777" w:rsidR="00CE7107" w:rsidRDefault="00000000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5EA164" w14:textId="77777777" w:rsidR="00CE7107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626D7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0E5D0E" w14:textId="77777777" w:rsidR="00CE7107" w:rsidRDefault="00CE7107">
            <w:pPr>
              <w:pStyle w:val="ConsPlusNormal0"/>
            </w:pPr>
          </w:p>
        </w:tc>
      </w:tr>
      <w:tr w:rsidR="00CE7107" w14:paraId="5ED5BD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B23E65" w14:textId="77777777" w:rsidR="00CE7107" w:rsidRDefault="00000000">
            <w:pPr>
              <w:pStyle w:val="ConsPlusNormal0"/>
              <w:jc w:val="center"/>
            </w:pPr>
            <w:r>
              <w:lastRenderedPageBreak/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106CB9" w14:textId="77777777" w:rsidR="00CE7107" w:rsidRDefault="00000000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27F2B7" w14:textId="77777777" w:rsidR="00CE7107" w:rsidRDefault="00000000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97138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55324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C5313E" w14:textId="77777777" w:rsidR="00CE7107" w:rsidRDefault="00000000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FEEF57" w14:textId="77777777" w:rsidR="00CE7107" w:rsidRDefault="00000000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30B1F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278CD9" w14:textId="77777777" w:rsidR="00CE7107" w:rsidRDefault="00CE7107">
            <w:pPr>
              <w:pStyle w:val="ConsPlusNormal0"/>
            </w:pPr>
          </w:p>
        </w:tc>
      </w:tr>
      <w:tr w:rsidR="00CE7107" w14:paraId="667211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BD26A9" w14:textId="77777777" w:rsidR="00CE7107" w:rsidRDefault="00000000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811DED" w14:textId="77777777" w:rsidR="00CE7107" w:rsidRDefault="00000000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65E29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B29E5C" w14:textId="77777777" w:rsidR="00CE7107" w:rsidRDefault="00CE7107">
            <w:pPr>
              <w:pStyle w:val="ConsPlusNormal0"/>
            </w:pPr>
          </w:p>
        </w:tc>
      </w:tr>
      <w:tr w:rsidR="00CE7107" w14:paraId="6F0301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1C1287" w14:textId="77777777" w:rsidR="00CE7107" w:rsidRDefault="00000000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FF9D3B" w14:textId="77777777" w:rsidR="00CE7107" w:rsidRDefault="00000000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3FD89F" w14:textId="77777777" w:rsidR="00CE7107" w:rsidRDefault="00000000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660CB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EBEF1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5F7116" w14:textId="77777777" w:rsidR="00CE7107" w:rsidRDefault="00000000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82445E" w14:textId="77777777" w:rsidR="00CE7107" w:rsidRDefault="00000000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8588C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DD8187" w14:textId="77777777" w:rsidR="00CE7107" w:rsidRDefault="00CE7107">
            <w:pPr>
              <w:pStyle w:val="ConsPlusNormal0"/>
            </w:pPr>
          </w:p>
        </w:tc>
      </w:tr>
      <w:tr w:rsidR="00CE7107" w14:paraId="1BC781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385DEF" w14:textId="77777777" w:rsidR="00CE7107" w:rsidRDefault="00000000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78984F" w14:textId="77777777" w:rsidR="00CE7107" w:rsidRDefault="00000000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77B33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2223E3" w14:textId="77777777" w:rsidR="00CE7107" w:rsidRDefault="00CE7107">
            <w:pPr>
              <w:pStyle w:val="ConsPlusNormal0"/>
            </w:pPr>
          </w:p>
        </w:tc>
      </w:tr>
      <w:tr w:rsidR="00CE7107" w14:paraId="13EFE5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AF85ED" w14:textId="77777777" w:rsidR="00CE7107" w:rsidRDefault="00000000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B1AEA4" w14:textId="77777777" w:rsidR="00CE7107" w:rsidRDefault="00000000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857F6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746FC0" w14:textId="77777777" w:rsidR="00CE7107" w:rsidRDefault="00CE7107">
            <w:pPr>
              <w:pStyle w:val="ConsPlusNormal0"/>
            </w:pPr>
          </w:p>
        </w:tc>
      </w:tr>
      <w:tr w:rsidR="00CE7107" w14:paraId="20ED86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435328" w14:textId="77777777" w:rsidR="00CE7107" w:rsidRDefault="00000000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DA1D91" w14:textId="77777777" w:rsidR="00CE7107" w:rsidRDefault="00000000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AD1D36" w14:textId="77777777" w:rsidR="00CE7107" w:rsidRDefault="00000000">
            <w:pPr>
              <w:pStyle w:val="ConsPlusNormal0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t>динитрат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46A32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2CD27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3E6E1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2F9C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04CCFC" w14:textId="77777777" w:rsidR="00CE7107" w:rsidRDefault="00000000">
            <w:pPr>
              <w:pStyle w:val="ConsPlusNormal0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t>мононитрат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38D84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F9BFB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E7D6E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CEAFF7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4169C1" w14:textId="77777777" w:rsidR="00CE7107" w:rsidRDefault="00000000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82CE7A" w14:textId="77777777" w:rsidR="00CE7107" w:rsidRDefault="00000000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14:paraId="21381575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9EA10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1F6551" w14:textId="77777777" w:rsidR="00CE7107" w:rsidRDefault="00000000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7E9BAF" w14:textId="77777777" w:rsidR="00CE7107" w:rsidRDefault="00000000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27587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78FF61" w14:textId="77777777" w:rsidR="00CE7107" w:rsidRDefault="00CE7107">
            <w:pPr>
              <w:pStyle w:val="ConsPlusNormal0"/>
            </w:pPr>
          </w:p>
        </w:tc>
      </w:tr>
      <w:tr w:rsidR="00CE7107" w14:paraId="30B72F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8D4CB4" w14:textId="77777777" w:rsidR="00CE7107" w:rsidRDefault="00000000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C4693B" w14:textId="77777777" w:rsidR="00CE7107" w:rsidRDefault="00000000">
            <w:pPr>
              <w:pStyle w:val="ConsPlusNormal0"/>
            </w:pPr>
            <w:proofErr w:type="spellStart"/>
            <w:r>
              <w:t>тиазидные</w:t>
            </w:r>
            <w:proofErr w:type="spellEnd"/>
            <w:r>
              <w:t xml:space="preserve"> диуретики (</w:t>
            </w:r>
            <w:proofErr w:type="spellStart"/>
            <w:r>
              <w:t>тиазиды</w:t>
            </w:r>
            <w:proofErr w:type="spellEnd"/>
            <w:r>
              <w:t>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06067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325A19" w14:textId="77777777" w:rsidR="00CE7107" w:rsidRDefault="00CE7107">
            <w:pPr>
              <w:pStyle w:val="ConsPlusNormal0"/>
            </w:pPr>
          </w:p>
        </w:tc>
      </w:tr>
      <w:tr w:rsidR="00CE7107" w14:paraId="0F1610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9D6120" w14:textId="77777777" w:rsidR="00CE7107" w:rsidRDefault="00000000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A3FA83" w14:textId="77777777" w:rsidR="00CE7107" w:rsidRDefault="00000000">
            <w:pPr>
              <w:pStyle w:val="ConsPlusNormal0"/>
            </w:pPr>
            <w:proofErr w:type="spellStart"/>
            <w:r>
              <w:t>тиазиды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CE7764" w14:textId="77777777" w:rsidR="00CE7107" w:rsidRDefault="00000000">
            <w:pPr>
              <w:pStyle w:val="ConsPlusNormal0"/>
            </w:pPr>
            <w:proofErr w:type="spellStart"/>
            <w:r>
              <w:t>гидрохлоротиазид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C6FE4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E235E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928A30" w14:textId="77777777" w:rsidR="00CE7107" w:rsidRDefault="00000000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CC3657" w14:textId="77777777" w:rsidR="00CE7107" w:rsidRDefault="00000000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4D9ED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D29177" w14:textId="77777777" w:rsidR="00CE7107" w:rsidRDefault="00CE7107">
            <w:pPr>
              <w:pStyle w:val="ConsPlusNormal0"/>
            </w:pPr>
          </w:p>
        </w:tc>
      </w:tr>
      <w:tr w:rsidR="00CE7107" w14:paraId="099FD3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E90C34" w14:textId="77777777" w:rsidR="00CE7107" w:rsidRDefault="00000000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85F3B1" w14:textId="77777777" w:rsidR="00CE7107" w:rsidRDefault="00000000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E2AE1D" w14:textId="77777777" w:rsidR="00CE7107" w:rsidRDefault="00000000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3E35B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9CDD1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93C229" w14:textId="77777777" w:rsidR="00CE7107" w:rsidRDefault="00000000">
            <w:pPr>
              <w:pStyle w:val="ConsPlusNormal0"/>
              <w:jc w:val="center"/>
            </w:pPr>
            <w:r>
              <w:lastRenderedPageBreak/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8C7C67" w14:textId="77777777" w:rsidR="00CE7107" w:rsidRDefault="00000000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8D6FA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006920" w14:textId="77777777" w:rsidR="00CE7107" w:rsidRDefault="00CE7107">
            <w:pPr>
              <w:pStyle w:val="ConsPlusNormal0"/>
            </w:pPr>
          </w:p>
        </w:tc>
      </w:tr>
      <w:tr w:rsidR="00CE7107" w14:paraId="600626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DFBD57" w14:textId="77777777" w:rsidR="00CE7107" w:rsidRDefault="00000000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6F7957" w14:textId="77777777" w:rsidR="00CE7107" w:rsidRDefault="00000000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8EC410" w14:textId="77777777" w:rsidR="00CE7107" w:rsidRDefault="00000000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04824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36C39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F14EBF" w14:textId="77777777" w:rsidR="00CE7107" w:rsidRDefault="00000000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66ED45" w14:textId="77777777" w:rsidR="00CE7107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A961E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1CF191" w14:textId="77777777" w:rsidR="00CE7107" w:rsidRDefault="00CE7107">
            <w:pPr>
              <w:pStyle w:val="ConsPlusNormal0"/>
            </w:pPr>
          </w:p>
        </w:tc>
      </w:tr>
      <w:tr w:rsidR="00CE7107" w14:paraId="3A39FC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D52E05" w14:textId="77777777" w:rsidR="00CE7107" w:rsidRDefault="00000000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53332F" w14:textId="77777777" w:rsidR="00CE7107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DF62D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DFF154" w14:textId="77777777" w:rsidR="00CE7107" w:rsidRDefault="00CE7107">
            <w:pPr>
              <w:pStyle w:val="ConsPlusNormal0"/>
            </w:pPr>
          </w:p>
        </w:tc>
      </w:tr>
      <w:tr w:rsidR="00CE7107" w14:paraId="778EC4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A81E81" w14:textId="77777777" w:rsidR="00CE7107" w:rsidRDefault="00000000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A72CFB" w14:textId="77777777" w:rsidR="00CE7107" w:rsidRDefault="00000000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756529" w14:textId="77777777" w:rsidR="00CE7107" w:rsidRDefault="00000000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B6B6C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D09D0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213535" w14:textId="77777777" w:rsidR="00CE7107" w:rsidRDefault="00000000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02FD69" w14:textId="77777777" w:rsidR="00CE7107" w:rsidRDefault="00000000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C05FB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25B126" w14:textId="77777777" w:rsidR="00CE7107" w:rsidRDefault="00CE7107">
            <w:pPr>
              <w:pStyle w:val="ConsPlusNormal0"/>
            </w:pPr>
          </w:p>
        </w:tc>
      </w:tr>
      <w:tr w:rsidR="00CE7107" w14:paraId="6E43F5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8A08F8" w14:textId="77777777" w:rsidR="00CE7107" w:rsidRDefault="00000000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8705DC" w14:textId="77777777" w:rsidR="00CE7107" w:rsidRDefault="00000000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F894B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6F5CB1" w14:textId="77777777" w:rsidR="00CE7107" w:rsidRDefault="00CE7107">
            <w:pPr>
              <w:pStyle w:val="ConsPlusNormal0"/>
            </w:pPr>
          </w:p>
        </w:tc>
      </w:tr>
      <w:tr w:rsidR="00CE7107" w14:paraId="46EFCE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2E0B70" w14:textId="77777777" w:rsidR="00CE7107" w:rsidRDefault="00000000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799CBB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дигидропиридина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7E91FD" w14:textId="77777777" w:rsidR="00CE7107" w:rsidRDefault="00000000">
            <w:pPr>
              <w:pStyle w:val="ConsPlusNormal0"/>
            </w:pPr>
            <w:proofErr w:type="spellStart"/>
            <w:r>
              <w:t>амлодипин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B391D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C357C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CB872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0D52DD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30C4D3" w14:textId="77777777" w:rsidR="00CE7107" w:rsidRDefault="00000000">
            <w:pPr>
              <w:pStyle w:val="ConsPlusNormal0"/>
            </w:pPr>
            <w:proofErr w:type="spellStart"/>
            <w:r>
              <w:t>нифедипин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FB92A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5D0C4B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E54D87" w14:textId="77777777" w:rsidR="00CE7107" w:rsidRDefault="00000000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DBF41C" w14:textId="77777777" w:rsidR="00CE7107" w:rsidRDefault="00000000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30954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DB02EF" w14:textId="77777777" w:rsidR="00CE7107" w:rsidRDefault="00CE7107">
            <w:pPr>
              <w:pStyle w:val="ConsPlusNormal0"/>
            </w:pPr>
          </w:p>
        </w:tc>
      </w:tr>
      <w:tr w:rsidR="00CE7107" w14:paraId="51E644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B02B46" w14:textId="77777777" w:rsidR="00CE7107" w:rsidRDefault="00000000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78DF6A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фенилалкиламина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1FCE2E" w14:textId="77777777" w:rsidR="00CE7107" w:rsidRDefault="00000000">
            <w:pPr>
              <w:pStyle w:val="ConsPlusNormal0"/>
            </w:pPr>
            <w:proofErr w:type="spellStart"/>
            <w:r>
              <w:t>верапамил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35B17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E7107" w14:paraId="274EB5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F0F261" w14:textId="77777777" w:rsidR="00CE7107" w:rsidRDefault="00000000">
            <w:pPr>
              <w:pStyle w:val="ConsPlusNormal0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8F389E" w14:textId="77777777" w:rsidR="00CE7107" w:rsidRDefault="00000000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7C0D3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14E980" w14:textId="77777777" w:rsidR="00CE7107" w:rsidRDefault="00CE7107">
            <w:pPr>
              <w:pStyle w:val="ConsPlusNormal0"/>
            </w:pPr>
          </w:p>
        </w:tc>
      </w:tr>
      <w:tr w:rsidR="00CE7107" w14:paraId="442ACF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96062F" w14:textId="77777777" w:rsidR="00CE7107" w:rsidRDefault="00000000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77F744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ангиотензинпревращающего</w:t>
            </w:r>
            <w:proofErr w:type="spellEnd"/>
            <w:r>
              <w:t xml:space="preserve">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55BC6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2986F2" w14:textId="77777777" w:rsidR="00CE7107" w:rsidRDefault="00CE7107">
            <w:pPr>
              <w:pStyle w:val="ConsPlusNormal0"/>
            </w:pPr>
          </w:p>
        </w:tc>
      </w:tr>
      <w:tr w:rsidR="00CE7107" w14:paraId="77F6DE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617694" w14:textId="77777777" w:rsidR="00CE7107" w:rsidRDefault="00000000">
            <w:pPr>
              <w:pStyle w:val="ConsPlusNormal0"/>
              <w:jc w:val="center"/>
            </w:pPr>
            <w:r>
              <w:lastRenderedPageBreak/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0EDF29" w14:textId="77777777" w:rsidR="00CE7107" w:rsidRDefault="00000000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ангиотензинпревращающего</w:t>
            </w:r>
            <w:proofErr w:type="spellEnd"/>
            <w:r>
              <w:t xml:space="preserve">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94081A" w14:textId="77777777" w:rsidR="00CE7107" w:rsidRDefault="00000000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07AFF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01E27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B6C58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C3DFA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66B6F9" w14:textId="77777777" w:rsidR="00CE7107" w:rsidRDefault="00000000">
            <w:pPr>
              <w:pStyle w:val="ConsPlusNormal0"/>
            </w:pPr>
            <w:proofErr w:type="spellStart"/>
            <w:r>
              <w:t>эналаприл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862AA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3B2D6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DE1823" w14:textId="77777777" w:rsidR="00CE7107" w:rsidRDefault="00000000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50F138" w14:textId="77777777" w:rsidR="00CE7107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42F0D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1F7AB3" w14:textId="77777777" w:rsidR="00CE7107" w:rsidRDefault="00CE7107">
            <w:pPr>
              <w:pStyle w:val="ConsPlusNormal0"/>
            </w:pPr>
          </w:p>
        </w:tc>
      </w:tr>
      <w:tr w:rsidR="00CE7107" w14:paraId="286B1D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E68183" w14:textId="77777777" w:rsidR="00CE7107" w:rsidRDefault="00000000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0343AD" w14:textId="77777777" w:rsidR="00CE7107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480974" w14:textId="77777777" w:rsidR="00CE7107" w:rsidRDefault="00000000">
            <w:pPr>
              <w:pStyle w:val="ConsPlusNormal0"/>
            </w:pPr>
            <w:proofErr w:type="spellStart"/>
            <w:r>
              <w:t>лозартан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9F9D8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27B8B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5AB94B" w14:textId="77777777" w:rsidR="00CE7107" w:rsidRDefault="00000000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8335C2" w14:textId="77777777" w:rsidR="00CE7107" w:rsidRDefault="00000000">
            <w:pPr>
              <w:pStyle w:val="ConsPlusNormal0"/>
            </w:pP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B2203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8A44BA" w14:textId="77777777" w:rsidR="00CE7107" w:rsidRDefault="00CE7107">
            <w:pPr>
              <w:pStyle w:val="ConsPlusNormal0"/>
            </w:pPr>
          </w:p>
        </w:tc>
      </w:tr>
      <w:tr w:rsidR="00CE7107" w14:paraId="5ACAC5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AA72A4" w14:textId="77777777" w:rsidR="00CE7107" w:rsidRDefault="00000000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FCF505" w14:textId="77777777" w:rsidR="00CE7107" w:rsidRDefault="00000000">
            <w:pPr>
              <w:pStyle w:val="ConsPlusNormal0"/>
            </w:pP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50797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508A00" w14:textId="77777777" w:rsidR="00CE7107" w:rsidRDefault="00CE7107">
            <w:pPr>
              <w:pStyle w:val="ConsPlusNormal0"/>
            </w:pPr>
          </w:p>
        </w:tc>
      </w:tr>
      <w:tr w:rsidR="00CE7107" w14:paraId="142678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FCB70F" w14:textId="77777777" w:rsidR="00CE7107" w:rsidRDefault="00000000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077964" w14:textId="77777777" w:rsidR="00CE7107" w:rsidRDefault="00000000">
            <w:pPr>
              <w:pStyle w:val="ConsPlusNormal0"/>
            </w:pPr>
            <w:r>
              <w:t>ингибиторы ГМГ-</w:t>
            </w:r>
            <w:proofErr w:type="spellStart"/>
            <w:r>
              <w:t>КоА</w:t>
            </w:r>
            <w:proofErr w:type="spellEnd"/>
            <w:r>
              <w:t>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C8BAFB" w14:textId="77777777" w:rsidR="00CE7107" w:rsidRDefault="00000000">
            <w:pPr>
              <w:pStyle w:val="ConsPlusNormal0"/>
            </w:pPr>
            <w:proofErr w:type="spellStart"/>
            <w:r>
              <w:t>аторвастатин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BA1E3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F2DBB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E5DF63" w14:textId="77777777" w:rsidR="00CE7107" w:rsidRDefault="00000000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B795E1" w14:textId="77777777" w:rsidR="00CE7107" w:rsidRDefault="00000000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FDCC6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985CD3" w14:textId="77777777" w:rsidR="00CE7107" w:rsidRDefault="00CE7107">
            <w:pPr>
              <w:pStyle w:val="ConsPlusNormal0"/>
            </w:pPr>
          </w:p>
        </w:tc>
      </w:tr>
      <w:tr w:rsidR="00CE7107" w14:paraId="0A47DA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796E72" w14:textId="77777777" w:rsidR="00CE7107" w:rsidRDefault="00000000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8EE3E7" w14:textId="77777777" w:rsidR="00CE7107" w:rsidRDefault="00000000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CA029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D317E1" w14:textId="77777777" w:rsidR="00CE7107" w:rsidRDefault="00CE7107">
            <w:pPr>
              <w:pStyle w:val="ConsPlusNormal0"/>
            </w:pPr>
          </w:p>
        </w:tc>
      </w:tr>
      <w:tr w:rsidR="00CE7107" w14:paraId="4C206E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8B7B20" w14:textId="77777777" w:rsidR="00CE7107" w:rsidRDefault="00000000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FF39DD" w14:textId="77777777" w:rsidR="00CE7107" w:rsidRDefault="00000000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5BB8D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CDED96" w14:textId="77777777" w:rsidR="00CE7107" w:rsidRDefault="00CE7107">
            <w:pPr>
              <w:pStyle w:val="ConsPlusNormal0"/>
            </w:pPr>
          </w:p>
        </w:tc>
      </w:tr>
      <w:tr w:rsidR="00CE7107" w14:paraId="2177FF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2ED484" w14:textId="77777777" w:rsidR="00CE7107" w:rsidRDefault="00000000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9B9995" w14:textId="77777777" w:rsidR="00CE7107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5FA380" w14:textId="77777777" w:rsidR="00CE7107" w:rsidRDefault="00000000">
            <w:pPr>
              <w:pStyle w:val="ConsPlusNormal0"/>
            </w:pPr>
            <w:proofErr w:type="spellStart"/>
            <w:r>
              <w:t>клотримазол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102C15" w14:textId="77777777" w:rsidR="00CE7107" w:rsidRDefault="00000000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CE7107" w14:paraId="1F43BF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923549" w14:textId="77777777" w:rsidR="00CE7107" w:rsidRDefault="00000000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12EC30" w14:textId="77777777" w:rsidR="00CE7107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FBCFE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6351BF" w14:textId="77777777" w:rsidR="00CE7107" w:rsidRDefault="00CE7107">
            <w:pPr>
              <w:pStyle w:val="ConsPlusNormal0"/>
            </w:pPr>
          </w:p>
        </w:tc>
      </w:tr>
      <w:tr w:rsidR="00CE7107" w14:paraId="4CCD7D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217317" w14:textId="77777777" w:rsidR="00CE7107" w:rsidRDefault="00000000">
            <w:pPr>
              <w:pStyle w:val="ConsPlusNormal0"/>
              <w:jc w:val="center"/>
            </w:pPr>
            <w:r>
              <w:lastRenderedPageBreak/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48F080" w14:textId="77777777" w:rsidR="00CE7107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3F52B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5505D5" w14:textId="77777777" w:rsidR="00CE7107" w:rsidRDefault="00CE7107">
            <w:pPr>
              <w:pStyle w:val="ConsPlusNormal0"/>
            </w:pPr>
          </w:p>
        </w:tc>
      </w:tr>
      <w:tr w:rsidR="00CE7107" w14:paraId="3C17A2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56FE91" w14:textId="77777777" w:rsidR="00CE7107" w:rsidRDefault="00000000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70C0D0" w14:textId="77777777" w:rsidR="00CE7107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A1D7F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E7C906" w14:textId="77777777" w:rsidR="00CE7107" w:rsidRDefault="00CE7107">
            <w:pPr>
              <w:pStyle w:val="ConsPlusNormal0"/>
            </w:pPr>
          </w:p>
        </w:tc>
      </w:tr>
      <w:tr w:rsidR="00CE7107" w14:paraId="513EEF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D23D54" w14:textId="77777777" w:rsidR="00CE7107" w:rsidRDefault="00000000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87BA8D" w14:textId="77777777" w:rsidR="00CE7107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0C7096" w14:textId="77777777" w:rsidR="00CE7107" w:rsidRDefault="00000000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4821A2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E7107" w14:paraId="78816A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896FDC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95388C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A6FC72" w14:textId="77777777" w:rsidR="00CE7107" w:rsidRDefault="00000000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2F73F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38312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EC3084" w14:textId="77777777" w:rsidR="00CE7107" w:rsidRDefault="00000000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0E0833" w14:textId="77777777" w:rsidR="00CE7107" w:rsidRDefault="00000000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5D7AF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437241" w14:textId="77777777" w:rsidR="00CE7107" w:rsidRDefault="00CE7107">
            <w:pPr>
              <w:pStyle w:val="ConsPlusNormal0"/>
            </w:pPr>
          </w:p>
        </w:tc>
      </w:tr>
      <w:tr w:rsidR="00CE7107" w14:paraId="03970A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6DD332" w14:textId="77777777" w:rsidR="00CE7107" w:rsidRDefault="00000000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4C0DE9" w14:textId="77777777" w:rsidR="00CE7107" w:rsidRDefault="00000000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BEA17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4491B9" w14:textId="77777777" w:rsidR="00CE7107" w:rsidRDefault="00CE7107">
            <w:pPr>
              <w:pStyle w:val="ConsPlusNormal0"/>
            </w:pPr>
          </w:p>
        </w:tc>
      </w:tr>
      <w:tr w:rsidR="00CE7107" w14:paraId="7B28FA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823A1C" w14:textId="77777777" w:rsidR="00CE7107" w:rsidRDefault="00000000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FC3025" w14:textId="77777777" w:rsidR="00CE7107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CFCB77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BD6DC6" w14:textId="77777777" w:rsidR="00CE7107" w:rsidRDefault="00CE7107">
            <w:pPr>
              <w:pStyle w:val="ConsPlusNormal0"/>
            </w:pPr>
          </w:p>
        </w:tc>
      </w:tr>
      <w:tr w:rsidR="00CE7107" w14:paraId="6D5B2C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279B71" w14:textId="77777777" w:rsidR="00CE7107" w:rsidRDefault="00000000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833138" w14:textId="77777777" w:rsidR="00CE7107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03EBDD" w14:textId="77777777" w:rsidR="00CE7107" w:rsidRDefault="00000000">
            <w:pPr>
              <w:pStyle w:val="ConsPlusNormal0"/>
            </w:pPr>
            <w:proofErr w:type="spellStart"/>
            <w:r>
              <w:t>доксициклин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7C51C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50A8C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D802F9" w14:textId="77777777" w:rsidR="00CE7107" w:rsidRDefault="00000000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F6FA2D" w14:textId="77777777" w:rsidR="00CE7107" w:rsidRDefault="00000000">
            <w:pPr>
              <w:pStyle w:val="ConsPlusNormal0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E8638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3EB09E" w14:textId="77777777" w:rsidR="00CE7107" w:rsidRDefault="00CE7107">
            <w:pPr>
              <w:pStyle w:val="ConsPlusNormal0"/>
            </w:pPr>
          </w:p>
        </w:tc>
      </w:tr>
      <w:tr w:rsidR="00CE7107" w14:paraId="3A0A61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B4EC7F" w14:textId="77777777" w:rsidR="00CE7107" w:rsidRDefault="00000000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E1700C" w14:textId="77777777" w:rsidR="00CE7107" w:rsidRDefault="00000000">
            <w:pPr>
              <w:pStyle w:val="ConsPlusNormal0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9440C5" w14:textId="77777777" w:rsidR="00CE7107" w:rsidRDefault="00000000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85A4A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B18A4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4771E1" w14:textId="77777777" w:rsidR="00CE7107" w:rsidRDefault="00000000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E886D3" w14:textId="77777777" w:rsidR="00CE7107" w:rsidRDefault="00000000">
            <w:pPr>
              <w:pStyle w:val="ConsPlusNormal0"/>
            </w:pPr>
            <w:r>
              <w:t>бета-</w:t>
            </w:r>
            <w:proofErr w:type="spellStart"/>
            <w:r>
              <w:t>лактамные</w:t>
            </w:r>
            <w:proofErr w:type="spellEnd"/>
            <w:r>
              <w:t xml:space="preserve">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892E6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C733BD" w14:textId="77777777" w:rsidR="00CE7107" w:rsidRDefault="00CE7107">
            <w:pPr>
              <w:pStyle w:val="ConsPlusNormal0"/>
            </w:pPr>
          </w:p>
        </w:tc>
      </w:tr>
      <w:tr w:rsidR="00CE7107" w14:paraId="268ED1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60A18E" w14:textId="77777777" w:rsidR="00CE7107" w:rsidRDefault="00000000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229AAE" w14:textId="77777777" w:rsidR="00CE7107" w:rsidRDefault="00000000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94D3BD" w14:textId="77777777" w:rsidR="00CE7107" w:rsidRDefault="00000000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8BBAE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33C7D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0B703C" w14:textId="77777777" w:rsidR="00CE7107" w:rsidRDefault="00000000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DD9A97" w14:textId="77777777" w:rsidR="00CE7107" w:rsidRDefault="00000000">
            <w:pPr>
              <w:pStyle w:val="ConsPlusNormal0"/>
            </w:pPr>
            <w:r>
              <w:t xml:space="preserve">сульфаниламиды и </w:t>
            </w:r>
            <w:proofErr w:type="spellStart"/>
            <w:r>
              <w:t>триметоприм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80892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1B0932" w14:textId="77777777" w:rsidR="00CE7107" w:rsidRDefault="00CE7107">
            <w:pPr>
              <w:pStyle w:val="ConsPlusNormal0"/>
            </w:pPr>
          </w:p>
        </w:tc>
      </w:tr>
      <w:tr w:rsidR="00CE7107" w14:paraId="3DD099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977821" w14:textId="77777777" w:rsidR="00CE7107" w:rsidRDefault="00000000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E85A3D" w14:textId="77777777" w:rsidR="00CE7107" w:rsidRDefault="00000000">
            <w:pPr>
              <w:pStyle w:val="ConsPlusNormal0"/>
            </w:pPr>
            <w:r>
              <w:t xml:space="preserve">комбинации сульфаниламидов с </w:t>
            </w:r>
            <w:proofErr w:type="spellStart"/>
            <w:r>
              <w:t>триметопримом</w:t>
            </w:r>
            <w:proofErr w:type="spellEnd"/>
            <w:r>
              <w:t xml:space="preserve">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DAB53F" w14:textId="77777777" w:rsidR="00CE7107" w:rsidRDefault="00000000">
            <w:pPr>
              <w:pStyle w:val="ConsPlusNormal0"/>
            </w:pPr>
            <w:r>
              <w:t>ко-</w:t>
            </w:r>
            <w:proofErr w:type="spellStart"/>
            <w:r>
              <w:t>тримоксазол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67F89E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BB9B13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C7A4A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A8E288" w14:textId="77777777" w:rsidR="00CE7107" w:rsidRDefault="00000000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073075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хинолона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DAC30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79E605" w14:textId="77777777" w:rsidR="00CE7107" w:rsidRDefault="00CE7107">
            <w:pPr>
              <w:pStyle w:val="ConsPlusNormal0"/>
            </w:pPr>
          </w:p>
        </w:tc>
      </w:tr>
      <w:tr w:rsidR="00CE7107" w14:paraId="6CBB49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802E08" w14:textId="77777777" w:rsidR="00CE7107" w:rsidRDefault="00000000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72B137" w14:textId="77777777" w:rsidR="00CE7107" w:rsidRDefault="00000000">
            <w:pPr>
              <w:pStyle w:val="ConsPlusNormal0"/>
            </w:pPr>
            <w:proofErr w:type="spellStart"/>
            <w:r>
              <w:t>фторхинолоны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054952" w14:textId="77777777" w:rsidR="00CE7107" w:rsidRDefault="00000000">
            <w:pPr>
              <w:pStyle w:val="ConsPlusNormal0"/>
            </w:pPr>
            <w:r>
              <w:t>ципрофлоксац</w:t>
            </w:r>
            <w:r>
              <w:lastRenderedPageBreak/>
              <w:t>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DAAD6C" w14:textId="77777777" w:rsidR="00CE7107" w:rsidRDefault="00000000">
            <w:pPr>
              <w:pStyle w:val="ConsPlusNormal0"/>
            </w:pPr>
            <w:r>
              <w:lastRenderedPageBreak/>
              <w:t xml:space="preserve">жидкие лекарственные формы для </w:t>
            </w:r>
            <w:r>
              <w:lastRenderedPageBreak/>
              <w:t>местного офтальмологического и (или) ушного применения;</w:t>
            </w:r>
          </w:p>
          <w:p w14:paraId="4E3BF1E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154EC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F75BB8" w14:textId="77777777" w:rsidR="00CE7107" w:rsidRDefault="00000000">
            <w:pPr>
              <w:pStyle w:val="ConsPlusNormal0"/>
              <w:jc w:val="center"/>
            </w:pPr>
            <w:r>
              <w:lastRenderedPageBreak/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8698C2" w14:textId="77777777" w:rsidR="00CE7107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9F081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0559DA" w14:textId="77777777" w:rsidR="00CE7107" w:rsidRDefault="00CE7107">
            <w:pPr>
              <w:pStyle w:val="ConsPlusNormal0"/>
            </w:pPr>
          </w:p>
        </w:tc>
      </w:tr>
      <w:tr w:rsidR="00CE7107" w14:paraId="6ED5FD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091CBE" w14:textId="77777777" w:rsidR="00CE7107" w:rsidRDefault="00000000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A061B8" w14:textId="77777777" w:rsidR="00CE7107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D193C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1EA612" w14:textId="77777777" w:rsidR="00CE7107" w:rsidRDefault="00CE7107">
            <w:pPr>
              <w:pStyle w:val="ConsPlusNormal0"/>
            </w:pPr>
          </w:p>
        </w:tc>
      </w:tr>
      <w:tr w:rsidR="00CE7107" w14:paraId="68B74E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6310B9" w14:textId="77777777" w:rsidR="00CE7107" w:rsidRDefault="00000000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854107" w14:textId="77777777" w:rsidR="00CE7107" w:rsidRDefault="00000000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триазола</w:t>
            </w:r>
            <w:proofErr w:type="spellEnd"/>
            <w:r>
              <w:t xml:space="preserve"> и </w:t>
            </w:r>
            <w:proofErr w:type="spellStart"/>
            <w:r>
              <w:t>тетразола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1C8FC0" w14:textId="77777777" w:rsidR="00CE7107" w:rsidRDefault="00000000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C362E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8ECA6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560DF8" w14:textId="77777777" w:rsidR="00CE7107" w:rsidRDefault="00000000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62CF98" w14:textId="77777777" w:rsidR="00CE7107" w:rsidRDefault="00000000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C2AE4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A5564D" w14:textId="77777777" w:rsidR="00CE7107" w:rsidRDefault="00CE7107">
            <w:pPr>
              <w:pStyle w:val="ConsPlusNormal0"/>
            </w:pPr>
          </w:p>
        </w:tc>
      </w:tr>
      <w:tr w:rsidR="00CE7107" w14:paraId="3CFFC2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C631B3" w14:textId="77777777" w:rsidR="00CE7107" w:rsidRDefault="00000000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6D75F9" w14:textId="77777777" w:rsidR="00CE7107" w:rsidRDefault="00000000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53920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169FDD" w14:textId="77777777" w:rsidR="00CE7107" w:rsidRDefault="00CE7107">
            <w:pPr>
              <w:pStyle w:val="ConsPlusNormal0"/>
            </w:pPr>
          </w:p>
        </w:tc>
      </w:tr>
      <w:tr w:rsidR="00CE7107" w14:paraId="43531D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D15FC1" w14:textId="77777777" w:rsidR="00CE7107" w:rsidRDefault="00000000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533866" w14:textId="77777777" w:rsidR="00CE7107" w:rsidRDefault="00000000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A746E5" w14:textId="77777777" w:rsidR="00CE7107" w:rsidRDefault="00000000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578E9D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62070B8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BD64E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99EC92" w14:textId="77777777" w:rsidR="00CE7107" w:rsidRDefault="00000000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1585F0" w14:textId="77777777" w:rsidR="00CE7107" w:rsidRDefault="00000000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C02D6A" w14:textId="77777777" w:rsidR="00CE7107" w:rsidRDefault="00000000">
            <w:pPr>
              <w:pStyle w:val="ConsPlusNormal0"/>
            </w:pPr>
            <w:proofErr w:type="spellStart"/>
            <w:r>
              <w:t>осельтамивир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9B248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CA2A4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97FCA2" w14:textId="77777777" w:rsidR="00CE7107" w:rsidRDefault="00000000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C3A75F" w14:textId="77777777" w:rsidR="00CE7107" w:rsidRDefault="00000000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F8BD27" w14:textId="77777777" w:rsidR="00CE7107" w:rsidRDefault="00000000">
            <w:pPr>
              <w:pStyle w:val="ConsPlusNormal0"/>
            </w:pPr>
            <w:proofErr w:type="spellStart"/>
            <w:r>
              <w:t>имидазолилэтанамид</w:t>
            </w:r>
            <w:proofErr w:type="spellEnd"/>
            <w:r>
              <w:t xml:space="preserve"> </w:t>
            </w:r>
            <w:proofErr w:type="spellStart"/>
            <w:r>
              <w:t>пентандиовой</w:t>
            </w:r>
            <w:proofErr w:type="spellEnd"/>
            <w:r>
              <w:t xml:space="preserve">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7D729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6594FC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93C702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464283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726A91" w14:textId="77777777" w:rsidR="00CE7107" w:rsidRDefault="00000000">
            <w:pPr>
              <w:pStyle w:val="ConsPlusNormal0"/>
            </w:pPr>
            <w:proofErr w:type="spellStart"/>
            <w:r>
              <w:t>кагоцел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6F016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EAFCF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98095A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AB7300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678E69" w14:textId="77777777" w:rsidR="00CE7107" w:rsidRDefault="00000000">
            <w:pPr>
              <w:pStyle w:val="ConsPlusNormal0"/>
            </w:pPr>
            <w:proofErr w:type="spellStart"/>
            <w:r>
              <w:t>умифеновир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CF099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8828C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BB45EB" w14:textId="77777777" w:rsidR="00CE7107" w:rsidRDefault="00000000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762A74" w14:textId="77777777" w:rsidR="00CE7107" w:rsidRDefault="00000000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47751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62C740" w14:textId="77777777" w:rsidR="00CE7107" w:rsidRDefault="00CE7107">
            <w:pPr>
              <w:pStyle w:val="ConsPlusNormal0"/>
            </w:pPr>
          </w:p>
        </w:tc>
      </w:tr>
      <w:tr w:rsidR="00CE7107" w14:paraId="7BE496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668161" w14:textId="77777777" w:rsidR="00CE7107" w:rsidRDefault="00000000">
            <w:pPr>
              <w:pStyle w:val="ConsPlusNormal0"/>
              <w:jc w:val="center"/>
            </w:pPr>
            <w:r>
              <w:lastRenderedPageBreak/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7E08B5" w14:textId="77777777" w:rsidR="00CE7107" w:rsidRDefault="00000000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20D08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EBF360" w14:textId="77777777" w:rsidR="00CE7107" w:rsidRDefault="00CE7107">
            <w:pPr>
              <w:pStyle w:val="ConsPlusNormal0"/>
            </w:pPr>
          </w:p>
        </w:tc>
      </w:tr>
      <w:tr w:rsidR="00CE7107" w14:paraId="704A94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60F557" w14:textId="77777777" w:rsidR="00CE7107" w:rsidRDefault="00000000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B0D3AA" w14:textId="77777777" w:rsidR="00CE7107" w:rsidRDefault="00000000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B4D80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D16CE0" w14:textId="77777777" w:rsidR="00CE7107" w:rsidRDefault="00CE7107">
            <w:pPr>
              <w:pStyle w:val="ConsPlusNormal0"/>
            </w:pPr>
          </w:p>
        </w:tc>
      </w:tr>
      <w:tr w:rsidR="00CE7107" w14:paraId="5B21CD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2C3B1C" w14:textId="77777777" w:rsidR="00CE7107" w:rsidRDefault="00000000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E49F93" w14:textId="77777777" w:rsidR="00CE7107" w:rsidRDefault="00000000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CAB4BB" w14:textId="77777777" w:rsidR="00CE7107" w:rsidRDefault="00000000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8413BE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38F64780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DB7CF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D54C5E" w14:textId="77777777" w:rsidR="00CE7107" w:rsidRDefault="00000000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DF73B6" w14:textId="77777777" w:rsidR="00CE7107" w:rsidRDefault="00000000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66E47C" w14:textId="77777777" w:rsidR="00CE7107" w:rsidRDefault="00000000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583AF1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FDA1DD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01A87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A7AC89" w14:textId="77777777" w:rsidR="00CE7107" w:rsidRDefault="00000000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9311E8" w14:textId="77777777" w:rsidR="00CE7107" w:rsidRDefault="00000000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22E12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244FEA" w14:textId="77777777" w:rsidR="00CE7107" w:rsidRDefault="00CE7107">
            <w:pPr>
              <w:pStyle w:val="ConsPlusNormal0"/>
            </w:pPr>
          </w:p>
        </w:tc>
      </w:tr>
      <w:tr w:rsidR="00CE7107" w14:paraId="7AF9FF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BC86D2" w14:textId="77777777" w:rsidR="00CE7107" w:rsidRDefault="00000000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8CF27D" w14:textId="77777777" w:rsidR="00CE7107" w:rsidRDefault="00000000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3F9B3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31BBAF" w14:textId="77777777" w:rsidR="00CE7107" w:rsidRDefault="00CE7107">
            <w:pPr>
              <w:pStyle w:val="ConsPlusNormal0"/>
            </w:pPr>
          </w:p>
        </w:tc>
      </w:tr>
      <w:tr w:rsidR="00CE7107" w14:paraId="498DA2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C5937B" w14:textId="77777777" w:rsidR="00CE7107" w:rsidRDefault="00000000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B7BEA9" w14:textId="77777777" w:rsidR="00CE7107" w:rsidRDefault="00000000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1A1F3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2CD8FF" w14:textId="77777777" w:rsidR="00CE7107" w:rsidRDefault="00CE7107">
            <w:pPr>
              <w:pStyle w:val="ConsPlusNormal0"/>
            </w:pPr>
          </w:p>
        </w:tc>
      </w:tr>
      <w:tr w:rsidR="00CE7107" w14:paraId="729685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965594" w14:textId="77777777" w:rsidR="00CE7107" w:rsidRDefault="00000000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5DF0EB" w14:textId="77777777" w:rsidR="00CE7107" w:rsidRDefault="00000000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F0659F" w14:textId="77777777" w:rsidR="00CE7107" w:rsidRDefault="00000000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77878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F01AA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795E18" w14:textId="77777777" w:rsidR="00CE7107" w:rsidRDefault="00000000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1B7365" w14:textId="77777777" w:rsidR="00CE7107" w:rsidRDefault="00000000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26B7C4" w14:textId="77777777" w:rsidR="00CE7107" w:rsidRDefault="00000000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64BE63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DE889D2" w14:textId="77777777" w:rsidR="00CE7107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0CFC1D6E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8D823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0249E6" w14:textId="77777777" w:rsidR="00CE7107" w:rsidRDefault="00000000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D9C4B5" w14:textId="77777777" w:rsidR="00CE7107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5C50E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97D521" w14:textId="77777777" w:rsidR="00CE7107" w:rsidRDefault="00CE7107">
            <w:pPr>
              <w:pStyle w:val="ConsPlusNormal0"/>
            </w:pPr>
          </w:p>
        </w:tc>
      </w:tr>
      <w:tr w:rsidR="00CE7107" w14:paraId="00927A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D542DB" w14:textId="77777777" w:rsidR="00CE7107" w:rsidRDefault="00000000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728EFE" w14:textId="77777777" w:rsidR="00CE7107" w:rsidRDefault="00000000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E4926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D10AA7" w14:textId="77777777" w:rsidR="00CE7107" w:rsidRDefault="00CE7107">
            <w:pPr>
              <w:pStyle w:val="ConsPlusNormal0"/>
            </w:pPr>
          </w:p>
        </w:tc>
      </w:tr>
      <w:tr w:rsidR="00CE7107" w14:paraId="25AD78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639563" w14:textId="77777777" w:rsidR="00CE7107" w:rsidRDefault="00000000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66AB32" w14:textId="77777777" w:rsidR="00CE7107" w:rsidRDefault="00000000">
            <w:pPr>
              <w:pStyle w:val="ConsPlusNormal0"/>
            </w:pPr>
            <w:r>
              <w:t xml:space="preserve">адренергические </w:t>
            </w:r>
            <w:r>
              <w:lastRenderedPageBreak/>
              <w:t>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C24CE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0E2BA6" w14:textId="77777777" w:rsidR="00CE7107" w:rsidRDefault="00CE7107">
            <w:pPr>
              <w:pStyle w:val="ConsPlusNormal0"/>
            </w:pPr>
          </w:p>
        </w:tc>
      </w:tr>
      <w:tr w:rsidR="00CE7107" w14:paraId="2DEB0B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E36CBC" w14:textId="77777777" w:rsidR="00CE7107" w:rsidRDefault="00000000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CF0BE3" w14:textId="77777777" w:rsidR="00CE7107" w:rsidRDefault="00000000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07E806" w14:textId="77777777" w:rsidR="00CE7107" w:rsidRDefault="00000000">
            <w:pPr>
              <w:pStyle w:val="ConsPlusNormal0"/>
            </w:pPr>
            <w:proofErr w:type="spellStart"/>
            <w:r>
              <w:t>сальбутамол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5CD884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15A1FE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244B1F" w14:textId="77777777" w:rsidR="00CE7107" w:rsidRDefault="00000000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62AB24" w14:textId="77777777" w:rsidR="00CE7107" w:rsidRDefault="00000000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4C7DD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845AF3" w14:textId="77777777" w:rsidR="00CE7107" w:rsidRDefault="00CE7107">
            <w:pPr>
              <w:pStyle w:val="ConsPlusNormal0"/>
            </w:pPr>
          </w:p>
        </w:tc>
      </w:tr>
      <w:tr w:rsidR="00CE7107" w14:paraId="0D37A0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B91F93" w14:textId="77777777" w:rsidR="00CE7107" w:rsidRDefault="00000000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FCEBC0" w14:textId="77777777" w:rsidR="00CE7107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ECD1B6" w14:textId="77777777" w:rsidR="00CE7107" w:rsidRDefault="00000000">
            <w:pPr>
              <w:pStyle w:val="ConsPlusNormal0"/>
            </w:pPr>
            <w:proofErr w:type="spellStart"/>
            <w:r>
              <w:t>беклометазон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35FD00" w14:textId="77777777" w:rsidR="00CE7107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E7107" w14:paraId="69AC3B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0A7F87" w14:textId="77777777" w:rsidR="00CE7107" w:rsidRDefault="00000000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CB2932" w14:textId="77777777" w:rsidR="00CE7107" w:rsidRDefault="00000000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F8441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5A34E6" w14:textId="77777777" w:rsidR="00CE7107" w:rsidRDefault="00CE7107">
            <w:pPr>
              <w:pStyle w:val="ConsPlusNormal0"/>
            </w:pPr>
          </w:p>
        </w:tc>
      </w:tr>
      <w:tr w:rsidR="00CE7107" w14:paraId="4E9B29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60CBAB" w14:textId="77777777" w:rsidR="00CE7107" w:rsidRDefault="00000000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720FFA" w14:textId="77777777" w:rsidR="00CE7107" w:rsidRDefault="00000000">
            <w:pPr>
              <w:pStyle w:val="ConsPlusNormal0"/>
            </w:pPr>
            <w:proofErr w:type="spellStart"/>
            <w:r>
              <w:t>ксантины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DBADC8" w14:textId="77777777" w:rsidR="00CE7107" w:rsidRDefault="00000000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A6A1D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1497FB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939AC5" w14:textId="77777777" w:rsidR="00CE7107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A542CC" w14:textId="77777777" w:rsidR="00CE7107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004DA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B096D9" w14:textId="77777777" w:rsidR="00CE7107" w:rsidRDefault="00CE7107">
            <w:pPr>
              <w:pStyle w:val="ConsPlusNormal0"/>
            </w:pPr>
          </w:p>
        </w:tc>
      </w:tr>
      <w:tr w:rsidR="00CE7107" w14:paraId="6F17C3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888FA7" w14:textId="77777777" w:rsidR="00CE7107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FBBB89" w14:textId="77777777" w:rsidR="00CE7107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561D4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AE3AF0" w14:textId="77777777" w:rsidR="00CE7107" w:rsidRDefault="00CE7107">
            <w:pPr>
              <w:pStyle w:val="ConsPlusNormal0"/>
            </w:pPr>
          </w:p>
        </w:tc>
      </w:tr>
      <w:tr w:rsidR="00CE7107" w14:paraId="627480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AA8C0C" w14:textId="77777777" w:rsidR="00CE7107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CB96E2" w14:textId="77777777" w:rsidR="00CE7107" w:rsidRDefault="00000000">
            <w:pPr>
              <w:pStyle w:val="ConsPlusNormal0"/>
            </w:pPr>
            <w:proofErr w:type="spellStart"/>
            <w:r>
              <w:t>муколитические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680C95" w14:textId="77777777" w:rsidR="00CE7107" w:rsidRDefault="00000000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B7779C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75D51B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70A162" w14:textId="77777777" w:rsidR="00CE7107" w:rsidRDefault="00000000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EBEBC4" w14:textId="77777777" w:rsidR="00CE7107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C09CC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4AC785" w14:textId="77777777" w:rsidR="00CE7107" w:rsidRDefault="00CE7107">
            <w:pPr>
              <w:pStyle w:val="ConsPlusNormal0"/>
            </w:pPr>
          </w:p>
        </w:tc>
      </w:tr>
      <w:tr w:rsidR="00CE7107" w14:paraId="134FE9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918898" w14:textId="77777777" w:rsidR="00CE7107" w:rsidRDefault="00000000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31DCFF" w14:textId="77777777" w:rsidR="00CE7107" w:rsidRDefault="00000000">
            <w:pPr>
              <w:pStyle w:val="ConsPlusNormal0"/>
            </w:pPr>
            <w:r>
              <w:t xml:space="preserve">антигистаминные средства системного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F8222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4384F2" w14:textId="77777777" w:rsidR="00CE7107" w:rsidRDefault="00CE7107">
            <w:pPr>
              <w:pStyle w:val="ConsPlusNormal0"/>
            </w:pPr>
          </w:p>
        </w:tc>
      </w:tr>
      <w:tr w:rsidR="00CE7107" w14:paraId="2C8B21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C40FF9" w14:textId="77777777" w:rsidR="00CE7107" w:rsidRDefault="00000000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A5AEE8" w14:textId="77777777" w:rsidR="00CE7107" w:rsidRDefault="00000000">
            <w:pPr>
              <w:pStyle w:val="ConsPlusNormal0"/>
            </w:pPr>
            <w:r>
              <w:t xml:space="preserve">замещенные </w:t>
            </w:r>
            <w:proofErr w:type="spellStart"/>
            <w:r>
              <w:t>этилендиамины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33C00B" w14:textId="77777777" w:rsidR="00CE7107" w:rsidRDefault="00000000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5B1D9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E8A05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91A1F0" w14:textId="77777777" w:rsidR="00CE7107" w:rsidRDefault="00000000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FE5DFD" w14:textId="77777777" w:rsidR="00CE7107" w:rsidRDefault="00000000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6878AB" w14:textId="77777777" w:rsidR="00CE7107" w:rsidRDefault="00000000">
            <w:pPr>
              <w:pStyle w:val="ConsPlusNormal0"/>
            </w:pPr>
            <w:proofErr w:type="spellStart"/>
            <w:r>
              <w:t>лоратадин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EA1615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B5DF4EC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2998B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EF008E" w14:textId="77777777" w:rsidR="00CE7107" w:rsidRDefault="00000000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F537D4" w14:textId="77777777" w:rsidR="00CE7107" w:rsidRDefault="00000000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6B9DC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8FB182" w14:textId="77777777" w:rsidR="00CE7107" w:rsidRDefault="00CE7107">
            <w:pPr>
              <w:pStyle w:val="ConsPlusNormal0"/>
            </w:pPr>
          </w:p>
        </w:tc>
      </w:tr>
      <w:tr w:rsidR="00CE7107" w14:paraId="36ED81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7B9F6D" w14:textId="77777777" w:rsidR="00CE7107" w:rsidRDefault="00000000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9FC6AE" w14:textId="77777777" w:rsidR="00CE7107" w:rsidRDefault="00000000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95CFE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5506A9" w14:textId="77777777" w:rsidR="00CE7107" w:rsidRDefault="00CE7107">
            <w:pPr>
              <w:pStyle w:val="ConsPlusNormal0"/>
            </w:pPr>
          </w:p>
        </w:tc>
      </w:tr>
      <w:tr w:rsidR="00CE7107" w14:paraId="383482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88FCA4" w14:textId="77777777" w:rsidR="00CE7107" w:rsidRDefault="00000000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510555" w14:textId="77777777" w:rsidR="00CE7107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465AF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1D2580" w14:textId="77777777" w:rsidR="00CE7107" w:rsidRDefault="00CE7107">
            <w:pPr>
              <w:pStyle w:val="ConsPlusNormal0"/>
            </w:pPr>
          </w:p>
        </w:tc>
      </w:tr>
      <w:tr w:rsidR="00CE7107" w14:paraId="324FA2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8FBFB9" w14:textId="77777777" w:rsidR="00CE7107" w:rsidRDefault="00000000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BAFF31" w14:textId="77777777" w:rsidR="00CE7107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DCAC41" w14:textId="77777777" w:rsidR="00CE7107" w:rsidRDefault="00000000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C90EF4" w14:textId="77777777" w:rsidR="00CE7107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CE7107" w14:paraId="1CECD4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1CA5AA" w14:textId="77777777" w:rsidR="00CE7107" w:rsidRDefault="00000000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0C3071" w14:textId="77777777" w:rsidR="00CE7107" w:rsidRDefault="00000000">
            <w:pPr>
              <w:pStyle w:val="ConsPlusNormal0"/>
            </w:pPr>
            <w:proofErr w:type="spellStart"/>
            <w:r>
              <w:t>противоглаукомные</w:t>
            </w:r>
            <w:proofErr w:type="spellEnd"/>
            <w:r>
              <w:t xml:space="preserve"> препараты и </w:t>
            </w:r>
            <w:proofErr w:type="spellStart"/>
            <w:r>
              <w:t>миотические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AB360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45196A" w14:textId="77777777" w:rsidR="00CE7107" w:rsidRDefault="00CE7107">
            <w:pPr>
              <w:pStyle w:val="ConsPlusNormal0"/>
            </w:pPr>
          </w:p>
        </w:tc>
      </w:tr>
      <w:tr w:rsidR="00CE7107" w14:paraId="203689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F9059" w14:textId="77777777" w:rsidR="00CE7107" w:rsidRDefault="00000000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A184D1" w14:textId="77777777" w:rsidR="00CE7107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7121A4" w14:textId="77777777" w:rsidR="00CE7107" w:rsidRDefault="00000000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450A5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14:paraId="6733CF7F" w14:textId="77777777" w:rsidR="00CE7107" w:rsidRDefault="00CE7107">
      <w:pPr>
        <w:pStyle w:val="ConsPlusNormal0"/>
        <w:ind w:firstLine="540"/>
        <w:jc w:val="both"/>
      </w:pPr>
    </w:p>
    <w:p w14:paraId="49AC21F0" w14:textId="77777777" w:rsidR="00CE7107" w:rsidRDefault="00000000">
      <w:pPr>
        <w:pStyle w:val="ConsPlusTitle0"/>
        <w:jc w:val="center"/>
        <w:outlineLvl w:val="1"/>
      </w:pPr>
      <w:r>
        <w:t>II. Для аптечных пунктов, в том числе являющихся структурным</w:t>
      </w:r>
    </w:p>
    <w:p w14:paraId="6B9ED61E" w14:textId="77777777" w:rsidR="00CE7107" w:rsidRDefault="00000000">
      <w:pPr>
        <w:pStyle w:val="ConsPlusTitle0"/>
        <w:jc w:val="center"/>
      </w:pPr>
      <w:r>
        <w:t>подразделением медицинской организации, аптечных киосков</w:t>
      </w:r>
    </w:p>
    <w:p w14:paraId="4789263F" w14:textId="77777777" w:rsidR="00CE7107" w:rsidRDefault="00000000">
      <w:pPr>
        <w:pStyle w:val="ConsPlusTitle0"/>
        <w:jc w:val="center"/>
      </w:pPr>
      <w:r>
        <w:t>и индивидуальных предпринимателей, имеющих лицензию</w:t>
      </w:r>
    </w:p>
    <w:p w14:paraId="738D27B5" w14:textId="77777777" w:rsidR="00CE7107" w:rsidRDefault="00000000">
      <w:pPr>
        <w:pStyle w:val="ConsPlusTitle0"/>
        <w:jc w:val="center"/>
      </w:pPr>
      <w:r>
        <w:t>на фармацевтическую деятельность</w:t>
      </w:r>
    </w:p>
    <w:p w14:paraId="09394F61" w14:textId="77777777" w:rsidR="00CE7107" w:rsidRDefault="00CE710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CE7107" w14:paraId="3B584235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A70331" w14:textId="77777777" w:rsidR="00CE7107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00326F88" w14:textId="77777777" w:rsidR="00CE7107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29ED6A48" w14:textId="77777777" w:rsidR="00CE7107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1316A4" w14:textId="77777777" w:rsidR="00CE7107" w:rsidRDefault="00000000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CE7107" w14:paraId="5F203C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F0C0AC" w14:textId="77777777" w:rsidR="00CE7107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C6306" w14:textId="77777777" w:rsidR="00CE7107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0F9D2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0D591C" w14:textId="77777777" w:rsidR="00CE7107" w:rsidRDefault="00CE7107">
            <w:pPr>
              <w:pStyle w:val="ConsPlusNormal0"/>
            </w:pPr>
          </w:p>
        </w:tc>
      </w:tr>
      <w:tr w:rsidR="00CE7107" w14:paraId="0AA185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BEA0BE" w14:textId="77777777" w:rsidR="00CE7107" w:rsidRDefault="00000000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297E7B" w14:textId="77777777" w:rsidR="00CE7107" w:rsidRDefault="00000000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t>кислотозависимых</w:t>
            </w:r>
            <w:proofErr w:type="spellEnd"/>
            <w:r>
              <w:t xml:space="preserve"> </w:t>
            </w:r>
            <w:r>
              <w:lastRenderedPageBreak/>
              <w:t>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E5E61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B7C231" w14:textId="77777777" w:rsidR="00CE7107" w:rsidRDefault="00CE7107">
            <w:pPr>
              <w:pStyle w:val="ConsPlusNormal0"/>
            </w:pPr>
          </w:p>
        </w:tc>
      </w:tr>
      <w:tr w:rsidR="00CE7107" w14:paraId="4D805F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7D06B9" w14:textId="77777777" w:rsidR="00CE7107" w:rsidRDefault="00000000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77C8D6" w14:textId="77777777" w:rsidR="00CE7107" w:rsidRDefault="00000000">
            <w:pPr>
              <w:pStyle w:val="ConsPlusNormal0"/>
            </w:pPr>
            <w:r>
              <w:t xml:space="preserve">противоязвенные средства и средства для лечения </w:t>
            </w:r>
            <w:proofErr w:type="spellStart"/>
            <w:r>
              <w:t>гастроэзофагеальной</w:t>
            </w:r>
            <w:proofErr w:type="spellEnd"/>
            <w:r>
              <w:t xml:space="preserve">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60ADA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F2DFCC" w14:textId="77777777" w:rsidR="00CE7107" w:rsidRDefault="00CE7107">
            <w:pPr>
              <w:pStyle w:val="ConsPlusNormal0"/>
            </w:pPr>
          </w:p>
        </w:tc>
      </w:tr>
      <w:tr w:rsidR="00CE7107" w14:paraId="6A3654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E88C13" w14:textId="77777777" w:rsidR="00CE7107" w:rsidRDefault="00000000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5282C2" w14:textId="77777777" w:rsidR="00CE7107" w:rsidRDefault="00000000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6EF563" w14:textId="77777777" w:rsidR="00CE7107" w:rsidRDefault="00000000">
            <w:pPr>
              <w:pStyle w:val="ConsPlusNormal0"/>
            </w:pPr>
            <w:r>
              <w:t xml:space="preserve">висмута </w:t>
            </w:r>
            <w:proofErr w:type="spellStart"/>
            <w:r>
              <w:t>трикалия</w:t>
            </w:r>
            <w:proofErr w:type="spellEnd"/>
            <w:r>
              <w:t xml:space="preserve"> </w:t>
            </w:r>
            <w:proofErr w:type="spellStart"/>
            <w:r>
              <w:t>дицитрат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C8B78B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56F34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658EB9" w14:textId="77777777" w:rsidR="00CE7107" w:rsidRDefault="00000000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211BA2" w14:textId="77777777" w:rsidR="00CE7107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2DFA2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E398F2" w14:textId="77777777" w:rsidR="00CE7107" w:rsidRDefault="00CE7107">
            <w:pPr>
              <w:pStyle w:val="ConsPlusNormal0"/>
            </w:pPr>
          </w:p>
        </w:tc>
      </w:tr>
      <w:tr w:rsidR="00CE7107" w14:paraId="18D3C7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3A7857" w14:textId="77777777" w:rsidR="00CE7107" w:rsidRDefault="00000000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274D10" w14:textId="77777777" w:rsidR="00CE7107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C4462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C39911" w14:textId="77777777" w:rsidR="00CE7107" w:rsidRDefault="00CE7107">
            <w:pPr>
              <w:pStyle w:val="ConsPlusNormal0"/>
            </w:pPr>
          </w:p>
        </w:tc>
      </w:tr>
      <w:tr w:rsidR="00CE7107" w14:paraId="030FB2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92335D" w14:textId="77777777" w:rsidR="00CE7107" w:rsidRDefault="00000000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C92E74" w14:textId="77777777" w:rsidR="00CE7107" w:rsidRDefault="00000000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0816C6" w14:textId="77777777" w:rsidR="00CE7107" w:rsidRDefault="00000000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5E5C8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7A630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2CB4D8" w14:textId="77777777" w:rsidR="00CE7107" w:rsidRDefault="00000000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228C34" w14:textId="77777777" w:rsidR="00CE7107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69672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A7C7BC" w14:textId="77777777" w:rsidR="00CE7107" w:rsidRDefault="00CE7107">
            <w:pPr>
              <w:pStyle w:val="ConsPlusNormal0"/>
            </w:pPr>
          </w:p>
        </w:tc>
      </w:tr>
      <w:tr w:rsidR="00CE7107" w14:paraId="6DF0BD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A84552" w14:textId="77777777" w:rsidR="00CE7107" w:rsidRDefault="00000000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7832A5" w14:textId="77777777" w:rsidR="00CE7107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3BA99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E5C62F" w14:textId="77777777" w:rsidR="00CE7107" w:rsidRDefault="00CE7107">
            <w:pPr>
              <w:pStyle w:val="ConsPlusNormal0"/>
            </w:pPr>
          </w:p>
        </w:tc>
      </w:tr>
      <w:tr w:rsidR="00CE7107" w14:paraId="29A52C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9F31CC" w14:textId="77777777" w:rsidR="00CE7107" w:rsidRDefault="00000000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46320E" w14:textId="77777777" w:rsidR="00CE7107" w:rsidRDefault="00000000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FB1FD9" w14:textId="77777777" w:rsidR="00CE7107" w:rsidRDefault="00000000">
            <w:pPr>
              <w:pStyle w:val="ConsPlusNormal0"/>
            </w:pPr>
            <w:proofErr w:type="spellStart"/>
            <w:r>
              <w:t>бисакодил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019CBB" w14:textId="77777777" w:rsidR="00CE7107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1DE65DB2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E7107" w14:paraId="1FEBEF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9B1694" w14:textId="77777777" w:rsidR="00CE7107" w:rsidRDefault="00CE7107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BDF9C5" w14:textId="77777777" w:rsidR="00CE7107" w:rsidRDefault="00CE7107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23B16A" w14:textId="77777777" w:rsidR="00CE7107" w:rsidRDefault="00000000">
            <w:pPr>
              <w:pStyle w:val="ConsPlusNormal0"/>
            </w:pPr>
            <w:proofErr w:type="spellStart"/>
            <w:r>
              <w:t>сеннозиды</w:t>
            </w:r>
            <w:proofErr w:type="spellEnd"/>
            <w:r>
              <w:t xml:space="preserve">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5A07D9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0D43F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5352F1" w14:textId="77777777" w:rsidR="00CE7107" w:rsidRDefault="00000000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A1AE48" w14:textId="77777777" w:rsidR="00CE7107" w:rsidRDefault="00000000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>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A7EBF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14BE45" w14:textId="77777777" w:rsidR="00CE7107" w:rsidRDefault="00CE7107">
            <w:pPr>
              <w:pStyle w:val="ConsPlusNormal0"/>
            </w:pPr>
          </w:p>
        </w:tc>
      </w:tr>
      <w:tr w:rsidR="00CE7107" w14:paraId="270EAC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81A5FC" w14:textId="77777777" w:rsidR="00CE7107" w:rsidRDefault="00000000">
            <w:pPr>
              <w:pStyle w:val="ConsPlusNormal0"/>
              <w:jc w:val="center"/>
            </w:pPr>
            <w:r>
              <w:lastRenderedPageBreak/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C99D39" w14:textId="77777777" w:rsidR="00CE7107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A16F7F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3F222C" w14:textId="77777777" w:rsidR="00CE7107" w:rsidRDefault="00CE7107">
            <w:pPr>
              <w:pStyle w:val="ConsPlusNormal0"/>
            </w:pPr>
          </w:p>
        </w:tc>
      </w:tr>
      <w:tr w:rsidR="00CE7107" w14:paraId="69DA57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0DE49A" w14:textId="77777777" w:rsidR="00CE7107" w:rsidRDefault="00000000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07F197" w14:textId="77777777" w:rsidR="00CE7107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CBFB42" w14:textId="77777777" w:rsidR="00CE7107" w:rsidRDefault="00000000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72DEC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5F1046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66707D" w14:textId="77777777" w:rsidR="00CE7107" w:rsidRDefault="00000000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F66DA4" w14:textId="77777777" w:rsidR="00CE7107" w:rsidRDefault="00000000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D8D45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57DEEE" w14:textId="77777777" w:rsidR="00CE7107" w:rsidRDefault="00CE7107">
            <w:pPr>
              <w:pStyle w:val="ConsPlusNormal0"/>
            </w:pPr>
          </w:p>
        </w:tc>
      </w:tr>
      <w:tr w:rsidR="00CE7107" w14:paraId="1AF257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7DAC52" w14:textId="77777777" w:rsidR="00CE7107" w:rsidRDefault="00000000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487E70" w14:textId="77777777" w:rsidR="00CE7107" w:rsidRDefault="00000000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274E74" w14:textId="77777777" w:rsidR="00CE7107" w:rsidRDefault="00000000">
            <w:pPr>
              <w:pStyle w:val="ConsPlusNormal0"/>
            </w:pPr>
            <w:r>
              <w:t xml:space="preserve">бифидобактерии </w:t>
            </w:r>
            <w:proofErr w:type="spellStart"/>
            <w:r>
              <w:t>бифидум</w:t>
            </w:r>
            <w:proofErr w:type="spellEnd"/>
            <w:r>
              <w:t xml:space="preserve"> или пробиотик из бифидобактерий </w:t>
            </w:r>
            <w:proofErr w:type="spellStart"/>
            <w:r>
              <w:t>бифидум</w:t>
            </w:r>
            <w:proofErr w:type="spellEnd"/>
            <w:r>
              <w:t xml:space="preserve">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F981B8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7D9E58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23B7AC" w14:textId="77777777" w:rsidR="00CE7107" w:rsidRDefault="00000000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4A3181" w14:textId="77777777" w:rsidR="00CE7107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59EA8C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87B7AD" w14:textId="77777777" w:rsidR="00CE7107" w:rsidRDefault="00CE7107">
            <w:pPr>
              <w:pStyle w:val="ConsPlusNormal0"/>
            </w:pPr>
          </w:p>
        </w:tc>
      </w:tr>
      <w:tr w:rsidR="00CE7107" w14:paraId="5A44FF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AC07AF" w14:textId="77777777" w:rsidR="00CE7107" w:rsidRDefault="00000000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AF9139" w14:textId="77777777" w:rsidR="00CE7107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6330F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596359" w14:textId="77777777" w:rsidR="00CE7107" w:rsidRDefault="00CE7107">
            <w:pPr>
              <w:pStyle w:val="ConsPlusNormal0"/>
            </w:pPr>
          </w:p>
        </w:tc>
      </w:tr>
      <w:tr w:rsidR="00CE7107" w14:paraId="1B22D8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1D384C" w14:textId="77777777" w:rsidR="00CE7107" w:rsidRDefault="00000000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05759B" w14:textId="77777777" w:rsidR="00CE7107" w:rsidRDefault="00000000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7D856A" w14:textId="77777777" w:rsidR="00CE7107" w:rsidRDefault="00000000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73FFA3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76849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DF0AC3" w14:textId="77777777" w:rsidR="00CE7107" w:rsidRDefault="00000000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ACB13B" w14:textId="77777777" w:rsidR="00CE7107" w:rsidRDefault="00000000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180ED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FDD885" w14:textId="77777777" w:rsidR="00CE7107" w:rsidRDefault="00CE7107">
            <w:pPr>
              <w:pStyle w:val="ConsPlusNormal0"/>
            </w:pPr>
          </w:p>
        </w:tc>
      </w:tr>
      <w:tr w:rsidR="00CE7107" w14:paraId="232999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DF1FED" w14:textId="77777777" w:rsidR="00CE7107" w:rsidRDefault="00000000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D8BC23" w14:textId="77777777" w:rsidR="00CE7107" w:rsidRDefault="00000000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B659E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A43F9F" w14:textId="77777777" w:rsidR="00CE7107" w:rsidRDefault="00CE7107">
            <w:pPr>
              <w:pStyle w:val="ConsPlusNormal0"/>
            </w:pPr>
          </w:p>
        </w:tc>
      </w:tr>
      <w:tr w:rsidR="00CE7107" w14:paraId="653C54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01A596" w14:textId="77777777" w:rsidR="00CE7107" w:rsidRDefault="00000000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3A123A" w14:textId="77777777" w:rsidR="00CE7107" w:rsidRDefault="00000000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DA37BF" w14:textId="77777777" w:rsidR="00CE7107" w:rsidRDefault="00000000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99A42F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3A727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713A4F" w14:textId="77777777" w:rsidR="00CE7107" w:rsidRDefault="00000000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D6BC65" w14:textId="77777777" w:rsidR="00CE7107" w:rsidRDefault="00000000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06446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7B4230" w14:textId="77777777" w:rsidR="00CE7107" w:rsidRDefault="00CE7107">
            <w:pPr>
              <w:pStyle w:val="ConsPlusNormal0"/>
            </w:pPr>
          </w:p>
        </w:tc>
      </w:tr>
      <w:tr w:rsidR="00CE7107" w14:paraId="750D8B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A9AB1A" w14:textId="77777777" w:rsidR="00CE7107" w:rsidRDefault="00000000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15F881" w14:textId="77777777" w:rsidR="00CE7107" w:rsidRDefault="00000000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EB7B01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DA9EDF" w14:textId="77777777" w:rsidR="00CE7107" w:rsidRDefault="00CE7107">
            <w:pPr>
              <w:pStyle w:val="ConsPlusNormal0"/>
            </w:pPr>
          </w:p>
        </w:tc>
      </w:tr>
      <w:tr w:rsidR="00CE7107" w14:paraId="642D12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B7548A" w14:textId="77777777" w:rsidR="00CE7107" w:rsidRDefault="00000000">
            <w:pPr>
              <w:pStyle w:val="ConsPlusNormal0"/>
              <w:jc w:val="center"/>
            </w:pPr>
            <w:r>
              <w:lastRenderedPageBreak/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32FB7D" w14:textId="77777777" w:rsidR="00CE7107" w:rsidRDefault="00000000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E6BD9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03C86F" w14:textId="77777777" w:rsidR="00CE7107" w:rsidRDefault="00CE7107">
            <w:pPr>
              <w:pStyle w:val="ConsPlusNormal0"/>
            </w:pPr>
          </w:p>
        </w:tc>
      </w:tr>
      <w:tr w:rsidR="00CE7107" w14:paraId="74612B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3C0EAD" w14:textId="77777777" w:rsidR="00CE7107" w:rsidRDefault="00000000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0BD100" w14:textId="77777777" w:rsidR="00CE7107" w:rsidRDefault="00000000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5DB1C8" w14:textId="77777777" w:rsidR="00CE7107" w:rsidRDefault="00000000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7A3C1F" w14:textId="77777777" w:rsidR="00CE7107" w:rsidRDefault="00000000">
            <w:pPr>
              <w:pStyle w:val="ConsPlusNormal0"/>
            </w:pPr>
            <w:r>
              <w:t>жидкие лекарственные формы для местного подъязычного применения</w:t>
            </w:r>
          </w:p>
        </w:tc>
      </w:tr>
      <w:tr w:rsidR="00CE7107" w14:paraId="169556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CB0CD2" w14:textId="77777777" w:rsidR="00CE7107" w:rsidRDefault="00000000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B7BE9C" w14:textId="77777777" w:rsidR="00CE7107" w:rsidRDefault="00000000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185D3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BCA1BB" w14:textId="77777777" w:rsidR="00CE7107" w:rsidRDefault="00CE7107">
            <w:pPr>
              <w:pStyle w:val="ConsPlusNormal0"/>
            </w:pPr>
          </w:p>
        </w:tc>
      </w:tr>
      <w:tr w:rsidR="00CE7107" w14:paraId="4F566E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31D3D1" w14:textId="77777777" w:rsidR="00CE7107" w:rsidRDefault="00000000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97E4F8" w14:textId="77777777" w:rsidR="00CE7107" w:rsidRDefault="00000000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37FB9A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BBFFF0" w14:textId="77777777" w:rsidR="00CE7107" w:rsidRDefault="00CE7107">
            <w:pPr>
              <w:pStyle w:val="ConsPlusNormal0"/>
            </w:pPr>
          </w:p>
        </w:tc>
      </w:tr>
      <w:tr w:rsidR="00CE7107" w14:paraId="03CD2C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D94BC9" w14:textId="77777777" w:rsidR="00CE7107" w:rsidRDefault="00000000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3D3576" w14:textId="77777777" w:rsidR="00CE7107" w:rsidRDefault="00000000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38C8B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79981B" w14:textId="77777777" w:rsidR="00CE7107" w:rsidRDefault="00CE7107">
            <w:pPr>
              <w:pStyle w:val="ConsPlusNormal0"/>
            </w:pPr>
          </w:p>
        </w:tc>
      </w:tr>
      <w:tr w:rsidR="00CE7107" w14:paraId="5692E6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306171" w14:textId="77777777" w:rsidR="00CE7107" w:rsidRDefault="00000000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17286E" w14:textId="77777777" w:rsidR="00CE7107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76F1E1" w14:textId="77777777" w:rsidR="00CE7107" w:rsidRDefault="00000000">
            <w:pPr>
              <w:pStyle w:val="ConsPlusNormal0"/>
            </w:pPr>
            <w:proofErr w:type="spellStart"/>
            <w:r>
              <w:t>клотримазол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2A307B" w14:textId="77777777" w:rsidR="00CE7107" w:rsidRDefault="00000000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CE7107" w14:paraId="5FAC80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A2AF05" w14:textId="77777777" w:rsidR="00CE7107" w:rsidRDefault="00000000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2134D2" w14:textId="77777777" w:rsidR="00CE7107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F44C9B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2BBADD" w14:textId="77777777" w:rsidR="00CE7107" w:rsidRDefault="00CE7107">
            <w:pPr>
              <w:pStyle w:val="ConsPlusNormal0"/>
            </w:pPr>
          </w:p>
        </w:tc>
      </w:tr>
      <w:tr w:rsidR="00CE7107" w14:paraId="14D4BB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DD0F12" w14:textId="77777777" w:rsidR="00CE7107" w:rsidRDefault="00000000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982956" w14:textId="77777777" w:rsidR="00CE7107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76B59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202FC0" w14:textId="77777777" w:rsidR="00CE7107" w:rsidRDefault="00CE7107">
            <w:pPr>
              <w:pStyle w:val="ConsPlusNormal0"/>
            </w:pPr>
          </w:p>
        </w:tc>
      </w:tr>
      <w:tr w:rsidR="00CE7107" w14:paraId="5C3054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35AC9F" w14:textId="77777777" w:rsidR="00CE7107" w:rsidRDefault="00000000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2C20FB" w14:textId="77777777" w:rsidR="00CE7107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FA397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7C575D" w14:textId="77777777" w:rsidR="00CE7107" w:rsidRDefault="00CE7107">
            <w:pPr>
              <w:pStyle w:val="ConsPlusNormal0"/>
            </w:pPr>
          </w:p>
        </w:tc>
      </w:tr>
      <w:tr w:rsidR="00CE7107" w14:paraId="1DB9A3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1E7BFD" w14:textId="77777777" w:rsidR="00CE7107" w:rsidRDefault="00000000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878256" w14:textId="77777777" w:rsidR="00CE7107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9FE686" w14:textId="77777777" w:rsidR="00CE7107" w:rsidRDefault="00000000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5B6EE2" w14:textId="77777777" w:rsidR="00CE7107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E7107" w14:paraId="35D378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C33A32" w14:textId="77777777" w:rsidR="00CE7107" w:rsidRDefault="00000000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9C8D4B" w14:textId="77777777" w:rsidR="00CE7107" w:rsidRDefault="00000000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E55D4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3816E7" w14:textId="77777777" w:rsidR="00CE7107" w:rsidRDefault="00CE7107">
            <w:pPr>
              <w:pStyle w:val="ConsPlusNormal0"/>
            </w:pPr>
          </w:p>
        </w:tc>
      </w:tr>
      <w:tr w:rsidR="00CE7107" w14:paraId="29432B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D21FB8" w14:textId="77777777" w:rsidR="00CE7107" w:rsidRDefault="00000000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179B99" w14:textId="77777777" w:rsidR="00CE7107" w:rsidRDefault="00000000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B940E8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FBD5BB" w14:textId="77777777" w:rsidR="00CE7107" w:rsidRDefault="00CE7107">
            <w:pPr>
              <w:pStyle w:val="ConsPlusNormal0"/>
            </w:pPr>
          </w:p>
        </w:tc>
      </w:tr>
      <w:tr w:rsidR="00CE7107" w14:paraId="26EBD7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E58276" w14:textId="77777777" w:rsidR="00CE7107" w:rsidRDefault="00000000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CAB37F" w14:textId="77777777" w:rsidR="00CE7107" w:rsidRDefault="00000000">
            <w:pPr>
              <w:pStyle w:val="ConsPlusNormal0"/>
            </w:pPr>
            <w:r>
              <w:t xml:space="preserve">противовирусные </w:t>
            </w:r>
            <w:r>
              <w:lastRenderedPageBreak/>
              <w:t>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54E5A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FC1630" w14:textId="77777777" w:rsidR="00CE7107" w:rsidRDefault="00CE7107">
            <w:pPr>
              <w:pStyle w:val="ConsPlusNormal0"/>
            </w:pPr>
          </w:p>
        </w:tc>
      </w:tr>
      <w:tr w:rsidR="00CE7107" w14:paraId="7B1AB7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C94F90" w14:textId="77777777" w:rsidR="00CE7107" w:rsidRDefault="00000000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FE1491" w14:textId="77777777" w:rsidR="00CE7107" w:rsidRDefault="00000000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67BC90" w14:textId="77777777" w:rsidR="00CE7107" w:rsidRDefault="00000000">
            <w:pPr>
              <w:pStyle w:val="ConsPlusNormal0"/>
            </w:pPr>
            <w:proofErr w:type="spellStart"/>
            <w:r>
              <w:t>имидазолилэтанамид</w:t>
            </w:r>
            <w:proofErr w:type="spellEnd"/>
            <w:r>
              <w:t xml:space="preserve"> </w:t>
            </w:r>
            <w:proofErr w:type="spellStart"/>
            <w:r>
              <w:t>пентандиовой</w:t>
            </w:r>
            <w:proofErr w:type="spellEnd"/>
            <w:r>
              <w:t xml:space="preserve">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B9E1DD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9D4FA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F99A6B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A5CBB8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852B4F" w14:textId="77777777" w:rsidR="00CE7107" w:rsidRDefault="00000000">
            <w:pPr>
              <w:pStyle w:val="ConsPlusNormal0"/>
            </w:pPr>
            <w:proofErr w:type="spellStart"/>
            <w:r>
              <w:t>кагоцел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DB4AE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378963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A73D01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DC2CBA" w14:textId="77777777" w:rsidR="00CE7107" w:rsidRDefault="00CE7107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AC9B7D" w14:textId="77777777" w:rsidR="00CE7107" w:rsidRDefault="00000000">
            <w:pPr>
              <w:pStyle w:val="ConsPlusNormal0"/>
            </w:pPr>
            <w:proofErr w:type="spellStart"/>
            <w:r>
              <w:t>умифеновир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D5BB91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F66BE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AD687F" w14:textId="77777777" w:rsidR="00CE7107" w:rsidRDefault="00000000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8E92C0" w14:textId="77777777" w:rsidR="00CE7107" w:rsidRDefault="00000000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A0959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975A0F" w14:textId="77777777" w:rsidR="00CE7107" w:rsidRDefault="00CE7107">
            <w:pPr>
              <w:pStyle w:val="ConsPlusNormal0"/>
            </w:pPr>
          </w:p>
        </w:tc>
      </w:tr>
      <w:tr w:rsidR="00CE7107" w14:paraId="7AE6A5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ABDD6A" w14:textId="77777777" w:rsidR="00CE7107" w:rsidRDefault="00000000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59E488" w14:textId="77777777" w:rsidR="00CE7107" w:rsidRDefault="00000000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A0F1A5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6348A5" w14:textId="77777777" w:rsidR="00CE7107" w:rsidRDefault="00CE7107">
            <w:pPr>
              <w:pStyle w:val="ConsPlusNormal0"/>
            </w:pPr>
          </w:p>
        </w:tc>
      </w:tr>
      <w:tr w:rsidR="00CE7107" w14:paraId="3F705B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6BDF9B" w14:textId="77777777" w:rsidR="00CE7107" w:rsidRDefault="00000000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6E356C" w14:textId="77777777" w:rsidR="00CE7107" w:rsidRDefault="00000000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042A4E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D7C369" w14:textId="77777777" w:rsidR="00CE7107" w:rsidRDefault="00CE7107">
            <w:pPr>
              <w:pStyle w:val="ConsPlusNormal0"/>
            </w:pPr>
          </w:p>
        </w:tc>
      </w:tr>
      <w:tr w:rsidR="00CE7107" w14:paraId="37FEA7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65AFFF" w14:textId="77777777" w:rsidR="00CE7107" w:rsidRDefault="00000000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1DB8C1" w14:textId="77777777" w:rsidR="00CE7107" w:rsidRDefault="00000000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45AC43" w14:textId="77777777" w:rsidR="00CE7107" w:rsidRDefault="00000000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EE729D" w14:textId="77777777" w:rsidR="00CE7107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68AFB6A4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43B4FA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7E8845" w14:textId="77777777" w:rsidR="00CE7107" w:rsidRDefault="00000000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3E9B3A" w14:textId="77777777" w:rsidR="00CE7107" w:rsidRDefault="00000000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D5E9F2" w14:textId="77777777" w:rsidR="00CE7107" w:rsidRDefault="00000000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7CB5B7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0540E4A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261E2D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F84E17" w14:textId="77777777" w:rsidR="00CE7107" w:rsidRDefault="00000000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D89310" w14:textId="77777777" w:rsidR="00CE7107" w:rsidRDefault="00000000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8E83F6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694239" w14:textId="77777777" w:rsidR="00CE7107" w:rsidRDefault="00CE7107">
            <w:pPr>
              <w:pStyle w:val="ConsPlusNormal0"/>
            </w:pPr>
          </w:p>
        </w:tc>
      </w:tr>
      <w:tr w:rsidR="00CE7107" w14:paraId="1737A2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C8E6FA" w14:textId="77777777" w:rsidR="00CE7107" w:rsidRDefault="00000000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520A32" w14:textId="77777777" w:rsidR="00CE7107" w:rsidRDefault="00000000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5DDFE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64770A" w14:textId="77777777" w:rsidR="00CE7107" w:rsidRDefault="00CE7107">
            <w:pPr>
              <w:pStyle w:val="ConsPlusNormal0"/>
            </w:pPr>
          </w:p>
        </w:tc>
      </w:tr>
      <w:tr w:rsidR="00CE7107" w14:paraId="0BFCED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69DF0E" w14:textId="77777777" w:rsidR="00CE7107" w:rsidRDefault="00000000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9F0C1B" w14:textId="77777777" w:rsidR="00CE7107" w:rsidRDefault="00000000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A0307D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710C99" w14:textId="77777777" w:rsidR="00CE7107" w:rsidRDefault="00CE7107">
            <w:pPr>
              <w:pStyle w:val="ConsPlusNormal0"/>
            </w:pPr>
          </w:p>
        </w:tc>
      </w:tr>
      <w:tr w:rsidR="00CE7107" w14:paraId="1F4D6D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26756A" w14:textId="77777777" w:rsidR="00CE7107" w:rsidRDefault="00000000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731539" w14:textId="77777777" w:rsidR="00CE7107" w:rsidRDefault="00000000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020642" w14:textId="77777777" w:rsidR="00CE7107" w:rsidRDefault="00000000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B6F7CD" w14:textId="77777777" w:rsidR="00CE7107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CE7107" w14:paraId="4D3139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7E2FA0" w14:textId="77777777" w:rsidR="00CE7107" w:rsidRDefault="00000000">
            <w:pPr>
              <w:pStyle w:val="ConsPlusNormal0"/>
              <w:jc w:val="center"/>
            </w:pPr>
            <w:r>
              <w:lastRenderedPageBreak/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F5FEDE" w14:textId="77777777" w:rsidR="00CE7107" w:rsidRDefault="00000000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3F5A4C" w14:textId="77777777" w:rsidR="00CE7107" w:rsidRDefault="00000000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77F2AB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8A57AE3" w14:textId="77777777" w:rsidR="00CE7107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2F683E77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015D66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7A3D73" w14:textId="77777777" w:rsidR="00CE7107" w:rsidRDefault="00000000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945373" w14:textId="77777777" w:rsidR="00CE7107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52213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D03A67" w14:textId="77777777" w:rsidR="00CE7107" w:rsidRDefault="00CE7107">
            <w:pPr>
              <w:pStyle w:val="ConsPlusNormal0"/>
            </w:pPr>
          </w:p>
        </w:tc>
      </w:tr>
      <w:tr w:rsidR="00CE7107" w14:paraId="5B9CCB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433078" w14:textId="77777777" w:rsidR="00CE7107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A774A3" w14:textId="77777777" w:rsidR="00CE7107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327F2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44271A" w14:textId="77777777" w:rsidR="00CE7107" w:rsidRDefault="00CE7107">
            <w:pPr>
              <w:pStyle w:val="ConsPlusNormal0"/>
            </w:pPr>
          </w:p>
        </w:tc>
      </w:tr>
      <w:tr w:rsidR="00CE7107" w14:paraId="3C854F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3A3937" w14:textId="77777777" w:rsidR="00CE7107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B1CE05" w14:textId="77777777" w:rsidR="00CE7107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3963E4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BA0602" w14:textId="77777777" w:rsidR="00CE7107" w:rsidRDefault="00CE7107">
            <w:pPr>
              <w:pStyle w:val="ConsPlusNormal0"/>
            </w:pPr>
          </w:p>
        </w:tc>
      </w:tr>
      <w:tr w:rsidR="00CE7107" w14:paraId="2CE464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3559EB" w14:textId="77777777" w:rsidR="00CE7107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C763D0" w14:textId="77777777" w:rsidR="00CE7107" w:rsidRDefault="00000000">
            <w:pPr>
              <w:pStyle w:val="ConsPlusNormal0"/>
            </w:pPr>
            <w:proofErr w:type="spellStart"/>
            <w:r>
              <w:t>муколитические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4CFB6E" w14:textId="77777777" w:rsidR="00CE7107" w:rsidRDefault="00000000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566EC6" w14:textId="77777777" w:rsidR="00CE7107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E7107" w14:paraId="46D8E2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E38EFA" w14:textId="77777777" w:rsidR="00CE7107" w:rsidRDefault="00000000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F0DFFE" w14:textId="77777777" w:rsidR="00CE7107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CDDE93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E09C4B" w14:textId="77777777" w:rsidR="00CE7107" w:rsidRDefault="00CE7107">
            <w:pPr>
              <w:pStyle w:val="ConsPlusNormal0"/>
            </w:pPr>
          </w:p>
        </w:tc>
      </w:tr>
      <w:tr w:rsidR="00CE7107" w14:paraId="3B9F88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83BDD5" w14:textId="77777777" w:rsidR="00CE7107" w:rsidRDefault="00000000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1658CA" w14:textId="77777777" w:rsidR="00CE7107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59110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EE221D" w14:textId="77777777" w:rsidR="00CE7107" w:rsidRDefault="00CE7107">
            <w:pPr>
              <w:pStyle w:val="ConsPlusNormal0"/>
            </w:pPr>
          </w:p>
        </w:tc>
      </w:tr>
      <w:tr w:rsidR="00CE7107" w14:paraId="6DA360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4C36E2" w14:textId="77777777" w:rsidR="00CE7107" w:rsidRDefault="00000000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E25F9B" w14:textId="77777777" w:rsidR="00CE7107" w:rsidRDefault="00000000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7A9F8A" w14:textId="77777777" w:rsidR="00CE7107" w:rsidRDefault="00000000">
            <w:pPr>
              <w:pStyle w:val="ConsPlusNormal0"/>
            </w:pPr>
            <w:proofErr w:type="spellStart"/>
            <w:r>
              <w:t>лоратадин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475010" w14:textId="77777777" w:rsidR="00CE7107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8D77B56" w14:textId="77777777" w:rsidR="00CE7107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E7107" w14:paraId="72FB3F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AA47FF" w14:textId="77777777" w:rsidR="00CE7107" w:rsidRDefault="00000000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98BC02" w14:textId="77777777" w:rsidR="00CE7107" w:rsidRDefault="00000000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715F50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623796" w14:textId="77777777" w:rsidR="00CE7107" w:rsidRDefault="00CE7107">
            <w:pPr>
              <w:pStyle w:val="ConsPlusNormal0"/>
            </w:pPr>
          </w:p>
        </w:tc>
      </w:tr>
      <w:tr w:rsidR="00CE7107" w14:paraId="57A909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CC3C53" w14:textId="77777777" w:rsidR="00CE7107" w:rsidRDefault="00000000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32F852" w14:textId="77777777" w:rsidR="00CE7107" w:rsidRDefault="00000000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6D3629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C38A9A" w14:textId="77777777" w:rsidR="00CE7107" w:rsidRDefault="00CE7107">
            <w:pPr>
              <w:pStyle w:val="ConsPlusNormal0"/>
            </w:pPr>
          </w:p>
        </w:tc>
      </w:tr>
      <w:tr w:rsidR="00CE7107" w14:paraId="555471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D54EF2" w14:textId="77777777" w:rsidR="00CE7107" w:rsidRDefault="00000000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425A34" w14:textId="77777777" w:rsidR="00CE7107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8B50E2" w14:textId="77777777" w:rsidR="00CE7107" w:rsidRDefault="00CE7107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AADFB2" w14:textId="77777777" w:rsidR="00CE7107" w:rsidRDefault="00CE7107">
            <w:pPr>
              <w:pStyle w:val="ConsPlusNormal0"/>
            </w:pPr>
          </w:p>
        </w:tc>
      </w:tr>
      <w:tr w:rsidR="00CE7107" w14:paraId="06DB4F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89570" w14:textId="77777777" w:rsidR="00CE7107" w:rsidRDefault="00000000">
            <w:pPr>
              <w:pStyle w:val="ConsPlusNormal0"/>
              <w:jc w:val="center"/>
            </w:pPr>
            <w:r>
              <w:lastRenderedPageBreak/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9BB95" w14:textId="77777777" w:rsidR="00CE7107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FE316C" w14:textId="77777777" w:rsidR="00CE7107" w:rsidRDefault="00000000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BAE475" w14:textId="77777777" w:rsidR="00CE7107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14:paraId="268F13F3" w14:textId="77777777" w:rsidR="00CE7107" w:rsidRDefault="00CE7107">
      <w:pPr>
        <w:pStyle w:val="ConsPlusNormal0"/>
        <w:ind w:firstLine="540"/>
        <w:jc w:val="both"/>
      </w:pPr>
    </w:p>
    <w:p w14:paraId="59FD28A4" w14:textId="77777777" w:rsidR="00CE7107" w:rsidRDefault="00CE7107">
      <w:pPr>
        <w:pStyle w:val="ConsPlusNormal0"/>
        <w:jc w:val="both"/>
      </w:pPr>
    </w:p>
    <w:p w14:paraId="600D13D6" w14:textId="77777777" w:rsidR="00CE7107" w:rsidRDefault="00CE7107">
      <w:pPr>
        <w:pStyle w:val="ConsPlusNormal0"/>
        <w:jc w:val="both"/>
      </w:pPr>
    </w:p>
    <w:p w14:paraId="70BEE709" w14:textId="77777777" w:rsidR="00CE7107" w:rsidRDefault="00CE7107">
      <w:pPr>
        <w:pStyle w:val="ConsPlusNormal0"/>
        <w:jc w:val="both"/>
      </w:pPr>
    </w:p>
    <w:p w14:paraId="66B22C7E" w14:textId="77777777" w:rsidR="00CE7107" w:rsidRDefault="00CE7107">
      <w:pPr>
        <w:pStyle w:val="ConsPlusNormal0"/>
        <w:jc w:val="both"/>
      </w:pPr>
    </w:p>
    <w:p w14:paraId="5C61D116" w14:textId="77777777" w:rsidR="00CE7107" w:rsidRDefault="00000000">
      <w:pPr>
        <w:pStyle w:val="ConsPlusNormal0"/>
        <w:jc w:val="right"/>
        <w:outlineLvl w:val="0"/>
      </w:pPr>
      <w:r>
        <w:t>Приложение</w:t>
      </w:r>
    </w:p>
    <w:p w14:paraId="2F9F27BD" w14:textId="77777777" w:rsidR="00CE7107" w:rsidRDefault="00000000">
      <w:pPr>
        <w:pStyle w:val="ConsPlusNormal0"/>
        <w:jc w:val="right"/>
      </w:pPr>
      <w:r>
        <w:t>к распоряжению Правительства</w:t>
      </w:r>
    </w:p>
    <w:p w14:paraId="07C442F9" w14:textId="77777777" w:rsidR="00CE7107" w:rsidRDefault="00000000">
      <w:pPr>
        <w:pStyle w:val="ConsPlusNormal0"/>
        <w:jc w:val="right"/>
      </w:pPr>
      <w:r>
        <w:t>Российской Федерации</w:t>
      </w:r>
    </w:p>
    <w:p w14:paraId="0F49FE9C" w14:textId="77777777" w:rsidR="00CE7107" w:rsidRDefault="00000000">
      <w:pPr>
        <w:pStyle w:val="ConsPlusNormal0"/>
        <w:jc w:val="right"/>
      </w:pPr>
      <w:r>
        <w:t>от 18 декабря 2025 г. N 3867-р</w:t>
      </w:r>
    </w:p>
    <w:p w14:paraId="24B96A56" w14:textId="77777777" w:rsidR="00CE7107" w:rsidRDefault="00CE7107">
      <w:pPr>
        <w:pStyle w:val="ConsPlusNormal0"/>
        <w:jc w:val="both"/>
      </w:pPr>
    </w:p>
    <w:p w14:paraId="7831198A" w14:textId="77777777" w:rsidR="00CE7107" w:rsidRDefault="00000000">
      <w:pPr>
        <w:pStyle w:val="ConsPlusTitle0"/>
        <w:jc w:val="center"/>
      </w:pPr>
      <w:bookmarkStart w:id="3" w:name="P4767"/>
      <w:bookmarkEnd w:id="3"/>
      <w:r>
        <w:t>ПЕРЕЧЕНЬ</w:t>
      </w:r>
    </w:p>
    <w:p w14:paraId="0EADBB19" w14:textId="77777777" w:rsidR="00CE7107" w:rsidRDefault="00000000">
      <w:pPr>
        <w:pStyle w:val="ConsPlusTitle0"/>
        <w:jc w:val="center"/>
      </w:pPr>
      <w:r>
        <w:t>УТРАТИВШИХ СИЛУ АКТОВ ПРАВИТЕЛЬСТВА РОССИЙСКОЙ ФЕДЕРАЦИИ</w:t>
      </w:r>
    </w:p>
    <w:p w14:paraId="39EF5A37" w14:textId="77777777" w:rsidR="00CE7107" w:rsidRDefault="00CE7107">
      <w:pPr>
        <w:pStyle w:val="ConsPlusNormal0"/>
        <w:jc w:val="both"/>
      </w:pPr>
    </w:p>
    <w:p w14:paraId="2E64C94C" w14:textId="77777777" w:rsidR="00CE7107" w:rsidRDefault="00000000">
      <w:pPr>
        <w:pStyle w:val="ConsPlusNormal0"/>
        <w:ind w:firstLine="540"/>
        <w:jc w:val="both"/>
      </w:pPr>
      <w:r>
        <w:t xml:space="preserve">1. </w:t>
      </w:r>
      <w:hyperlink r:id="rId7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 w14:paraId="6B8B2FDD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2. </w:t>
      </w:r>
      <w:hyperlink r:id="rId8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 w14:paraId="55B82785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3. </w:t>
      </w:r>
      <w:hyperlink r:id="rId9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 w14:paraId="14D10B6F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4. </w:t>
      </w:r>
      <w:hyperlink r:id="rId10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 w14:paraId="32B06D4D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5. </w:t>
      </w:r>
      <w:hyperlink r:id="rId11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 w14:paraId="355E03DB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6. </w:t>
      </w:r>
      <w:hyperlink r:id="rId12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 w14:paraId="72C6BD13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7. </w:t>
      </w:r>
      <w:hyperlink r:id="rId13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 w14:paraId="4D507DE8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8. </w:t>
      </w:r>
      <w:hyperlink r:id="rId14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 w14:paraId="23FB1ECD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9. </w:t>
      </w:r>
      <w:hyperlink r:id="rId15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 w14:paraId="73D95910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10. </w:t>
      </w:r>
      <w:hyperlink r:id="rId16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 w14:paraId="743ABCA9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11. </w:t>
      </w:r>
      <w:hyperlink r:id="rId17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 w14:paraId="0C64975C" w14:textId="77777777" w:rsidR="00CE7107" w:rsidRDefault="00000000">
      <w:pPr>
        <w:pStyle w:val="ConsPlusNormal0"/>
        <w:spacing w:before="240"/>
        <w:ind w:firstLine="540"/>
        <w:jc w:val="both"/>
      </w:pPr>
      <w:r>
        <w:t xml:space="preserve">12. </w:t>
      </w:r>
      <w:hyperlink r:id="rId18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 w14:paraId="0A0F508F" w14:textId="77777777" w:rsidR="00CE7107" w:rsidRDefault="00CE7107">
      <w:pPr>
        <w:pStyle w:val="ConsPlusNormal0"/>
        <w:jc w:val="both"/>
      </w:pPr>
    </w:p>
    <w:p w14:paraId="089230E7" w14:textId="77777777" w:rsidR="00CE7107" w:rsidRDefault="00CE7107">
      <w:pPr>
        <w:pStyle w:val="ConsPlusNormal0"/>
        <w:jc w:val="both"/>
      </w:pPr>
    </w:p>
    <w:p w14:paraId="6B6AD52C" w14:textId="77777777" w:rsidR="00CE7107" w:rsidRDefault="00CE710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E7107">
      <w:footerReference w:type="default" r:id="rId19"/>
      <w:footerReference w:type="first" r:id="rId2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94BDA" w14:textId="77777777" w:rsidR="001C5DD7" w:rsidRDefault="001C5DD7">
      <w:r>
        <w:separator/>
      </w:r>
    </w:p>
  </w:endnote>
  <w:endnote w:type="continuationSeparator" w:id="0">
    <w:p w14:paraId="39B241CE" w14:textId="77777777" w:rsidR="001C5DD7" w:rsidRDefault="001C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D11A" w14:textId="77777777" w:rsidR="00CE7107" w:rsidRDefault="00CE7107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31E3E" w14:textId="77777777" w:rsidR="00CE7107" w:rsidRDefault="00CE7107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AA4D1" w14:textId="77777777" w:rsidR="001C5DD7" w:rsidRDefault="001C5DD7">
      <w:r>
        <w:separator/>
      </w:r>
    </w:p>
  </w:footnote>
  <w:footnote w:type="continuationSeparator" w:id="0">
    <w:p w14:paraId="741AB2F8" w14:textId="77777777" w:rsidR="001C5DD7" w:rsidRDefault="001C5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07"/>
    <w:rsid w:val="001C5DD7"/>
    <w:rsid w:val="00530506"/>
    <w:rsid w:val="00CE7107"/>
    <w:rsid w:val="00EE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4D2B4"/>
  <w15:docId w15:val="{DFE06E4D-9C6E-4263-9EE4-F141EAE1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EE01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0195"/>
  </w:style>
  <w:style w:type="paragraph" w:styleId="a5">
    <w:name w:val="footer"/>
    <w:basedOn w:val="a"/>
    <w:link w:val="a6"/>
    <w:uiPriority w:val="99"/>
    <w:unhideWhenUsed/>
    <w:rsid w:val="00EE01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0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1419&amp;date=06.05.2026" TargetMode="External"/><Relationship Id="rId13" Type="http://schemas.openxmlformats.org/officeDocument/2006/relationships/hyperlink" Target="https://login.consultant.ru/link/?req=doc&amp;base=LAW&amp;n=425148&amp;date=06.05.2026" TargetMode="External"/><Relationship Id="rId18" Type="http://schemas.openxmlformats.org/officeDocument/2006/relationships/hyperlink" Target="https://login.consultant.ru/link/?req=doc&amp;base=LAW&amp;n=496386&amp;date=06.05.2026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96460&amp;date=06.05.2026" TargetMode="External"/><Relationship Id="rId12" Type="http://schemas.openxmlformats.org/officeDocument/2006/relationships/hyperlink" Target="https://login.consultant.ru/link/?req=doc&amp;base=LAW&amp;n=413192&amp;date=06.05.2026" TargetMode="External"/><Relationship Id="rId17" Type="http://schemas.openxmlformats.org/officeDocument/2006/relationships/hyperlink" Target="https://login.consultant.ru/link/?req=doc&amp;base=LAW&amp;n=474738&amp;date=06.05.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9320&amp;date=06.05.2026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https://login.consultant.ru/link/?req=doc&amp;base=LAW&amp;n=404667&amp;date=06.05.202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35905&amp;date=06.05.2026" TargetMode="External"/><Relationship Id="rId10" Type="http://schemas.openxmlformats.org/officeDocument/2006/relationships/hyperlink" Target="https://login.consultant.ru/link/?req=doc&amp;base=LAW&amp;n=368666&amp;date=06.05.2026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65006&amp;date=06.05.2026" TargetMode="External"/><Relationship Id="rId14" Type="http://schemas.openxmlformats.org/officeDocument/2006/relationships/hyperlink" Target="https://login.consultant.ru/link/?req=doc&amp;base=LAW&amp;n=428641&amp;date=06.05.202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117</Pages>
  <Words>21111</Words>
  <Characters>120338</Characters>
  <Application>Microsoft Office Word</Application>
  <DocSecurity>0</DocSecurity>
  <Lines>1002</Lines>
  <Paragraphs>282</Paragraphs>
  <ScaleCrop>false</ScaleCrop>
  <Company>КонсультантПлюс Версия 4025.00.50</Company>
  <LinksUpToDate>false</LinksUpToDate>
  <CharactersWithSpaces>141167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:creator>Карагай</dc:creator>
  <cp:lastModifiedBy>DNS</cp:lastModifiedBy>
  <cp:revision>2</cp:revision>
  <dcterms:created xsi:type="dcterms:W3CDTF">2026-05-06T12:52:00Z</dcterms:created>
  <dcterms:modified xsi:type="dcterms:W3CDTF">2026-05-06T12:52:00Z</dcterms:modified>
</cp:coreProperties>
</file>